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132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2177"/>
      </w:tblGrid>
      <w:tr w:rsidR="00083B91" w:rsidRPr="0073066B" w:rsidTr="0008176E">
        <w:trPr>
          <w:trHeight w:val="2686"/>
        </w:trPr>
        <w:tc>
          <w:tcPr>
            <w:tcW w:w="7768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083B91" w:rsidRPr="0073066B" w:rsidRDefault="00083B91" w:rsidP="000817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 xml:space="preserve">ВЕСТНИК </w:t>
            </w:r>
          </w:p>
          <w:p w:rsidR="00083B91" w:rsidRPr="0073066B" w:rsidRDefault="00083B91" w:rsidP="000817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>СОЛОНЕЦКОГО СЕЛЬСКОГО ПОСЕЛЕНИЯ</w:t>
            </w:r>
          </w:p>
          <w:p w:rsidR="00083B91" w:rsidRPr="0073066B" w:rsidRDefault="00083B91" w:rsidP="000817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</w:p>
        </w:tc>
        <w:tc>
          <w:tcPr>
            <w:tcW w:w="2177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083B91" w:rsidRPr="0073066B" w:rsidRDefault="00083B91" w:rsidP="0008176E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083B91" w:rsidRPr="0073066B" w:rsidTr="0008176E">
              <w:trPr>
                <w:trHeight w:val="2262"/>
              </w:trPr>
              <w:tc>
                <w:tcPr>
                  <w:tcW w:w="1897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083B91" w:rsidRPr="0073066B" w:rsidRDefault="00083B91" w:rsidP="0008176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№1</w:t>
                  </w:r>
                </w:p>
                <w:p w:rsidR="00083B91" w:rsidRPr="0073066B" w:rsidRDefault="00083B91" w:rsidP="00083B9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0 </w:t>
                  </w: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января 2025</w:t>
                  </w:r>
                  <w:r w:rsidRPr="0073066B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года</w:t>
                  </w:r>
                  <w:r w:rsidRPr="0073066B"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  <w:t xml:space="preserve"> </w:t>
                  </w:r>
                </w:p>
              </w:tc>
            </w:tr>
          </w:tbl>
          <w:p w:rsidR="00083B91" w:rsidRPr="0073066B" w:rsidRDefault="00083B91" w:rsidP="0008176E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</w:tc>
      </w:tr>
    </w:tbl>
    <w:p w:rsidR="00083B91" w:rsidRPr="00083B91" w:rsidRDefault="00083B91" w:rsidP="00083B9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3B91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083B91" w:rsidRPr="00083B91" w:rsidRDefault="00083B91" w:rsidP="00083B9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3B91">
        <w:rPr>
          <w:rFonts w:ascii="Times New Roman" w:eastAsia="Calibri" w:hAnsi="Times New Roman" w:cs="Times New Roman"/>
          <w:sz w:val="24"/>
          <w:szCs w:val="24"/>
        </w:rPr>
        <w:t>СОЛОНЕЦКОГО  СЕЛЬСКОГО ПОСЕЛЕНИЯ</w:t>
      </w:r>
      <w:r w:rsidRPr="00083B91">
        <w:rPr>
          <w:rFonts w:ascii="Times New Roman" w:eastAsia="Calibri" w:hAnsi="Times New Roman" w:cs="Times New Roman"/>
          <w:sz w:val="24"/>
          <w:szCs w:val="24"/>
        </w:rPr>
        <w:br/>
        <w:t>ВОРОБЬЁВСКОГО  МУНИЦИПАЛЬНОГО РАЙОНА</w:t>
      </w:r>
      <w:r w:rsidRPr="00083B91">
        <w:rPr>
          <w:rFonts w:ascii="Times New Roman" w:eastAsia="Calibri" w:hAnsi="Times New Roman" w:cs="Times New Roman"/>
          <w:sz w:val="24"/>
          <w:szCs w:val="24"/>
        </w:rPr>
        <w:br/>
        <w:t>ВОРОНЕЖСКОЙ  ОБЛАСТИ</w:t>
      </w:r>
      <w:r w:rsidRPr="00083B91">
        <w:rPr>
          <w:rFonts w:ascii="Times New Roman" w:eastAsia="Calibri" w:hAnsi="Times New Roman" w:cs="Times New Roman"/>
          <w:sz w:val="24"/>
          <w:szCs w:val="24"/>
        </w:rPr>
        <w:br/>
        <w:t>ПОСТАНОВЛЕНИЕ</w:t>
      </w:r>
    </w:p>
    <w:p w:rsidR="00083B91" w:rsidRPr="00083B91" w:rsidRDefault="00083B91" w:rsidP="00083B9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3B91">
        <w:rPr>
          <w:rFonts w:ascii="Times New Roman" w:eastAsia="Calibri" w:hAnsi="Times New Roman" w:cs="Times New Roman"/>
          <w:sz w:val="24"/>
          <w:szCs w:val="24"/>
          <w:u w:val="single"/>
        </w:rPr>
        <w:t>от 13 января  2025 г № 1</w:t>
      </w:r>
    </w:p>
    <w:p w:rsidR="00083B91" w:rsidRPr="00083B91" w:rsidRDefault="00083B91" w:rsidP="00083B9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083B91"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proofErr w:type="spellStart"/>
      <w:r w:rsidRPr="00083B91">
        <w:rPr>
          <w:rFonts w:ascii="Times New Roman" w:eastAsia="Calibri" w:hAnsi="Times New Roman" w:cs="Times New Roman"/>
          <w:sz w:val="16"/>
          <w:szCs w:val="16"/>
        </w:rPr>
        <w:t>с</w:t>
      </w:r>
      <w:proofErr w:type="gramStart"/>
      <w:r w:rsidRPr="00083B91">
        <w:rPr>
          <w:rFonts w:ascii="Times New Roman" w:eastAsia="Calibri" w:hAnsi="Times New Roman" w:cs="Times New Roman"/>
          <w:sz w:val="16"/>
          <w:szCs w:val="16"/>
        </w:rPr>
        <w:t>.С</w:t>
      </w:r>
      <w:proofErr w:type="gramEnd"/>
      <w:r w:rsidRPr="00083B91">
        <w:rPr>
          <w:rFonts w:ascii="Times New Roman" w:eastAsia="Calibri" w:hAnsi="Times New Roman" w:cs="Times New Roman"/>
          <w:sz w:val="16"/>
          <w:szCs w:val="16"/>
        </w:rPr>
        <w:t>олонцы</w:t>
      </w:r>
      <w:proofErr w:type="spellEnd"/>
    </w:p>
    <w:p w:rsidR="00083B91" w:rsidRPr="00083B91" w:rsidRDefault="00083B91" w:rsidP="00083B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83B91">
        <w:rPr>
          <w:rFonts w:ascii="Times New Roman" w:eastAsia="Calibri" w:hAnsi="Times New Roman" w:cs="Times New Roman"/>
          <w:sz w:val="24"/>
          <w:szCs w:val="24"/>
        </w:rPr>
        <w:t>Об утверждении плана работы администрации</w:t>
      </w:r>
    </w:p>
    <w:p w:rsidR="00083B91" w:rsidRPr="00083B91" w:rsidRDefault="00083B91" w:rsidP="00083B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83B91">
        <w:rPr>
          <w:rFonts w:ascii="Times New Roman" w:eastAsia="Calibri" w:hAnsi="Times New Roman" w:cs="Times New Roman"/>
          <w:sz w:val="24"/>
          <w:szCs w:val="24"/>
        </w:rPr>
        <w:t>Солонецкого</w:t>
      </w:r>
      <w:proofErr w:type="spellEnd"/>
      <w:r w:rsidRPr="00083B9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083B91" w:rsidRPr="00083B91" w:rsidRDefault="00083B91" w:rsidP="00083B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83B91">
        <w:rPr>
          <w:rFonts w:ascii="Times New Roman" w:eastAsia="Calibri" w:hAnsi="Times New Roman" w:cs="Times New Roman"/>
          <w:sz w:val="24"/>
          <w:szCs w:val="24"/>
        </w:rPr>
        <w:t>на 2025 год</w:t>
      </w:r>
    </w:p>
    <w:p w:rsidR="00083B91" w:rsidRPr="00083B91" w:rsidRDefault="00083B91" w:rsidP="00083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своевременного и полного исполнения федерального и областного законодательства, полномочий администрации </w:t>
      </w:r>
      <w:proofErr w:type="spellStart"/>
      <w:r w:rsidRPr="00083B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08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установленных Уставом </w:t>
      </w:r>
      <w:proofErr w:type="spellStart"/>
      <w:r w:rsidRPr="00083B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08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поселение </w:t>
      </w:r>
      <w:proofErr w:type="spellStart"/>
      <w:r w:rsidRPr="00083B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08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 в целях повышения эффективности деятельности администрации </w:t>
      </w:r>
      <w:proofErr w:type="spellStart"/>
      <w:r w:rsidRPr="00083B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08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083B91" w:rsidRPr="00083B91" w:rsidRDefault="00083B91" w:rsidP="00083B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3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1.Утвердить план работы администрации </w:t>
      </w:r>
      <w:proofErr w:type="spellStart"/>
      <w:r w:rsidRPr="00083B91">
        <w:rPr>
          <w:rFonts w:ascii="Times New Roman" w:eastAsia="Calibri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083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083B91">
        <w:rPr>
          <w:rFonts w:ascii="Times New Roman" w:eastAsia="Calibri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083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на 2025 год (приложение).</w:t>
      </w:r>
      <w:r w:rsidRPr="00083B9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</w:t>
      </w:r>
    </w:p>
    <w:p w:rsidR="00083B91" w:rsidRPr="00083B91" w:rsidRDefault="00083B91" w:rsidP="00083B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B91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proofErr w:type="gramStart"/>
      <w:r w:rsidRPr="00083B91"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083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настоящее постановление на официальном сайте администрации в информационно-телекоммуникационной сети «Интернет»</w:t>
      </w:r>
      <w:r w:rsidRPr="00083B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3B91" w:rsidRPr="00083B91" w:rsidRDefault="00083B91" w:rsidP="00083B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proofErr w:type="gramStart"/>
      <w:r w:rsidRPr="00083B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83B91" w:rsidRPr="00083B91" w:rsidRDefault="00083B91" w:rsidP="00083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B91" w:rsidRPr="00083B91" w:rsidRDefault="00083B91" w:rsidP="00083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Глава </w:t>
      </w:r>
      <w:proofErr w:type="spellStart"/>
      <w:r w:rsidRPr="00083B91">
        <w:rPr>
          <w:rFonts w:ascii="Times New Roman" w:eastAsia="Calibri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083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83B91" w:rsidRPr="00083B91" w:rsidRDefault="00083B91" w:rsidP="00083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                                 </w:t>
      </w:r>
      <w:proofErr w:type="spellStart"/>
      <w:r w:rsidRPr="00083B91">
        <w:rPr>
          <w:rFonts w:ascii="Times New Roman" w:eastAsia="Calibri" w:hAnsi="Times New Roman" w:cs="Times New Roman"/>
          <w:sz w:val="24"/>
          <w:szCs w:val="24"/>
          <w:lang w:eastAsia="ru-RU"/>
        </w:rPr>
        <w:t>Г.В.Саломатина</w:t>
      </w:r>
      <w:proofErr w:type="spellEnd"/>
    </w:p>
    <w:p w:rsidR="00083B91" w:rsidRPr="00083B91" w:rsidRDefault="00083B91" w:rsidP="00083B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91" w:rsidRPr="00083B91" w:rsidRDefault="00083B91" w:rsidP="00083B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91" w:rsidRPr="00083B91" w:rsidRDefault="00083B91" w:rsidP="00083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91" w:rsidRPr="00083B91" w:rsidRDefault="00083B91" w:rsidP="00083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91" w:rsidRPr="00083B91" w:rsidRDefault="00083B91" w:rsidP="00083B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91" w:rsidRPr="00083B91" w:rsidRDefault="00083B91" w:rsidP="00083B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3B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83B91">
        <w:rPr>
          <w:rFonts w:ascii="Times New Roman" w:eastAsia="Times New Roman" w:hAnsi="Times New Roman" w:cs="Times New Roman"/>
          <w:lang w:eastAsia="ru-RU"/>
        </w:rPr>
        <w:t>Приложение</w:t>
      </w:r>
      <w:r w:rsidRPr="00083B91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083B91">
        <w:rPr>
          <w:rFonts w:ascii="Times New Roman" w:eastAsia="Times New Roman" w:hAnsi="Times New Roman" w:cs="Times New Roman"/>
          <w:lang w:eastAsia="ru-RU"/>
        </w:rPr>
        <w:t>УТВЕРЖДЕН</w:t>
      </w:r>
      <w:proofErr w:type="gramEnd"/>
      <w:r w:rsidRPr="00083B91">
        <w:rPr>
          <w:rFonts w:ascii="Times New Roman" w:eastAsia="Times New Roman" w:hAnsi="Times New Roman" w:cs="Times New Roman"/>
          <w:lang w:eastAsia="ru-RU"/>
        </w:rPr>
        <w:br/>
        <w:t>постановлением администрации</w:t>
      </w:r>
      <w:r w:rsidRPr="00083B91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083B91">
        <w:rPr>
          <w:rFonts w:ascii="Times New Roman" w:eastAsia="Times New Roman" w:hAnsi="Times New Roman" w:cs="Times New Roman"/>
          <w:lang w:eastAsia="ru-RU"/>
        </w:rPr>
        <w:t>Солонецкого</w:t>
      </w:r>
      <w:proofErr w:type="spellEnd"/>
      <w:r w:rsidRPr="00083B91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Pr="00083B91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083B91">
        <w:rPr>
          <w:rFonts w:ascii="Times New Roman" w:eastAsia="Times New Roman" w:hAnsi="Times New Roman" w:cs="Times New Roman"/>
          <w:lang w:eastAsia="ru-RU"/>
        </w:rPr>
        <w:t>Воробьёвского</w:t>
      </w:r>
      <w:proofErr w:type="spellEnd"/>
      <w:r w:rsidRPr="00083B91">
        <w:rPr>
          <w:rFonts w:ascii="Times New Roman" w:eastAsia="Times New Roman" w:hAnsi="Times New Roman" w:cs="Times New Roman"/>
          <w:lang w:eastAsia="ru-RU"/>
        </w:rPr>
        <w:t xml:space="preserve"> муниципального района</w:t>
      </w:r>
      <w:r w:rsidRPr="00083B91">
        <w:rPr>
          <w:rFonts w:ascii="Times New Roman" w:eastAsia="Times New Roman" w:hAnsi="Times New Roman" w:cs="Times New Roman"/>
          <w:lang w:eastAsia="ru-RU"/>
        </w:rPr>
        <w:br/>
        <w:t>Воронежской области</w:t>
      </w:r>
      <w:r w:rsidRPr="00083B91">
        <w:rPr>
          <w:rFonts w:ascii="Times New Roman" w:eastAsia="Times New Roman" w:hAnsi="Times New Roman" w:cs="Times New Roman"/>
          <w:lang w:eastAsia="ru-RU"/>
        </w:rPr>
        <w:br/>
        <w:t>от 13 января 2025 года № 1</w:t>
      </w:r>
    </w:p>
    <w:p w:rsidR="00083B91" w:rsidRPr="00083B91" w:rsidRDefault="00083B91" w:rsidP="00083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3B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 РАБОТЫ</w:t>
      </w:r>
      <w:r w:rsidRPr="00083B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 xml:space="preserve">администрации </w:t>
      </w:r>
      <w:proofErr w:type="spellStart"/>
      <w:r w:rsidRPr="00083B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Солонецкого</w:t>
      </w:r>
      <w:proofErr w:type="spellEnd"/>
      <w:r w:rsidRPr="00083B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083B91" w:rsidRPr="00083B91" w:rsidRDefault="00083B91" w:rsidP="00083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083B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Воробьёвского</w:t>
      </w:r>
      <w:proofErr w:type="spellEnd"/>
      <w:r w:rsidRPr="00083B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083B91" w:rsidRPr="00083B91" w:rsidRDefault="00083B91" w:rsidP="00083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3B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Воронежской области на 2025 год</w:t>
      </w:r>
    </w:p>
    <w:p w:rsidR="00083B91" w:rsidRPr="00083B91" w:rsidRDefault="00083B91" w:rsidP="00083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tbl>
      <w:tblPr>
        <w:tblW w:w="9750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2"/>
        <w:gridCol w:w="4643"/>
        <w:gridCol w:w="30"/>
        <w:gridCol w:w="139"/>
        <w:gridCol w:w="1759"/>
        <w:gridCol w:w="92"/>
        <w:gridCol w:w="2375"/>
      </w:tblGrid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3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83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96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96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исполнение бюджета сельского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бюджета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),Совет народных депутатов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отчета и отчет об исполнении бюджета за очередной финансовый год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),Совет народных депутатов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Установление, изменение и отмена местных налогов и сборов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ноября текущего года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),Совет народных депутатов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по сбору налогов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инспектор,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народных депутатов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бюджета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 год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96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имущественных и земельных отношений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муниципальной собственности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подворового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обхода населения, учет сельскохозяйственных животных, с занесением в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доходной части бюджета сельского поселения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глава поселения 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территориальными органами Федеральной налоговой службы,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Упорядочение адресации объектов недвижимости на территории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Межевание и постановка на кадастровый учет земельных участков, согласование проектов границ земельных участков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старший инспектор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96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граждан, работа с обращениями, поступающими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администрацию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по личным вопросам,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граждан,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населению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(график приема граждан)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сходов, собраний граждан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обращений граждан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старший инспектор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96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Правовая, кадровая работа, противодействие коррупции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нормативных правовых актов (НПА), предоставление НПА в прокуратуру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Воробьёвского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рассмотрение и проверку, в Правовое управление администрации ВО на включение в областной регистр муниципальных нормативных правовых актов, приведение Устава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в соответствие с действующим законодательством</w:t>
            </w:r>
            <w:proofErr w:type="gramEnd"/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о доходах, об имуществе и обязательствах имущественного характера муниципальных служащих и членов их семей, а также сведений о расходах</w:t>
            </w: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муниципальные служащие, депутаты Совета депутатов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к информации о деятельности органов местного самоуправления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выпуск ежемесячного информационного вестника «Вестник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Интернет-сайта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 муниципальных служащих и работников администрации</w:t>
            </w: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администрации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2026 год</w:t>
            </w: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слушаний, собраний граждан по решению вопросов местного значения</w:t>
            </w: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депутатов, председатели ТОС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протоколов об административных правонарушениях в области благоустройства территории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работа: ведение личных дел сотрудников,  кадровый резерв, приведение в соответствие с действующим законодательством должностных инструкций сотрудников</w:t>
            </w: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муниципальных услуг населению, </w:t>
            </w:r>
            <w:proofErr w:type="gram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реестра</w:t>
            </w:r>
            <w:proofErr w:type="gram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услуг, предоставляемых администрацией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ведение сводной бюджетной росписи  местного бюджета, составление, ведение и исполнение кассовых планов местного бюджета, осуществление оперативного учета доходов, поступивших в местный бюджет по мере поступления информации от отдела № 21 УФК по </w:t>
            </w:r>
            <w:proofErr w:type="gram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подготовка еженедельной информации по исполнению доходов местного бюджета, осуществление анализа поступлений налоговых и неналоговых доходов, оценка ожидаемого исполнения бюджета, осуществление </w:t>
            </w: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главного распорядителя средств местного бюджета и главного администратора доходов  местного бюджета, формирование ежемесячной, квартальной бюджетной отчетности об исполнении местного бюджета</w:t>
            </w: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контроля на территории поселения</w:t>
            </w: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96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благоустройству, вопросам ЖКХ и охраны окружающей среды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субботников администрацией поселения, организаций и учреждений, владельцам частных домовладений в населенных пунктах на территории поселения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март-май, июнь,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председатели ТОС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весенне-летне-осенний период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ТОС, учреждения и организации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сорной растительностью, уничтожение карантинных растений, удаление сухостоя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весенне-летне-осенний период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председатели ТОС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кладбища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очисткой обочин дорог и лесополос, поддержание порядка на придомовых территориях, прилегающих к проезжей части в населенных пунктах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 улиц в населенных пунктах, проведение своевременной замены электроламп, ремонта установок и т.д.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 населенных пунктов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территории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выявлению несанкционированных свалок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памятников на территории поселения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96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подготовка, ведение воинского учета, пожарная безопасность, ГО и ЧС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предупреждению и ликвидации чрезвычайных ситуаций местного характера, профилактическая работа с населением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людей на водных объектах, установка запрещающих табличек в местах, не предназначенных для отдыха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специалисты 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населения мерам пожарной безопасности, проведение сходов граждан, </w:t>
            </w: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собраний улиц и т.д.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поселения, председатели ТОС, </w:t>
            </w: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специалисты 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по предупреждению пожароопасных ситуаций, разработка и распространение памяток среди населения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связи, дорог в пожароопасные периоды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летне-осенний, зимний период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по учету, первичной постановке на учет граждан, пребывающих в запасе, оказание содействия в проведении медицинских и призывных комиссий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воинскому учету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и экстремизма в сельском поселении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руководители учреждений, организаций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технического состояния источников наружного противопожарного водоснабжения, расположенных на территории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96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об итогах работы 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2024 год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противодействию коррупции в  сельском поселении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соблюдению требований к служебному поведению и урегулированию конфликта интересов  в   сельском поселении</w:t>
            </w:r>
          </w:p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 среди подростков и молодежи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политическими партиями и общественными организациями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 к празднованию 80 годовщины Победы в Великой Отечественной войне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МКУК «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Солонецкий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культуры»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памяти и скорби в России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Солонецкий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культуры»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 ко Дню пожилого человека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МКУК «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Солонецкий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культуры»</w:t>
            </w:r>
          </w:p>
        </w:tc>
      </w:tr>
      <w:tr w:rsidR="00083B91" w:rsidRPr="00083B91" w:rsidTr="0008176E">
        <w:trPr>
          <w:tblCellSpacing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праздниках, акциях, фестивалях, спортивных и патриотических мероприятиях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91" w:rsidRPr="00083B91" w:rsidRDefault="00083B91" w:rsidP="00083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МКУК «</w:t>
            </w:r>
            <w:proofErr w:type="spellStart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Солонецкий</w:t>
            </w:r>
            <w:proofErr w:type="spellEnd"/>
            <w:r w:rsidRPr="0008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культуры», депутаты СНД</w:t>
            </w:r>
          </w:p>
        </w:tc>
      </w:tr>
    </w:tbl>
    <w:p w:rsidR="00083B91" w:rsidRPr="00083B91" w:rsidRDefault="00083B91" w:rsidP="00083B91">
      <w:pPr>
        <w:rPr>
          <w:rFonts w:ascii="Calibri" w:eastAsia="Calibri" w:hAnsi="Calibri" w:cs="Times New Roman"/>
        </w:rPr>
      </w:pPr>
    </w:p>
    <w:p w:rsidR="00083B91" w:rsidRDefault="00083B91" w:rsidP="00083B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bookmarkStart w:id="0" w:name="_GoBack"/>
      <w:bookmarkEnd w:id="0"/>
    </w:p>
    <w:p w:rsidR="00083B91" w:rsidRPr="00AF1A44" w:rsidRDefault="00083B91" w:rsidP="00083B9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tbl>
      <w:tblPr>
        <w:tblpPr w:leftFromText="180" w:rightFromText="180" w:bottomFromText="160" w:vertAnchor="text" w:horzAnchor="margin" w:tblpXSpec="center" w:tblpY="6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911"/>
        <w:gridCol w:w="2878"/>
      </w:tblGrid>
      <w:tr w:rsidR="00083B91" w:rsidRPr="00D20CED" w:rsidTr="0008176E">
        <w:trPr>
          <w:trHeight w:val="567"/>
        </w:trPr>
        <w:tc>
          <w:tcPr>
            <w:tcW w:w="35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«Вестник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</w:t>
            </w: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сельского поселения»</w:t>
            </w: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Учредитель: Совет народных депутатов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сельского поселения. </w:t>
            </w:r>
          </w:p>
        </w:tc>
        <w:tc>
          <w:tcPr>
            <w:tcW w:w="39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Тираж 12 экземпляров </w:t>
            </w: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Адрес издателя: Воронежская область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Воробьёвский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муниципальный район село Солонцы ул. Садовая д. 40 тел. (47356) 46-7-78                                </w:t>
            </w:r>
          </w:p>
        </w:tc>
        <w:tc>
          <w:tcPr>
            <w:tcW w:w="28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proofErr w:type="gram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Шуваева Н.С. </w:t>
            </w:r>
          </w:p>
        </w:tc>
      </w:tr>
    </w:tbl>
    <w:p w:rsidR="00083B91" w:rsidRDefault="00083B91" w:rsidP="00083B91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3B91" w:rsidRDefault="00083B91" w:rsidP="00083B91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3B91" w:rsidRDefault="00083B91" w:rsidP="00083B91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23A5E" w:rsidRPr="00533F82" w:rsidRDefault="00223A5E" w:rsidP="00533F82"/>
    <w:sectPr w:rsidR="00223A5E" w:rsidRPr="00533F82" w:rsidSect="00510BE6">
      <w:pgSz w:w="11906" w:h="16838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6B4C"/>
    <w:multiLevelType w:val="multilevel"/>
    <w:tmpl w:val="40A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16535"/>
    <w:multiLevelType w:val="multilevel"/>
    <w:tmpl w:val="D0D8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6013A"/>
    <w:multiLevelType w:val="multilevel"/>
    <w:tmpl w:val="6996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DA"/>
    <w:rsid w:val="00083B91"/>
    <w:rsid w:val="000F34DA"/>
    <w:rsid w:val="00223A5E"/>
    <w:rsid w:val="00255867"/>
    <w:rsid w:val="00533F82"/>
    <w:rsid w:val="00760C0F"/>
    <w:rsid w:val="0076356C"/>
    <w:rsid w:val="00912887"/>
    <w:rsid w:val="00ED10B3"/>
    <w:rsid w:val="00F1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58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58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191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65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28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3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3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28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88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5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5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08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02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28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0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68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82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07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358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9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9942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023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2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02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1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89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7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535774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23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67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49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62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72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88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2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5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37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9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375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55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14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9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7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5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9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0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5365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05261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76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5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47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77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3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8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03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866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8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8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36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26098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84658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24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0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18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9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18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4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74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078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060">
              <w:marLeft w:val="0"/>
              <w:marRight w:val="0"/>
              <w:marTop w:val="0"/>
              <w:marBottom w:val="0"/>
              <w:divBdr>
                <w:top w:val="single" w:sz="12" w:space="30" w:color="auto"/>
                <w:left w:val="single" w:sz="12" w:space="24" w:color="auto"/>
                <w:bottom w:val="single" w:sz="12" w:space="24" w:color="auto"/>
                <w:right w:val="single" w:sz="12" w:space="24" w:color="auto"/>
              </w:divBdr>
              <w:divsChild>
                <w:div w:id="1556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106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944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181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800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87310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34517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717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27932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01247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29259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77867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23411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48635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56439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20162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5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97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8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44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0994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14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00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1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62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24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80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2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4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66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9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80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4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0164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15962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7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2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85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79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93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4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22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71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72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7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5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304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2848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85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78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01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6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47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14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747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40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0428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2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7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83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54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4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3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2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9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41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2193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85729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85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1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3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1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5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40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01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365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188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00296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0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72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4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35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05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9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73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32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2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2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6996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1663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20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81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77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60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8088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35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87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9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67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87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03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69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84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9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149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06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85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45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544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2025-01-10T08:26:00Z</cp:lastPrinted>
  <dcterms:created xsi:type="dcterms:W3CDTF">2025-01-22T05:47:00Z</dcterms:created>
  <dcterms:modified xsi:type="dcterms:W3CDTF">2025-01-22T05:47:00Z</dcterms:modified>
</cp:coreProperties>
</file>