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7C" w:rsidRDefault="00AF5D7C" w:rsidP="00AF5D7C">
      <w:pPr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pPr w:leftFromText="180" w:rightFromText="180" w:bottomFromText="160" w:vertAnchor="text" w:horzAnchor="margin" w:tblpXSpec="center" w:tblpY="132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2177"/>
      </w:tblGrid>
      <w:tr w:rsidR="00A0258E" w:rsidRPr="00866A29" w:rsidTr="00FB37A2">
        <w:trPr>
          <w:trHeight w:val="2686"/>
        </w:trPr>
        <w:tc>
          <w:tcPr>
            <w:tcW w:w="7768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A0258E" w:rsidRPr="00866A29" w:rsidRDefault="00A0258E" w:rsidP="00FB37A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866A29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 xml:space="preserve">ВЕСТНИК </w:t>
            </w:r>
          </w:p>
          <w:p w:rsidR="00A0258E" w:rsidRPr="00866A29" w:rsidRDefault="00A0258E" w:rsidP="00FB37A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866A29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>СОЛОНЕЦКОГО СЕЛЬСКОГО ПОСЕЛЕНИЯ</w:t>
            </w:r>
          </w:p>
          <w:p w:rsidR="00A0258E" w:rsidRPr="00866A29" w:rsidRDefault="00A0258E" w:rsidP="00FB37A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</w:p>
        </w:tc>
        <w:tc>
          <w:tcPr>
            <w:tcW w:w="2177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A0258E" w:rsidRPr="00866A29" w:rsidRDefault="00A0258E" w:rsidP="00FB37A2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A0258E" w:rsidRPr="00866A29" w:rsidTr="00FB37A2">
              <w:trPr>
                <w:trHeight w:val="2262"/>
              </w:trPr>
              <w:tc>
                <w:tcPr>
                  <w:tcW w:w="1897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A0258E" w:rsidRPr="00866A29" w:rsidRDefault="009F7E63" w:rsidP="00FB37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№14</w:t>
                  </w:r>
                </w:p>
                <w:p w:rsidR="00A0258E" w:rsidRPr="00866A29" w:rsidRDefault="009F7E63" w:rsidP="00FB37A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10 июня</w:t>
                  </w:r>
                  <w:r w:rsidR="00A0258E" w:rsidRPr="00866A29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2025 года</w:t>
                  </w:r>
                  <w:r w:rsidR="00A0258E" w:rsidRPr="00866A29"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  <w:t xml:space="preserve"> </w:t>
                  </w:r>
                </w:p>
              </w:tc>
            </w:tr>
          </w:tbl>
          <w:p w:rsidR="00A0258E" w:rsidRPr="00866A29" w:rsidRDefault="00A0258E" w:rsidP="00FB37A2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</w:tc>
      </w:tr>
    </w:tbl>
    <w:p w:rsidR="009F7E63" w:rsidRPr="009F7E63" w:rsidRDefault="009F7E63" w:rsidP="009F7E6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9F7E63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АДМИНИСТРАЦИЯ</w:t>
      </w:r>
    </w:p>
    <w:p w:rsidR="009F7E63" w:rsidRPr="009F7E63" w:rsidRDefault="009F7E63" w:rsidP="009F7E6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9F7E63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СОЛОНЕЦКОГО СЕЛЬСКОГО ПОСЕЛЕНИЯ </w:t>
      </w:r>
    </w:p>
    <w:p w:rsidR="009F7E63" w:rsidRPr="009F7E63" w:rsidRDefault="009F7E63" w:rsidP="009F7E6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9F7E63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ВОРОБЬЕВСКОГО МУНИЦИПАЛЬНОГО РАЙОНА </w:t>
      </w:r>
    </w:p>
    <w:p w:rsidR="009F7E63" w:rsidRPr="009F7E63" w:rsidRDefault="009F7E63" w:rsidP="009F7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63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ВОРОНЕЖСКОЙ ОБЛАСТИ</w:t>
      </w:r>
    </w:p>
    <w:p w:rsidR="009F7E63" w:rsidRPr="009F7E63" w:rsidRDefault="009F7E63" w:rsidP="009F7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E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F7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9F7E63" w:rsidRPr="009F7E63" w:rsidRDefault="009F7E63" w:rsidP="009F7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63" w:rsidRPr="009F7E63" w:rsidRDefault="009F7E63" w:rsidP="009F7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 w:rsidRPr="009F7E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 09 июня 2025г.  №52</w:t>
      </w:r>
      <w:r w:rsidRPr="009F7E6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дату не писать)</w:t>
      </w: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7E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с. Солонцы</w:t>
      </w:r>
    </w:p>
    <w:p w:rsidR="009F7E63" w:rsidRPr="009F7E63" w:rsidRDefault="009F7E63" w:rsidP="009F7E6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9F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реестра</w:t>
      </w:r>
      <w:r w:rsidRPr="009F7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 (площадок) накопления твердых коммунальных отходов </w:t>
      </w:r>
      <w:r w:rsidRPr="009F7E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Солонецкого  сельского поселения Воробьёвского муниципального района Воронежской области</w:t>
      </w:r>
    </w:p>
    <w:p w:rsidR="009F7E63" w:rsidRPr="009F7E63" w:rsidRDefault="009F7E63" w:rsidP="009F7E6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E63" w:rsidRPr="009F7E63" w:rsidRDefault="009F7E63" w:rsidP="009F7E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E63">
        <w:rPr>
          <w:rFonts w:eastAsiaTheme="minorEastAsia"/>
          <w:sz w:val="24"/>
          <w:szCs w:val="24"/>
          <w:lang w:eastAsia="ru-RU"/>
        </w:rPr>
        <w:t xml:space="preserve">        </w:t>
      </w:r>
      <w:r w:rsidRPr="009F7E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руководствуясь Уставом Солонецкого  сельского поселения, администрация Солонецкого сельского поселения Воробьёвского    муниципального   района   </w:t>
      </w:r>
      <w:r w:rsidRPr="009F7E6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F7E6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Воронежской области</w:t>
      </w:r>
      <w:r w:rsidRPr="009F7E6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9F7E6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9F7E6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т:</w:t>
      </w:r>
    </w:p>
    <w:p w:rsidR="009F7E63" w:rsidRPr="009F7E63" w:rsidRDefault="009F7E63" w:rsidP="009F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63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</w:t>
      </w:r>
      <w:r w:rsidRPr="009F7E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    </w:t>
      </w:r>
      <w:r w:rsidRPr="009F7E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9F7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.Утвердить  реестр мест (площадок) накопления твердых коммунальных отходов (ТКО) на территории Солонецкого сельского поселения Воробь</w:t>
      </w:r>
      <w:r w:rsidRPr="009F7E63">
        <w:rPr>
          <w:rFonts w:eastAsiaTheme="minorEastAsia"/>
          <w:sz w:val="24"/>
          <w:szCs w:val="24"/>
          <w:lang w:eastAsia="ru-RU"/>
        </w:rPr>
        <w:t>ё</w:t>
      </w:r>
      <w:r w:rsidRPr="009F7E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муниципального района Воронежской области согласно приложению № 1 к настоящему постановлению. </w:t>
      </w:r>
    </w:p>
    <w:p w:rsidR="009F7E63" w:rsidRPr="009F7E63" w:rsidRDefault="009F7E63" w:rsidP="009F7E6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Признать утратившими силу следующие постановления администрации Солонецкого  сельского поселения Воробьёвского муниципального района Воронежской области:</w:t>
      </w:r>
    </w:p>
    <w:p w:rsidR="009F7E63" w:rsidRPr="009F7E63" w:rsidRDefault="009F7E63" w:rsidP="009F7E6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E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03.04.2019г. №25 «Об утверждении реестра мест (площадок) накопления твердых коммунальных отходов на территории Солонецкого сельского поселения Воробьевского муниципального района Воронежской области»;</w:t>
      </w:r>
      <w:proofErr w:type="gramEnd"/>
    </w:p>
    <w:p w:rsidR="009F7E63" w:rsidRPr="009F7E63" w:rsidRDefault="009F7E63" w:rsidP="009F7E6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26.05.2021г. №39 «О внесении изменений в постановление от 03.04.2019 года №25  «Об утверждении реестра мест (площадок) накопления твердых коммунальных отходов на территории Солонецкого сельского поселения Воробьёвского муниципального района Воронежской области»;   </w:t>
      </w:r>
    </w:p>
    <w:p w:rsidR="009F7E63" w:rsidRPr="009F7E63" w:rsidRDefault="009F7E63" w:rsidP="009F7E6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13.03.2023г. №39 «О внесении изменений в постановление от 03.04.2019 года №25  «Об утверждении реестра мест (площадок) накопления твердых коммунальных </w:t>
      </w:r>
      <w:r w:rsidRPr="009F7E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отходов на территории Солонецкого сельского поселения Воробьёвского муниципального района Воронежской области»;   </w:t>
      </w:r>
    </w:p>
    <w:p w:rsidR="009F7E63" w:rsidRPr="009F7E63" w:rsidRDefault="009F7E63" w:rsidP="009F7E6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от 21.10.2024г. №78 «О внесении изменений в постановление от 03.04.2019 года №25  «Об утверждении реестра мест (площадок) накопления твердых коммунальных отходов на территории Солонецкого  сельского поселения Воробьёвского муниципального района Воронежской области»;   </w:t>
      </w:r>
    </w:p>
    <w:p w:rsidR="009F7E63" w:rsidRPr="009F7E63" w:rsidRDefault="009F7E63" w:rsidP="009F7E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E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 Настоящее постановление разместить на официальном сайте администрации  Солонецкого сельского поселения Воробьёвского муниципального района Воронежской области.</w:t>
      </w:r>
    </w:p>
    <w:p w:rsidR="009F7E63" w:rsidRPr="009F7E63" w:rsidRDefault="009F7E63" w:rsidP="009F7E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7E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4.  Контроль, за исполнением настоящего распоряжения, оставляю за собой.  </w:t>
      </w: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63" w:rsidRPr="009F7E63" w:rsidRDefault="009F7E63" w:rsidP="009F7E63">
      <w:pPr>
        <w:spacing w:after="0" w:line="240" w:lineRule="auto"/>
        <w:ind w:right="2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63" w:rsidRPr="009F7E63" w:rsidRDefault="009F7E63" w:rsidP="009F7E63">
      <w:pPr>
        <w:spacing w:after="0" w:line="240" w:lineRule="auto"/>
        <w:ind w:right="2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63" w:rsidRPr="009F7E63" w:rsidRDefault="009F7E63" w:rsidP="009F7E63">
      <w:pPr>
        <w:spacing w:after="0" w:line="240" w:lineRule="auto"/>
        <w:ind w:right="2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E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Солонецкого</w:t>
      </w:r>
    </w:p>
    <w:p w:rsidR="009F7E63" w:rsidRPr="009F7E63" w:rsidRDefault="009F7E63" w:rsidP="009F7E63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F7E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сельского поселения                                     </w:t>
      </w:r>
      <w:r w:rsidRPr="009F7E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Pr="009F7E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9F7E63">
        <w:rPr>
          <w:rFonts w:ascii="Times New Roman" w:eastAsia="Times New Roman" w:hAnsi="Times New Roman" w:cs="Times New Roman"/>
          <w:sz w:val="24"/>
          <w:szCs w:val="24"/>
          <w:lang w:eastAsia="x-none"/>
        </w:rPr>
        <w:t>Г.В. Саломатина</w:t>
      </w: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Pr="009F7E63" w:rsidRDefault="009F7E63" w:rsidP="009F7E63">
      <w:pPr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9F7E63" w:rsidRPr="009F7E63" w:rsidSect="00302D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F7E63" w:rsidRPr="009F7E63" w:rsidRDefault="009F7E63" w:rsidP="009F7E6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F7E63">
        <w:rPr>
          <w:rFonts w:ascii="Times New Roman" w:eastAsiaTheme="minorEastAsia" w:hAnsi="Times New Roman" w:cs="Times New Roman"/>
          <w:lang w:eastAsia="ru-RU"/>
        </w:rPr>
        <w:lastRenderedPageBreak/>
        <w:t>Приложение № 1</w:t>
      </w:r>
    </w:p>
    <w:p w:rsidR="009F7E63" w:rsidRPr="009F7E63" w:rsidRDefault="009F7E63" w:rsidP="009F7E6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F7E63">
        <w:rPr>
          <w:rFonts w:ascii="Times New Roman" w:eastAsiaTheme="minorEastAsia" w:hAnsi="Times New Roman" w:cs="Times New Roman"/>
          <w:lang w:eastAsia="ru-RU"/>
        </w:rPr>
        <w:t> к постановлению администрации</w:t>
      </w:r>
    </w:p>
    <w:p w:rsidR="009F7E63" w:rsidRPr="009F7E63" w:rsidRDefault="009F7E63" w:rsidP="009F7E6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F7E63">
        <w:rPr>
          <w:rFonts w:ascii="Times New Roman" w:eastAsiaTheme="minorEastAsia" w:hAnsi="Times New Roman" w:cs="Times New Roman"/>
          <w:lang w:eastAsia="ru-RU"/>
        </w:rPr>
        <w:t>Солонецкого сельского поселения</w:t>
      </w:r>
    </w:p>
    <w:p w:rsidR="009F7E63" w:rsidRPr="009F7E63" w:rsidRDefault="009F7E63" w:rsidP="009F7E6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9F7E63">
        <w:rPr>
          <w:rFonts w:ascii="Times New Roman" w:eastAsiaTheme="minorEastAsia" w:hAnsi="Times New Roman" w:cs="Times New Roman"/>
          <w:lang w:eastAsia="ru-RU"/>
        </w:rPr>
        <w:t xml:space="preserve"> от 09 июня 2025 г.    №</w:t>
      </w:r>
      <w:r>
        <w:rPr>
          <w:rFonts w:ascii="Times New Roman" w:eastAsiaTheme="minorEastAsia" w:hAnsi="Times New Roman" w:cs="Times New Roman"/>
          <w:lang w:eastAsia="ru-RU"/>
        </w:rPr>
        <w:t>52</w:t>
      </w:r>
    </w:p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21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133"/>
        <w:gridCol w:w="921"/>
        <w:gridCol w:w="899"/>
        <w:gridCol w:w="6"/>
        <w:gridCol w:w="455"/>
        <w:gridCol w:w="76"/>
        <w:gridCol w:w="33"/>
        <w:gridCol w:w="313"/>
        <w:gridCol w:w="85"/>
        <w:gridCol w:w="30"/>
        <w:gridCol w:w="446"/>
        <w:gridCol w:w="82"/>
        <w:gridCol w:w="54"/>
        <w:gridCol w:w="428"/>
        <w:gridCol w:w="156"/>
        <w:gridCol w:w="122"/>
        <w:gridCol w:w="45"/>
        <w:gridCol w:w="249"/>
        <w:gridCol w:w="172"/>
        <w:gridCol w:w="391"/>
        <w:gridCol w:w="178"/>
        <w:gridCol w:w="770"/>
        <w:gridCol w:w="609"/>
        <w:gridCol w:w="566"/>
        <w:gridCol w:w="42"/>
        <w:gridCol w:w="622"/>
        <w:gridCol w:w="619"/>
        <w:gridCol w:w="511"/>
        <w:gridCol w:w="1460"/>
        <w:gridCol w:w="942"/>
        <w:gridCol w:w="51"/>
        <w:gridCol w:w="1279"/>
        <w:gridCol w:w="153"/>
        <w:gridCol w:w="1282"/>
        <w:gridCol w:w="236"/>
      </w:tblGrid>
      <w:tr w:rsidR="009F7E63" w:rsidRPr="009F7E63" w:rsidTr="00334AC3">
        <w:trPr>
          <w:gridAfter w:val="1"/>
          <w:wAfter w:w="77" w:type="pct"/>
          <w:trHeight w:val="470"/>
        </w:trPr>
        <w:tc>
          <w:tcPr>
            <w:tcW w:w="4923" w:type="pct"/>
            <w:gridSpan w:val="3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Реестр мест (площадок) накопления твердых коммунальных отходов на территории Солонецкого сельского поселения Воробь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ё</w:t>
            </w: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вского муниципального района</w:t>
            </w:r>
          </w:p>
        </w:tc>
      </w:tr>
      <w:tr w:rsidR="009F7E63" w:rsidRPr="009F7E63" w:rsidTr="00334AC3">
        <w:trPr>
          <w:trHeight w:val="350"/>
        </w:trPr>
        <w:tc>
          <w:tcPr>
            <w:tcW w:w="4923" w:type="pct"/>
            <w:gridSpan w:val="34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1066"/>
        </w:trPr>
        <w:tc>
          <w:tcPr>
            <w:tcW w:w="95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1327" w:type="pct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79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Бункеры для сбора КГО</w:t>
            </w:r>
          </w:p>
        </w:tc>
        <w:tc>
          <w:tcPr>
            <w:tcW w:w="1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Помешочный (бестарный) сбор 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Категория отходообразователя (население/юр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.л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ицо)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Данные об источниках образования ТКО (обслуживаемые объекты:                         наименование улиц, домов, юр. лиц)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1050"/>
        </w:trPr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с указанием населенного пункта и улицы</w:t>
            </w:r>
          </w:p>
        </w:tc>
        <w:tc>
          <w:tcPr>
            <w:tcW w:w="5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Географические координаты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Покрытие (бетон,асфальт, иное)</w:t>
            </w:r>
          </w:p>
        </w:tc>
        <w:tc>
          <w:tcPr>
            <w:tcW w:w="13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Площадь,  м²</w:t>
            </w:r>
          </w:p>
        </w:tc>
        <w:tc>
          <w:tcPr>
            <w:tcW w:w="1039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Количество контейнеров с указанием объема</w:t>
            </w:r>
          </w:p>
        </w:tc>
        <w:tc>
          <w:tcPr>
            <w:tcW w:w="79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1916"/>
        </w:trPr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Широта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Долгота</w:t>
            </w:r>
          </w:p>
        </w:tc>
        <w:tc>
          <w:tcPr>
            <w:tcW w:w="15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Размещено, шт.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Объем, м³</w:t>
            </w:r>
          </w:p>
        </w:tc>
        <w:tc>
          <w:tcPr>
            <w:tcW w:w="1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Планируется к размещению, шт.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Объем, м³</w:t>
            </w:r>
          </w:p>
        </w:tc>
        <w:tc>
          <w:tcPr>
            <w:tcW w:w="3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Информация о наличии контейнеров для раздельного сбора,  шт.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Размещено, шт.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Объем, м³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Планируется к размещению, шт.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Объем, м³</w:t>
            </w:r>
          </w:p>
        </w:tc>
        <w:tc>
          <w:tcPr>
            <w:tcW w:w="1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п. 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Первомайский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Мира 12а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50.656062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40.2670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Мира 11 кладбище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en-US" w:eastAsia="ru-RU"/>
              </w:rPr>
              <w:t>п. Первомайский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ул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Мира 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50.6560652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40.862670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ИП Чуйкова Татьяна Егоровна ОГРН 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307361025000012</w:t>
            </w:r>
          </w:p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.П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ервомайскай ул.Шевченко д.10 кв.2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ИП Чуйкова Татьяна Егоровна ОГРН 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307361025000012</w:t>
            </w:r>
          </w:p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.П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ервомайскай ул.Шевченко д.10 кв.2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Мира 20 магазин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en-US" w:eastAsia="ru-RU"/>
              </w:rPr>
              <w:lastRenderedPageBreak/>
              <w:t>п. Первомайский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ул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Мира 2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50.652817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40.864428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Мира д.1-д.9 , д.2-д.16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п. 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Первомайский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Есенина 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50.649298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40.868697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Есенина  д. 1-д.19, д.4-д.14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 Первомайский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Молодежная 1а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50.650545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40.867197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Молодежная д. 1-д.11, д.2-12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en-US" w:eastAsia="ru-RU"/>
              </w:rPr>
              <w:t>п. Первомайский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ул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Молодежная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50.647823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40.866468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Молодежная д.14-д.30,д. 13-д.25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п. 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Первомайский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Гагарина 1а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50.650361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40.865481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улица Гагарина д. 1-д.15, д.2-д.16 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п. 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Первомайский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Гагарина 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50.647915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40.864971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щебень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1153668054286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1153668054286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улица Гагарина д.18—д.30, д.17-29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lastRenderedPageBreak/>
              <w:t xml:space="preserve">п. 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Первомайский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Ленина 13а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50.651401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40.860674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Ленина д.3. -д.25, д.10-д.12. улица Привокзальная д.1 д.-15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 Первомайский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Первомайская 16а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50.649559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40.862147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Первомайская д.1-д.15, д.2-д.22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 Первомайский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Первомайская 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50.649360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40.862677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щебень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 учреждение культуры Солонецкий центр культуры ОГРН 1153668060358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олонцы ул.Садовая,41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 учреждение культуры Солонецкий центр культуры ОГРН 1153668060358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олонцы ул.Садовая,41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Первомайская 17 СДК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en-US" w:eastAsia="ru-RU"/>
              </w:rPr>
              <w:t>п. Первомайский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ул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Первомайская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50.647932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40.861809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Первомайская д.21-д.23, д.24-36, улица Привокзальная д.15-д.19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 Первомайский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Шевченко 2а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50.650804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40.864059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Шевченко д. 1-д.15, д.2-д.14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 Первомайски</w:t>
            </w: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lastRenderedPageBreak/>
              <w:t>й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Шевченко 29б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50.644364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40.862916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Администрация Солонецкого 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Администрация Солонецкого 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улица Шевченко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д.18-д.28, д.17-д.29з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en-US" w:eastAsia="ru-RU"/>
              </w:rPr>
              <w:lastRenderedPageBreak/>
              <w:t>п. Первомайский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ул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Шевченко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50.641048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40.861950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Шевченко д.35-д.49,д.30-д.44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 Первомайский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Лесная 1а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50.43818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40.864589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Лесная д.5-д.15,д. 10-д.22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en-US" w:eastAsia="ru-RU"/>
              </w:rPr>
              <w:t>п. Первомайский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ул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Привокзальная 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50.641574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40.857614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улица Привокзальная д.10-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д.26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50"/>
        </w:trPr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 Первомайский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Октябрьская 7а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50.651880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40.862710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4" w:type="pct"/>
            <w:gridSpan w:val="3"/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87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улица Октябрьская д. 1-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154"/>
        </w:trPr>
        <w:tc>
          <w:tcPr>
            <w:tcW w:w="4923" w:type="pct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en-US" w:eastAsia="ru-RU"/>
              </w:rPr>
              <w:t>с. Квашино</w:t>
            </w: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Калинина 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50.647029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40.834141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олонцы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олонцы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улица Калинина д. 1-д.5, д.2-д.6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en-US" w:eastAsia="ru-RU"/>
              </w:rPr>
              <w:lastRenderedPageBreak/>
              <w:t>с. Квашино</w:t>
            </w: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Калинина 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50.644876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40.834925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Калинина д.7-д.19,д.8-д.14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en-US" w:eastAsia="ru-RU"/>
              </w:rPr>
              <w:t>с. Квашино</w:t>
            </w: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Калинина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50.644324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40.837414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улица Калинин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д.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21-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д.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en-US" w:eastAsia="ru-RU"/>
              </w:rPr>
              <w:t>с. Квашино</w:t>
            </w: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Калинина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50.644112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40.839844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Калинина д.39-д.53, д.16-д.18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с. Квашино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авших земляков 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50.649284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40.825288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Павших земляков д.1-д.9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с. Квашино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авших земляков 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50.649775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40.822027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Павших земляков д.11-д.15, д.4-д.8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с. Квашино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авших земляков 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50.650211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40.819216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улица Павших земляков д.17- д.37, д.10-д.30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lastRenderedPageBreak/>
              <w:t>с. Квашино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Доценко 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50.650266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40.828206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С.Доценко д.1-д.7, д.2-д.6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en-US" w:eastAsia="ru-RU"/>
              </w:rPr>
              <w:t>с. Квашино</w:t>
            </w: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Доценко 1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50.651173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40.831286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С.Доценко д.8-д.20, д.9-д.17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с. Квашино ул.С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Доценко 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50.652374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40.834837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С.Доценко д..19-д.35, д.22-д.40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с. Квашино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Доценко 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50.652974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40.837841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С.Доценко д.37-д.47, д.42-д.54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с. Квашино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Доценко 53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50.653392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40.840759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С.Доценко д.49-д.55, д.56-д.68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с. Квашино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Доценко 59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50.653618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40.841520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Администрация Солонецкого сельского 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Администрация Солонецкого сельского 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улица С.Доценко д.57-д.63,д.70-д.80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lastRenderedPageBreak/>
              <w:t>с. Квашино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Доценко 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50.654408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40.844761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С.Доценко д.65-д.69, д.82-д.90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en-US" w:eastAsia="ru-RU"/>
              </w:rPr>
              <w:t>с. Квашино</w:t>
            </w: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Чапаева 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50.653904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40.816439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Чапаева д.1-д.15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en-US" w:eastAsia="ru-RU"/>
              </w:rPr>
              <w:t>с. Квашино</w:t>
            </w: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Чапаева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50,657301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40.817595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Чапаева д.2-д.14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en-US" w:eastAsia="ru-RU"/>
              </w:rPr>
              <w:t>с. Квашино</w:t>
            </w: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Чапаева 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50.657546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40.816868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улица Чапаева д.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17-д.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55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en-US" w:eastAsia="ru-RU"/>
              </w:rPr>
              <w:t>с. Квашино</w:t>
            </w: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Горького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50.648946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40.816504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Горького д.1-д.5, д.2-д.20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с. Квашино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орького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50.646783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40.819315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Администрация Солонецкого 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Администрация Солонецкого 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улица Горького д.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д.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en-US" w:eastAsia="ru-RU"/>
              </w:rPr>
              <w:lastRenderedPageBreak/>
              <w:t>с. Квашино</w:t>
            </w: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Горького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50.645589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40.818124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Горького д.21-д.29, д.22-д.36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50"/>
        </w:trPr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en-US" w:eastAsia="ru-RU"/>
              </w:rPr>
              <w:t>с. Квашино</w:t>
            </w: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Горького 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50.644130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40.819358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2"/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Горького д.31-д.37, д.38-д.48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162"/>
        </w:trPr>
        <w:tc>
          <w:tcPr>
            <w:tcW w:w="4923" w:type="pct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нтернациональная 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50.684056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40.824953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нтернациональная 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д.д. 1-4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нтернациональная 6а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50.683156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40.824760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нтернациональная д. 5-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олнечная 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50.685221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40.823022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Солнечная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 1-д.7, д.2-д.8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lastRenderedPageBreak/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олнечная 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50.682345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40.822293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Солнечная д.9-д.15,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д.8-д.14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енинская 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50.688452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40.823249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Ленинская  д.1,ул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адовая д.1-д.5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енинская 3а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50.688507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40.822926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Ленинская д.3-д.7,д.4-д.10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енинская 1б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50.688293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40.822465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ИП Миронов Вячеслав Дмитриевич ОГРН318366800066554 Бобровский р-н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емено- Александровка ул.Новая,1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ИП Миронов Вячеслав Дмитриевич ОГРН318366800066554 борбровский р-н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емено- Александровка ул.Новая,1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Ленинская 1 б магазин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п.ц.у. с-за Воробьёвский ул.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Садовая 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50.689267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10.826210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Садовая д.7 -д.11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п.ц.у. с-за Воробьёвский ул.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Садовая 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50.689174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40.828102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адовая д.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lastRenderedPageBreak/>
              <w:t>п.ц.у. с-за Воробьёвский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Садовая 14а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50.68826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40.8275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Поселковая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ОГРН </w:t>
            </w:r>
            <w:r w:rsidRPr="009F7E63">
              <w:rPr>
                <w:rFonts w:ascii="Times New Roman" w:eastAsiaTheme="minorEastAsia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t xml:space="preserve">1023600792380 </w:t>
            </w:r>
            <w:r w:rsidRPr="009F7E63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ул.</w:t>
            </w: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Садовая 14а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Поселковая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ОГРН </w:t>
            </w:r>
            <w:r w:rsidRPr="009F7E63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ул.</w:t>
            </w: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Садовая 14а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Поселковая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ОГРН </w:t>
            </w:r>
            <w:r w:rsidRPr="009F7E63">
              <w:rPr>
                <w:rFonts w:ascii="Times New Roman" w:eastAsiaTheme="minorEastAsia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t xml:space="preserve">1023600792380 </w:t>
            </w:r>
            <w:r w:rsidRPr="009F7E63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ул.</w:t>
            </w: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Садовая 14а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Садовая 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50.689096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40.825571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 учреждение культуры Солонецкий центр культуры ОГРН 1153668060358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олонцы ул.Садовая,41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 учреждение культуры Солонецкий центр культуры ОГРН 1153668060358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олонцы ул.Садовая,41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 учреждение культуры Солонецкий центр культуры СДК </w:t>
            </w:r>
          </w:p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ул.</w:t>
            </w: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Садовая  8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Садовая 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50.688956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40.829953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Садовая д.16-д.20,д.19-д.21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овая 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50.686472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40.818509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Новая д.1-д.7, д.2-д.6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овая 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50.685095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40.816288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улица Новая д.8-д.12, д.9-д.11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lastRenderedPageBreak/>
              <w:t>п.ц.у. с-за Воробьёвский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Центральная 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50.689699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40.826215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Центральная д. 1- д.5, д.2-д.6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Зеленая 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50.691862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40.823469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Зеленая д. 1-д.5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еленая 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50.691583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40.825207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Зеленая д.2-д.4,д.7-д.9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п.ц.у. с-за Воробьёвский ул.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Зеленая 15а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50.691354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40.826596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Зеленая д.6-д.16, д.11-д.29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Зеленая 39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50.690966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40.831317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Зеленая д.18-д.22, д.31-д.39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Зеленая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50.69445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40.827566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Администрация Солонецкого сельского 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юридическое лицо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Администрация Солонецкого сельского 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улица Зеленая,40 (кладбище)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lastRenderedPageBreak/>
              <w:t>п.ц.у. с-за Воробьёвский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Огородняя 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50.695492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40.817835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Огородняя д.1-д.13, д.2-д.10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городняя 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50.698061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40.817084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Огородняя д.15-д.23, д.12-д.20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абочая 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50.695001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40.821000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Рабочая д. 1-д.9, д.2-д.8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абочая 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50.697072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40.820507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Рабочая д.10-д.26, д.11-д.25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Раздольн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ая 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50.695900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40.822932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Раздольная д.1-д.7, д.2-д.6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</w:t>
            </w: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lastRenderedPageBreak/>
              <w:t>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билейная  20б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50.694408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40.820700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Администрация Солонецкого 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Администрация Солонецкого 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улица Юбилейная, д.15-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д.25, д.20- д.38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lastRenderedPageBreak/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билейная 13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50.694549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40820306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Юбилейная д.1-д13.д. 2-д.18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п.ц.у. с-за Воробьёвский ул.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Рябиновая 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50.691369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40.809360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Рябиновая д.1-д.15,д.2-д.16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п.ц.у. с-за Воробьёвский ул.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Рябиновая 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50.692554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40.807772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Рябиновая д.17-д.25, д.18-д.34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оммунальная  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50.690620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40.819488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Коммунальная д.1-д.11, д.2-10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п.ц.у. с-за Воробьёвский ул.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льная 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50.689850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40.817471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Коммунальная д.13-д.23, д.12-32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lastRenderedPageBreak/>
              <w:t>п.ц.у. с-за Воробьёвский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Коммуна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льная 27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50.689353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40.816140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Коммунальная д.25-д.31, д.34-д.40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Коммуна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льная 45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50.687983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40.812804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Коммунальная д.33- д.47, д.42-д.52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рудовая 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50.688978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40.821430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Прудовая д.1-д.5, улица Лесная д.2-д.6, д.1-д.3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рудовая 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50.689585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40.821076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рудовая д.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д.11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Прудовая 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50.690545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40.821816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улица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рудовая д..12-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п.ц.у. с-за Воробьёвский ул.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Лесная 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50.688937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40.820764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1153668054286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1153668054286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улица Лесная д.5-д.7,д.6-д.10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lastRenderedPageBreak/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есная 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50.687997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40.817835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Лесная д.9,  д.12-д. 18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есная 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50.687540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40.816859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Лесная д.11-д.17, д.20-д.24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есная 28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50.686552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40.815314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Лесная д.19-д.23,д.26-32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 Лет Победы 1а/3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50,688292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40,82854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ИП Попова Наталья Яковлевна ОГРН 304361010600109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олонцы ул.Садовая,17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ИП Попова Наталья Яковлевна ОГРН 304361010600109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олонцы ул.Садовая,17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40 лет Победы 1а/3 магазин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 Лет Победы 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50.687547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40.820721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40 лет Победы д.2-д.6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 Лет Победы 10а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50.686224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40.820893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улица 40 лет Победы д. 1-д.3,д.8-д.12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lastRenderedPageBreak/>
              <w:t>п.ц.у. с-за Воробьёвский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 Лет Победы 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50.683907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40.820646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40 лет Победы д.5-д.11,д.14-д.18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 Лет Победы 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50.683035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40.820539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40 лет Победы д.13-д.17, д.20-д.22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50"/>
        </w:trPr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п.ц.у. с-за Воробьёвский ул.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 Лет Победы 24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50.683832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40.820324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2"/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9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40 лет Победы д.19.д. 24-д.30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4923" w:type="pct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ул. Октябрьская 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50.651485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40.75095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Октябрьская д.д. 1-16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ул.Гагарина 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50.656824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40.749046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улица Гагарина д.д.1-12 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Степная д.д. 1-7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ул. Гагарина 20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50.657076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40.745039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Администрация Солонецкого 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Администрация Солонецкого 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агарина д.д.13-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Гагарина 45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50.657447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40.738383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агарина д.д.2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-35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Гагарина 54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50.658303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40.736586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агарина д.д.36-56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Гагарина 62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50.65964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40.733684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агарина д.д.57-67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Кирова 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50.650068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40.749486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ирова д.д. 1-20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Кирова 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50.650565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40.740628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ирова д.д. 21-32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Кирова 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50.650748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40.737296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ирова д.д. 33-44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Кирова 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50.651616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40.734151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ирова д.д. 45-60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Кирова 55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50.652039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40.732804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ирова д.д. 61-75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Кирова 81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50.655351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40.724692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ирова д.д. 76-85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Кирова 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50.654163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40.728142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ирова д.д. 86-91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Кирова 97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50.653244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40.730828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1153668054286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1153668054286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ирова д.д. 92-100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Кирова 104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50.650914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40.744132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ирова д.д. 101-106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Кирова 111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50.650799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40.74636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ирова д.д. 107-119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Кирова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50.651605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40.73849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Затонская ООШ ОГРН </w:t>
            </w:r>
            <w:r w:rsidRPr="009F7E63">
              <w:rPr>
                <w:rFonts w:ascii="Times New Roman" w:eastAsiaTheme="minorEastAsia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t xml:space="preserve">1023600798110 </w:t>
            </w:r>
            <w:r w:rsidRPr="009F7E63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атон ул.Кирова 121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Затонская ООШ ОГРН 1023600798110</w:t>
            </w:r>
          </w:p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атон ул.Кирова 121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ирова 121</w:t>
            </w:r>
          </w:p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школа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ул.Кирова 123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50.652656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40.733316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ирова 123а</w:t>
            </w:r>
          </w:p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Ленина 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50.651942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40.748003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енина д.д.1-15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Ленина 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50.652159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40.741536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Администрация Солонецкого 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Администрация Солонецкого 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улица Ленина д.д.15-35 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д.д. 144-148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Улица Ленина 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50.652182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40.738293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енина д.д.36-52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Улица Ленина 5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50.65245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40.737053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 учреждение культуры Солонецкий центр культуры ОГРН 1153668060358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олонцы ул.Садовая,41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 учреждение культуры Солонецкий центр культуры ОГРН 1153668060358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олонцы ул.Садовая,41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енина д.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А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атон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енина дом 54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50.652747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40.735795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ИП Полякова Наталья Николаевна ОГРН 312361018100021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атон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ИП Полякова Наталья Николаевна ОГРН 312361018100021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атон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улица Ленина 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 магазин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Ленина 65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50.652182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40.738293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енина д.д.53-66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Ленина 84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50.655145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40.72922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енина д.д.67-85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Ленина 96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50.656088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40.726516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енина д.д.86-97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50"/>
        </w:trPr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атон ул. Ленина 108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50.657338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40.723524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" w:type="pct"/>
            <w:gridSpan w:val="4"/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енина д.д.98-111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4923" w:type="pct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атон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енина дом 149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50.652096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40.736613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ИП Попова Наталья Яковлевна ОГРН 304361010600109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олонцы ул.Садовая,17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ИП Попова Наталья Яковлевна ОГРН 304361010600109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олонцы ул.Садовая,17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Ленина 149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магазин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атон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тепная дом 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50.6586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40.739371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ули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ца Степная 14 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ринев, ул.  40 лет Октября 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50.612553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40.747779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40 лет Октября д.д. 1-9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ринев, ул.   40 лет Октября 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50.613274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40.751974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1153668054286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1153668054286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улица 40 лет Октября д.д. 10-23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 xml:space="preserve">ринев, ул.   40 лет Октября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50.613279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40.750977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ул.40 лет Октября кладбище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ринев, ул.   40 лет Октября 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50.613268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40.756726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40 лет Октября д.д. 24-31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ринев,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Дзержинского 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50.610033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40.752423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5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зержинского д.д. 1-9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ринев,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Дзержинского 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50.609541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40.748902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5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зержинского д.д. 10-16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ринев,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Дзержинского 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50.609089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40.744267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5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зержинского д.д. 16-21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ринев,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Кирова 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50.610193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40.757993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5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ирова д.д. 1-7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ринев,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Кирова 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50.607655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40.757633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ирова д.д.8-16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ринев,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Кирова 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50.60586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40.757005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ирова д.д.17-25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50"/>
        </w:trPr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ринев,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Кирова 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50.611942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40.763329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pct"/>
            <w:gridSpan w:val="5"/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ирова д.д.26-44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4923" w:type="pct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ринев,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Кирова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50.610667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40.760059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 учреждение культуры Солонецкий центр культуры ОГРН 1153668060358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олонцы ул.Садовая,41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 учреждение культуры Солонецкий центр культуры ОГРН 1153668060358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олонцы ул.Садовая,41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Кирова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д.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СДК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олонцы ул.   Садовая 45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50.620252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40.703878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Солонецкая СОШ ОГРН </w:t>
            </w:r>
            <w:r w:rsidRPr="009F7E63">
              <w:rPr>
                <w:rFonts w:ascii="Times New Roman" w:eastAsiaTheme="minorEastAsia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lastRenderedPageBreak/>
              <w:t xml:space="preserve">1023801893587 </w:t>
            </w:r>
            <w:r w:rsidRPr="009F7E63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олонцы ул.</w:t>
            </w: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Садовая 1а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Солонецкая СОШ ОГРН </w:t>
            </w: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1023801893587</w:t>
            </w:r>
          </w:p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7E63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олонцы ул. Садовая 1а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Муниципальное казенное общеобразовательное учреждение Солонецкая </w:t>
            </w: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СОШ ОГРН </w:t>
            </w:r>
            <w:r w:rsidRPr="009F7E63">
              <w:rPr>
                <w:rFonts w:ascii="Times New Roman" w:eastAsiaTheme="minorEastAsia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t xml:space="preserve">1023801893587 </w:t>
            </w:r>
            <w:r w:rsidRPr="009F7E63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олонцы ул. Садовая 1а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олонцы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адовая дом 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50.619898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40.702136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ИП Попова Наталья Яковлевна ОГРН 304361010600109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олонцы ул.Садовая,17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ИП Попова Наталья Яковлевна ОГРН 304361010600109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олонцы ул.Садовая,17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Садовая 17 магазин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олонцы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адовая дом 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50.619366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40.703905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ИП Полякова Наталья Николаевна ОГРН 312361018100021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атон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ИП Полякова Наталья Николаевна ОГРН 312361018100021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атон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Садовая 46 магазин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олонцы ул.   Садовая земельный участок 50а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50.619366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40.703905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адовая д.д. 1-15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олонцы ул. Садовая уч.51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50.620867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40.701992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Садовая д.д.16-30,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41а парк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олонцы ул. Садовая 41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50.621161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40.702764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 учреждение культуры Солонецкий центр культуры ОГРН 1153668060358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олонцы ул.Садовая,41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 учреждение культуры Солонецкий центр культуры ОГРН 1153668060358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олонцы ул.Садовая,41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Садовая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д.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олонцы ул.  Садовая земельный участок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50.618635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40.704696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Садовая д.д.31-41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Советская д.д.42-66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с.Солонцы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ул. Пролетарская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50.618223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40.690583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Пролетарская 45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с.Солонцы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ул. Пролетарская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50.618309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40.690314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ролетарская д.д.31-44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олонцы ул. Пролетарская з/у 5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50.614365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40.698488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ролетарская д.д.22-30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олонцы ул.  Пролетарская земельный участок 21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50.61608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40.695227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ролетарская д.д.14-21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олонцы ул. Пролетарская з/у 2а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50.614011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40.699099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1153668054286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1153668054286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ролетарская д.д.1-13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олонцы ул.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Молодежная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50.621492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40.715943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олодежная д.д. 1-5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олонцы ул. Советская 21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50.621646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40.706447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Советская д.д.1-41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Московская д.д.1-8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олонцы ул. Московская  з/у 18а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50.618326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40.706501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осковская д.д. 9-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олонцы ул. Московская 31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50.615485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40.706753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Московская д.д. 28-40,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д.д.77-79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Московская 43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50.612748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40.706196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Московская д.д. 41-47,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д.д.68-76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олонцы ул.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Московская 52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50.61097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40.705585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осковская 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д.д.48-67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олонцы ул. Кирова з/у 33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50.61225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40.69989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ирова д.д.1-25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лица Кирова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50.615943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40.699117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ирова д.д.26-32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олонцы ул. Калинина 15а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50.619875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40.696422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линина д.д.1-21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олонцы ул.  Красная 70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50.619458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40.691113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Красная д.д.,13-28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д.д.64-71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олонцы ул. Красная 64 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50.620835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40.692236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Красная д.д.29-40,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д.д. 58 - 63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олонцы ул. Красная 47а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50.623418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40.693287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1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Администрация Солонецкого сельского 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Администрация Солонецкого сельского 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расная д.д.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1-12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50"/>
        </w:trPr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олонцы ул. Красная з/у 16 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50.618858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40.689299</w:t>
            </w: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асфальт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е</w:t>
            </w:r>
            <w:proofErr w:type="gramEnd"/>
          </w:p>
        </w:tc>
        <w:tc>
          <w:tcPr>
            <w:tcW w:w="1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45" w:type="pct"/>
            <w:gridSpan w:val="4"/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3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Красная д.д.41-57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4923" w:type="pct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аменка ул.  Фридриха Энгельса 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50.61676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40.652647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Фридриха Энгельса д.д. 1-8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Улица Фридриха Энгельса 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50.616743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40.657319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Фридриха Энгельса д.д.9-17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аменка ул.  Фридриха Энгельса 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50.616874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40.660283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Фридриха Энгельса д.д.18-26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аменка ул.  Фридриха Энгельса 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50.61644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40.663562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Фридриха Энгельса д.д.27-44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аменка ул.  Фридриха Энгельса 53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50.616028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40.668574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олонцы ул.Садовая,40 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Фридриха Энгельса д.д.45-58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аменка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Комсомольская 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50.6178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40.659034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омсомольская д.д. 10-20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аменка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Комсомольская 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50.618755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40.659484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омсомольская д.д.1-9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аменка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Комсомольская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50.620172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40.657956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юридическое лицо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омсомольская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77" w:type="pct"/>
            <w:vAlign w:val="center"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аменка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Садовая 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50.617817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40.652638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1153668054286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1153668054286 </w:t>
            </w: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улица Садовая д.д. 1-7 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Набережная д.д. 1-16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аменка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Садовая 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50.619132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40.65174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улица садовая д.д. 8-15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аменка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Садовая 19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50.620652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40.650707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Садовая д.д. 16-20 улица Наберажная д.д. 17-30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аменка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Набережная  33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50.620943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40.650105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абережная д.д. 31-39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аменка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Набережная 42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50.622493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40.653575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абережная д.д.41-58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аменка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Варшавская 1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50.617332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40.662134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аршавская д.д. 1-7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аменка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Варшавская 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50.618709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40.663032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аршавская д.д.8-17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аменка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Варшавская 19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50.621086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40.663553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улица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аршавская д.д.18-28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аменка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Варшавская 29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50.622858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40.661927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Варшавская д.д.29-33, улица Пролетарская д.д. 1-3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аменка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Варшавская 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50.623926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40.660795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Варшавская д.д.34-38, улица Пролетарская 4-7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33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аменка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Варшавская 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50.624784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40.659987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Варшавская д.д.39-44, улица Пролетарская д.д. 8-16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5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аменка ул.  </w:t>
            </w: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Варшавская  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50.626658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40.658603</w:t>
            </w: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грунтовое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0,75</w:t>
            </w:r>
          </w:p>
        </w:tc>
        <w:tc>
          <w:tcPr>
            <w:tcW w:w="1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население</w:t>
            </w:r>
          </w:p>
        </w:tc>
        <w:tc>
          <w:tcPr>
            <w:tcW w:w="4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F7E63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9F7E63">
              <w:rPr>
                <w:rFonts w:ascii="Times New Roman" w:eastAsiaTheme="minorEastAsia" w:hAnsi="Times New Roman" w:cs="Times New Roman"/>
                <w:sz w:val="16"/>
                <w:szCs w:val="16"/>
              </w:rPr>
              <w:t>Администрация Солонецкого сельского поселения</w:t>
            </w:r>
          </w:p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1153668054286 с</w:t>
            </w:r>
            <w:proofErr w:type="gramStart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F7E63">
              <w:rPr>
                <w:rFonts w:ascii="Times New Roman" w:eastAsia="Times New Roman" w:hAnsi="Times New Roman" w:cs="Times New Roman"/>
                <w:sz w:val="16"/>
                <w:szCs w:val="16"/>
              </w:rPr>
              <w:t>олонцы ул.Садовая,40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улица Варшавская д.д.45-53, улица Пролетарская д.д. 17-21, </w:t>
            </w: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7E63" w:rsidRPr="009F7E63" w:rsidTr="00334AC3">
        <w:trPr>
          <w:trHeight w:val="350"/>
        </w:trPr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23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8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7E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9F7E63" w:rsidRPr="009F7E63" w:rsidRDefault="009F7E63" w:rsidP="009F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" w:type="pct"/>
            <w:vAlign w:val="center"/>
            <w:hideMark/>
          </w:tcPr>
          <w:p w:rsidR="009F7E63" w:rsidRPr="009F7E63" w:rsidRDefault="009F7E63" w:rsidP="009F7E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F7E63" w:rsidRPr="009F7E63" w:rsidRDefault="009F7E63" w:rsidP="009F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E63" w:rsidRDefault="009F7E63" w:rsidP="00AF5D7C">
      <w:pPr>
        <w:rPr>
          <w:rFonts w:ascii="Times New Roman" w:hAnsi="Times New Roman" w:cs="Times New Roman"/>
          <w:sz w:val="28"/>
          <w:szCs w:val="28"/>
        </w:rPr>
        <w:sectPr w:rsidR="009F7E63" w:rsidSect="009F7E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A0258E" w:rsidRDefault="00A0258E" w:rsidP="00AF5D7C">
      <w:pPr>
        <w:rPr>
          <w:rFonts w:ascii="Times New Roman" w:hAnsi="Times New Roman" w:cs="Times New Roman"/>
          <w:sz w:val="28"/>
          <w:szCs w:val="28"/>
        </w:rPr>
      </w:pPr>
    </w:p>
    <w:p w:rsidR="00A0258E" w:rsidRPr="00A0258E" w:rsidRDefault="00A0258E" w:rsidP="00A025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tbl>
      <w:tblPr>
        <w:tblpPr w:leftFromText="180" w:rightFromText="180" w:bottomFromText="160" w:vertAnchor="text" w:horzAnchor="margin" w:tblpXSpec="center" w:tblpY="6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3911"/>
        <w:gridCol w:w="2878"/>
      </w:tblGrid>
      <w:tr w:rsidR="00A0258E" w:rsidRPr="00A0258E" w:rsidTr="00FB37A2">
        <w:trPr>
          <w:trHeight w:val="567"/>
        </w:trPr>
        <w:tc>
          <w:tcPr>
            <w:tcW w:w="35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258E" w:rsidRPr="00A0258E" w:rsidRDefault="00A0258E" w:rsidP="00A0258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A0258E" w:rsidRPr="00A0258E" w:rsidRDefault="00A0258E" w:rsidP="00A0258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A0258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«Вестник Солонецкого </w:t>
            </w:r>
          </w:p>
          <w:p w:rsidR="00A0258E" w:rsidRPr="00A0258E" w:rsidRDefault="00A0258E" w:rsidP="00A0258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A0258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сельского поселения»</w:t>
            </w:r>
          </w:p>
          <w:p w:rsidR="00A0258E" w:rsidRPr="00A0258E" w:rsidRDefault="00A0258E" w:rsidP="00A0258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A0258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9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258E" w:rsidRPr="00A0258E" w:rsidRDefault="00A0258E" w:rsidP="00A0258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A0258E" w:rsidRPr="00A0258E" w:rsidRDefault="00A0258E" w:rsidP="00A0258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A0258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Тираж 12 экземпляров </w:t>
            </w:r>
          </w:p>
          <w:p w:rsidR="00A0258E" w:rsidRPr="00A0258E" w:rsidRDefault="00A0258E" w:rsidP="00A0258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A0258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</w:t>
            </w:r>
          </w:p>
        </w:tc>
        <w:tc>
          <w:tcPr>
            <w:tcW w:w="287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258E" w:rsidRPr="00A0258E" w:rsidRDefault="00A0258E" w:rsidP="00A0258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A0258E" w:rsidRPr="00A0258E" w:rsidRDefault="00A0258E" w:rsidP="00A0258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proofErr w:type="gramStart"/>
            <w:r w:rsidRPr="00A0258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A0258E" w:rsidRPr="00A0258E" w:rsidRDefault="00A0258E" w:rsidP="00A0258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A0258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Шуваева Н.С. </w:t>
            </w:r>
          </w:p>
        </w:tc>
      </w:tr>
    </w:tbl>
    <w:p w:rsidR="00A0258E" w:rsidRPr="002E413C" w:rsidRDefault="00A0258E" w:rsidP="00AF5D7C">
      <w:pPr>
        <w:rPr>
          <w:rFonts w:ascii="Times New Roman" w:hAnsi="Times New Roman" w:cs="Times New Roman"/>
          <w:sz w:val="28"/>
          <w:szCs w:val="28"/>
        </w:rPr>
      </w:pPr>
    </w:p>
    <w:sectPr w:rsidR="00A0258E" w:rsidRPr="002E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DF4"/>
    <w:multiLevelType w:val="multilevel"/>
    <w:tmpl w:val="D11C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10056"/>
    <w:multiLevelType w:val="multilevel"/>
    <w:tmpl w:val="0C98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F4245"/>
    <w:multiLevelType w:val="multilevel"/>
    <w:tmpl w:val="3FD8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54B4B"/>
    <w:multiLevelType w:val="multilevel"/>
    <w:tmpl w:val="5C0A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5F"/>
    <w:rsid w:val="000321E4"/>
    <w:rsid w:val="0009553A"/>
    <w:rsid w:val="00117324"/>
    <w:rsid w:val="001843E2"/>
    <w:rsid w:val="0018469C"/>
    <w:rsid w:val="001E60D3"/>
    <w:rsid w:val="002E413C"/>
    <w:rsid w:val="0033481B"/>
    <w:rsid w:val="0038221E"/>
    <w:rsid w:val="00383F3A"/>
    <w:rsid w:val="0040098E"/>
    <w:rsid w:val="00487126"/>
    <w:rsid w:val="005B7F52"/>
    <w:rsid w:val="005E0923"/>
    <w:rsid w:val="00631A3E"/>
    <w:rsid w:val="006F41AB"/>
    <w:rsid w:val="00747A5A"/>
    <w:rsid w:val="008C1A5F"/>
    <w:rsid w:val="008E7CCC"/>
    <w:rsid w:val="00975175"/>
    <w:rsid w:val="009A6042"/>
    <w:rsid w:val="009D6333"/>
    <w:rsid w:val="009F7E63"/>
    <w:rsid w:val="00A0258E"/>
    <w:rsid w:val="00A57E1E"/>
    <w:rsid w:val="00AD230B"/>
    <w:rsid w:val="00AE764B"/>
    <w:rsid w:val="00AF5D7C"/>
    <w:rsid w:val="00B942DE"/>
    <w:rsid w:val="00BC665E"/>
    <w:rsid w:val="00BE6BA1"/>
    <w:rsid w:val="00BF2E3E"/>
    <w:rsid w:val="00C10036"/>
    <w:rsid w:val="00D64FC2"/>
    <w:rsid w:val="00DE29E4"/>
    <w:rsid w:val="00E330C2"/>
    <w:rsid w:val="00F32373"/>
    <w:rsid w:val="00F4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standardContextual"/>
    </w:rPr>
  </w:style>
  <w:style w:type="paragraph" w:styleId="a4">
    <w:name w:val="No Spacing"/>
    <w:uiPriority w:val="1"/>
    <w:qFormat/>
    <w:rsid w:val="008E7CCC"/>
    <w:pPr>
      <w:spacing w:after="0" w:line="240" w:lineRule="auto"/>
    </w:pPr>
    <w:rPr>
      <w:kern w:val="2"/>
      <w14:ligatures w14:val="standardContextual"/>
    </w:rPr>
  </w:style>
  <w:style w:type="paragraph" w:styleId="a5">
    <w:name w:val="Balloon Text"/>
    <w:basedOn w:val="a"/>
    <w:link w:val="a6"/>
    <w:uiPriority w:val="99"/>
    <w:semiHidden/>
    <w:unhideWhenUsed/>
    <w:rsid w:val="0097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1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47A5A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F7E63"/>
  </w:style>
  <w:style w:type="paragraph" w:styleId="a8">
    <w:name w:val="Body Text"/>
    <w:basedOn w:val="a"/>
    <w:link w:val="a9"/>
    <w:semiHidden/>
    <w:unhideWhenUsed/>
    <w:rsid w:val="009F7E63"/>
    <w:pPr>
      <w:spacing w:after="0" w:line="240" w:lineRule="auto"/>
      <w:ind w:right="53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9F7E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Текст выноски Знак1"/>
    <w:basedOn w:val="a0"/>
    <w:uiPriority w:val="99"/>
    <w:semiHidden/>
    <w:rsid w:val="009F7E63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a">
    <w:name w:val="Strong"/>
    <w:basedOn w:val="a0"/>
    <w:uiPriority w:val="22"/>
    <w:qFormat/>
    <w:rsid w:val="009F7E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standardContextual"/>
    </w:rPr>
  </w:style>
  <w:style w:type="paragraph" w:styleId="a4">
    <w:name w:val="No Spacing"/>
    <w:uiPriority w:val="1"/>
    <w:qFormat/>
    <w:rsid w:val="008E7CCC"/>
    <w:pPr>
      <w:spacing w:after="0" w:line="240" w:lineRule="auto"/>
    </w:pPr>
    <w:rPr>
      <w:kern w:val="2"/>
      <w14:ligatures w14:val="standardContextual"/>
    </w:rPr>
  </w:style>
  <w:style w:type="paragraph" w:styleId="a5">
    <w:name w:val="Balloon Text"/>
    <w:basedOn w:val="a"/>
    <w:link w:val="a6"/>
    <w:uiPriority w:val="99"/>
    <w:semiHidden/>
    <w:unhideWhenUsed/>
    <w:rsid w:val="0097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1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47A5A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F7E63"/>
  </w:style>
  <w:style w:type="paragraph" w:styleId="a8">
    <w:name w:val="Body Text"/>
    <w:basedOn w:val="a"/>
    <w:link w:val="a9"/>
    <w:semiHidden/>
    <w:unhideWhenUsed/>
    <w:rsid w:val="009F7E63"/>
    <w:pPr>
      <w:spacing w:after="0" w:line="240" w:lineRule="auto"/>
      <w:ind w:right="53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9F7E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Текст выноски Знак1"/>
    <w:basedOn w:val="a0"/>
    <w:uiPriority w:val="99"/>
    <w:semiHidden/>
    <w:rsid w:val="009F7E63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a">
    <w:name w:val="Strong"/>
    <w:basedOn w:val="a0"/>
    <w:uiPriority w:val="22"/>
    <w:qFormat/>
    <w:rsid w:val="009F7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1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616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896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172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022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52890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8315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18474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5788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6999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13730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1548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5409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19273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1874">
              <w:marLeft w:val="0"/>
              <w:marRight w:val="0"/>
              <w:marTop w:val="0"/>
              <w:marBottom w:val="0"/>
              <w:divBdr>
                <w:top w:val="single" w:sz="12" w:space="30" w:color="auto"/>
                <w:left w:val="single" w:sz="12" w:space="24" w:color="auto"/>
                <w:bottom w:val="single" w:sz="12" w:space="24" w:color="auto"/>
                <w:right w:val="single" w:sz="12" w:space="24" w:color="auto"/>
              </w:divBdr>
              <w:divsChild>
                <w:div w:id="435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93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513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8183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7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71328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62733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2872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6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99093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58123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16184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5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1596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82268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088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7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0431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91228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5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3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8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24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3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28265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0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6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2195-892C-4C32-8FC4-024D9B56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8645</Words>
  <Characters>49278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2025-05-29T06:48:00Z</cp:lastPrinted>
  <dcterms:created xsi:type="dcterms:W3CDTF">2025-06-16T06:10:00Z</dcterms:created>
  <dcterms:modified xsi:type="dcterms:W3CDTF">2025-06-16T06:10:00Z</dcterms:modified>
</cp:coreProperties>
</file>