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F28" w:rsidRPr="00954BCA" w:rsidRDefault="003C5F28" w:rsidP="00954BCA">
      <w:pPr>
        <w:pStyle w:val="2"/>
        <w:jc w:val="center"/>
        <w:rPr>
          <w:rFonts w:ascii="Times New Roman" w:eastAsia="Times New Roman" w:hAnsi="Times New Roman" w:cs="Times New Roman"/>
          <w:color w:val="auto"/>
          <w:sz w:val="36"/>
          <w:szCs w:val="36"/>
          <w:lang w:eastAsia="ru-RU"/>
        </w:rPr>
      </w:pPr>
      <w:r w:rsidRPr="00954BCA">
        <w:rPr>
          <w:rFonts w:ascii="Times New Roman" w:eastAsia="Times New Roman" w:hAnsi="Times New Roman" w:cs="Times New Roman"/>
          <w:color w:val="auto"/>
          <w:sz w:val="36"/>
          <w:szCs w:val="36"/>
          <w:lang w:eastAsia="ru-RU"/>
        </w:rPr>
        <w:t>СОВЕТ НАРОДНЫХ ДЕПУТАТОВ</w:t>
      </w:r>
    </w:p>
    <w:p w:rsidR="003C5F28" w:rsidRPr="00954BCA" w:rsidRDefault="003C5F28" w:rsidP="0095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54BC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СОЛОНЕЦКОГО СЕЛЬСКОГО ПОСЕЛЕНИЯ</w:t>
      </w:r>
    </w:p>
    <w:p w:rsidR="003C5F28" w:rsidRPr="00954BCA" w:rsidRDefault="00470D9B" w:rsidP="00954BC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54B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ВОРОБЬЁВСКОГО</w:t>
      </w:r>
      <w:r w:rsidR="003C5F28" w:rsidRPr="00954B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МУНИЦИПАЛЬНОГО РАЙОНА</w:t>
      </w:r>
    </w:p>
    <w:p w:rsidR="003C5F28" w:rsidRPr="003C5F28" w:rsidRDefault="003C5F28" w:rsidP="00954B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954BCA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ВОРОНЕЖСКОЙ ОБЛАСТИ</w:t>
      </w:r>
    </w:p>
    <w:p w:rsidR="003C5F28" w:rsidRPr="003C5F28" w:rsidRDefault="003C5F28" w:rsidP="007E1B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5F28" w:rsidRPr="00954BCA" w:rsidRDefault="003C5F28" w:rsidP="007E1B2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54BC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3C5F28" w:rsidRPr="003C5F28" w:rsidRDefault="003C5F28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3C5F28" w:rsidRPr="00954BCA" w:rsidRDefault="003C5F28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954BC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От </w:t>
      </w:r>
      <w:r w:rsidR="00292FD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11</w:t>
      </w:r>
      <w:r w:rsidR="00FC2D5F" w:rsidRPr="00954BC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="00572326" w:rsidRPr="00954BC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март</w:t>
      </w:r>
      <w:r w:rsidR="00954BC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а</w:t>
      </w:r>
      <w:r w:rsidR="00B62F4F" w:rsidRPr="00954BC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 202</w:t>
      </w:r>
      <w:r w:rsidR="00572326" w:rsidRPr="00954BC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4</w:t>
      </w:r>
      <w:r w:rsidRPr="00954BC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г.  №</w:t>
      </w:r>
      <w:r w:rsidR="003D76B5" w:rsidRPr="00954BC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954BC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="00292FD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9</w:t>
      </w:r>
      <w:r w:rsidRPr="00954BC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3C5F28" w:rsidRPr="003D76B5" w:rsidRDefault="003C5F28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D76B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</w:t>
      </w:r>
      <w:r w:rsidRPr="003D76B5">
        <w:rPr>
          <w:rFonts w:ascii="Times New Roman" w:eastAsia="Calibri" w:hAnsi="Times New Roman" w:cs="Times New Roman"/>
          <w:sz w:val="20"/>
          <w:szCs w:val="20"/>
          <w:lang w:eastAsia="ru-RU"/>
        </w:rPr>
        <w:t>с. Солонцы</w:t>
      </w:r>
    </w:p>
    <w:p w:rsidR="003C5F28" w:rsidRPr="003C5F28" w:rsidRDefault="003C5F28" w:rsidP="003C5F28">
      <w:pPr>
        <w:keepNext/>
        <w:keepLines/>
        <w:spacing w:before="200" w:after="0" w:line="240" w:lineRule="auto"/>
        <w:ind w:firstLine="708"/>
        <w:jc w:val="both"/>
        <w:outlineLvl w:val="1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О внесении изменений в решение Совета народных депутатов </w:t>
      </w:r>
      <w:proofErr w:type="spellStart"/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Солонецкого</w:t>
      </w:r>
      <w:proofErr w:type="spellEnd"/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292FDD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Воробьё</w:t>
      </w:r>
      <w:r w:rsidR="00470D9B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вского</w:t>
      </w:r>
      <w:proofErr w:type="spellEnd"/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муниципального района Воронежской области от </w:t>
      </w:r>
      <w:r w:rsidR="00292FDD" w:rsidRPr="00292FDD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27.12.2023 г. № 45</w:t>
      </w:r>
      <w:r w:rsidRPr="00292FDD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</w:t>
      </w:r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«О бюджете </w:t>
      </w:r>
      <w:proofErr w:type="spellStart"/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Солонецкого</w:t>
      </w:r>
      <w:proofErr w:type="spellEnd"/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292FDD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Воробьё</w:t>
      </w:r>
      <w:r w:rsidR="00470D9B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вского</w:t>
      </w:r>
      <w:proofErr w:type="spellEnd"/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муниципального района Воронежской области на 202</w:t>
      </w:r>
      <w:r w:rsidR="00887EC3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4</w:t>
      </w:r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год и плановый период 202</w:t>
      </w:r>
      <w:r w:rsidR="00887EC3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5</w:t>
      </w:r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и 202</w:t>
      </w:r>
      <w:r w:rsidR="00887EC3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6</w:t>
      </w:r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годов»</w:t>
      </w:r>
    </w:p>
    <w:p w:rsidR="003C5F28" w:rsidRPr="003C5F28" w:rsidRDefault="003C5F28" w:rsidP="003C5F28">
      <w:pPr>
        <w:spacing w:after="0" w:line="240" w:lineRule="auto"/>
        <w:ind w:right="495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C5F28" w:rsidRPr="003C5F28" w:rsidRDefault="003C5F28" w:rsidP="003C5F28">
      <w:pPr>
        <w:spacing w:after="0" w:line="288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со статьями 14, 52 Федерального закона Российской Федерации от 06.10.2003 года № 131 – ФЗ «Об общих принципах организации местного самоуправления в Российской Федерации» и  статьей 28 Устава </w:t>
      </w:r>
      <w:proofErr w:type="spellStart"/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>Солонецкого</w:t>
      </w:r>
      <w:proofErr w:type="spellEnd"/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Совет народных депутатов </w:t>
      </w:r>
      <w:r w:rsidRPr="003C5F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решил:</w:t>
      </w:r>
    </w:p>
    <w:p w:rsidR="003C5F28" w:rsidRDefault="003C5F28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решение Совета народных депутатов </w:t>
      </w:r>
      <w:proofErr w:type="spellStart"/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>Солонецкого</w:t>
      </w:r>
      <w:proofErr w:type="spellEnd"/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292FDD">
        <w:rPr>
          <w:rFonts w:ascii="Times New Roman" w:eastAsia="Calibri" w:hAnsi="Times New Roman" w:cs="Times New Roman"/>
          <w:sz w:val="28"/>
          <w:szCs w:val="28"/>
          <w:lang w:eastAsia="ru-RU"/>
        </w:rPr>
        <w:t>Воробьё</w:t>
      </w:r>
      <w:r w:rsidR="00470D9B">
        <w:rPr>
          <w:rFonts w:ascii="Times New Roman" w:eastAsia="Calibri" w:hAnsi="Times New Roman" w:cs="Times New Roman"/>
          <w:sz w:val="28"/>
          <w:szCs w:val="28"/>
          <w:lang w:eastAsia="ru-RU"/>
        </w:rPr>
        <w:t>вского</w:t>
      </w:r>
      <w:proofErr w:type="spellEnd"/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от </w:t>
      </w:r>
      <w:r w:rsidR="00292FDD" w:rsidRPr="00292F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27.12.2023 г. № 45 </w:t>
      </w:r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 бюджете </w:t>
      </w:r>
      <w:proofErr w:type="spellStart"/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>Солонецкого</w:t>
      </w:r>
      <w:proofErr w:type="spellEnd"/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292FDD">
        <w:rPr>
          <w:rFonts w:ascii="Times New Roman" w:eastAsia="Calibri" w:hAnsi="Times New Roman" w:cs="Times New Roman"/>
          <w:sz w:val="28"/>
          <w:szCs w:val="28"/>
          <w:lang w:eastAsia="ru-RU"/>
        </w:rPr>
        <w:t>Воробьё</w:t>
      </w:r>
      <w:r w:rsidR="00470D9B">
        <w:rPr>
          <w:rFonts w:ascii="Times New Roman" w:eastAsia="Calibri" w:hAnsi="Times New Roman" w:cs="Times New Roman"/>
          <w:sz w:val="28"/>
          <w:szCs w:val="28"/>
          <w:lang w:eastAsia="ru-RU"/>
        </w:rPr>
        <w:t>вского</w:t>
      </w:r>
      <w:proofErr w:type="spellEnd"/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на 202</w:t>
      </w:r>
      <w:r w:rsidR="00887EC3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887EC3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202</w:t>
      </w:r>
      <w:r w:rsidR="00887EC3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годов»» следующие изменения:</w:t>
      </w:r>
    </w:p>
    <w:p w:rsidR="00407C40" w:rsidRPr="009C315E" w:rsidRDefault="00407C40" w:rsidP="00292FDD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 </w:t>
      </w:r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подпункт 1.1 пункта 1 изложить в следующей редакции: </w:t>
      </w:r>
      <w:proofErr w:type="gramStart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«Прогнозируемый общий объем доходов бюджета поселения на 202</w:t>
      </w:r>
      <w:r w:rsidR="00887EC3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в сумме </w:t>
      </w:r>
      <w:r w:rsidR="00072C94" w:rsidRPr="00072C94">
        <w:rPr>
          <w:rFonts w:ascii="Times New Roman" w:eastAsia="Calibri" w:hAnsi="Times New Roman" w:cs="Times New Roman"/>
          <w:sz w:val="28"/>
          <w:szCs w:val="28"/>
          <w:lang w:eastAsia="ru-RU"/>
        </w:rPr>
        <w:t>72 301,33438</w:t>
      </w:r>
      <w:r w:rsidR="00680EDB" w:rsidRPr="00072C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тыс. руб., в том числе безвозмездные поступления: </w:t>
      </w:r>
      <w:r w:rsidR="009B2E49" w:rsidRPr="009B2E49">
        <w:rPr>
          <w:rFonts w:ascii="Times New Roman" w:eastAsia="Calibri" w:hAnsi="Times New Roman" w:cs="Times New Roman"/>
          <w:sz w:val="28"/>
          <w:szCs w:val="28"/>
          <w:lang w:eastAsia="ru-RU"/>
        </w:rPr>
        <w:t>дотации на выравнивание бюджетной обеспеченности (район) 2 621,00 тыс. рублей,  дотации на выравнивание бюджетной обеспеченности (обл</w:t>
      </w:r>
      <w:r w:rsidR="00292FD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9B2E49" w:rsidRPr="009B2E49">
        <w:rPr>
          <w:rFonts w:ascii="Times New Roman" w:eastAsia="Calibri" w:hAnsi="Times New Roman" w:cs="Times New Roman"/>
          <w:sz w:val="28"/>
          <w:szCs w:val="28"/>
          <w:lang w:eastAsia="ru-RU"/>
        </w:rPr>
        <w:t>) 886,00 тыс. рублей, иные межбюджетные трансферты за счет дорожного фонда 1 542,096 тыс. рублей, субсидия на уличное освещение 220,44255 тыс. руб., субвенция 340,00  тыс</w:t>
      </w:r>
      <w:proofErr w:type="gramEnd"/>
      <w:r w:rsidR="009B2E49" w:rsidRPr="009B2E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9B2E49" w:rsidRPr="009B2E49">
        <w:rPr>
          <w:rFonts w:ascii="Times New Roman" w:eastAsia="Calibri" w:hAnsi="Times New Roman" w:cs="Times New Roman"/>
          <w:sz w:val="28"/>
          <w:szCs w:val="28"/>
          <w:lang w:eastAsia="ru-RU"/>
        </w:rPr>
        <w:t>рублей, субсидия из областного бюджета на реализацию проектов по поддержке местных инициатив (парк в п. Первомайский) 2 525,6 тыс. рублей, иные межбюджетные трансферты (дотация на поддержку мер по обеспечению сбалансированности бюджетов сельских поселений) 5 280,5 тыс. руб., иные межбюджетные трансферты из бюджета муниципального  района на благоустройство сельских территорий 1 49</w:t>
      </w:r>
      <w:r w:rsidR="009B2E49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9B2E49" w:rsidRPr="009B2E4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9B2E49">
        <w:rPr>
          <w:rFonts w:ascii="Times New Roman" w:eastAsia="Calibri" w:hAnsi="Times New Roman" w:cs="Times New Roman"/>
          <w:sz w:val="28"/>
          <w:szCs w:val="28"/>
          <w:lang w:eastAsia="ru-RU"/>
        </w:rPr>
        <w:t>05506</w:t>
      </w:r>
      <w:r w:rsidR="009B2E49" w:rsidRPr="009B2E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руб., субсидии бюджетам муниципальных образований </w:t>
      </w:r>
      <w:r w:rsidR="009B2E49" w:rsidRPr="009B2E4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Воронежской области на обеспечение</w:t>
      </w:r>
      <w:proofErr w:type="gramEnd"/>
      <w:r w:rsidR="009B2E49" w:rsidRPr="009B2E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B2E49" w:rsidRPr="009B2E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развития и укрепления материально-технической базы домов культуры в населенных пунктах с числом жителей до 50 тысяч человек (приобретение оборудования для СДК </w:t>
      </w:r>
      <w:r w:rsidR="009B2E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с. Солонцы) 1 279,07 тыс. руб., </w:t>
      </w:r>
      <w:r w:rsidR="009B2E49" w:rsidRPr="009B2E49">
        <w:rPr>
          <w:rFonts w:ascii="Times New Roman" w:eastAsia="Calibri" w:hAnsi="Times New Roman" w:cs="Times New Roman"/>
          <w:sz w:val="28"/>
          <w:szCs w:val="28"/>
          <w:lang w:eastAsia="ru-RU"/>
        </w:rPr>
        <w:t>субсидия из областного бюджета бюджетам муниципальных образований Воронежской области на софинансирование расходов муниципальных образований на обустройство территорий муниципальных образований 6 995,7 тыс.</w:t>
      </w:r>
      <w:r w:rsidR="009357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B2E49" w:rsidRPr="009B2E49">
        <w:rPr>
          <w:rFonts w:ascii="Times New Roman" w:eastAsia="Calibri" w:hAnsi="Times New Roman" w:cs="Times New Roman"/>
          <w:sz w:val="28"/>
          <w:szCs w:val="28"/>
          <w:lang w:eastAsia="ru-RU"/>
        </w:rPr>
        <w:t>руб., иные межбюджетные трансферты из областного бюджета бюджетам муниципальных районов Воронежской</w:t>
      </w:r>
      <w:proofErr w:type="gramEnd"/>
      <w:r w:rsidR="009B2E49" w:rsidRPr="009B2E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B2E49" w:rsidRPr="009B2E49">
        <w:rPr>
          <w:rFonts w:ascii="Times New Roman" w:eastAsia="Calibri" w:hAnsi="Times New Roman" w:cs="Times New Roman"/>
          <w:sz w:val="28"/>
          <w:szCs w:val="28"/>
          <w:lang w:eastAsia="ru-RU"/>
        </w:rPr>
        <w:t>области на приобретение служебного автотранспорта органам местного самоуправления поселений Воронежской области 1 000,00 тыс.</w:t>
      </w:r>
      <w:r w:rsidR="009357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B2E49" w:rsidRPr="009B2E49">
        <w:rPr>
          <w:rFonts w:ascii="Times New Roman" w:eastAsia="Calibri" w:hAnsi="Times New Roman" w:cs="Times New Roman"/>
          <w:sz w:val="28"/>
          <w:szCs w:val="28"/>
          <w:lang w:eastAsia="ru-RU"/>
        </w:rPr>
        <w:t>руб.</w:t>
      </w:r>
      <w:r w:rsidR="009B2E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9B2E49" w:rsidRPr="009B2E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B2E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9B2E49" w:rsidRPr="009B2E49">
        <w:rPr>
          <w:rFonts w:ascii="Times New Roman" w:eastAsia="Calibri" w:hAnsi="Times New Roman" w:cs="Times New Roman"/>
          <w:sz w:val="28"/>
          <w:szCs w:val="28"/>
          <w:lang w:eastAsia="ru-RU"/>
        </w:rPr>
        <w:t>субсидия  на софинансирование объектов капитального строительства (строительство ДК в с-</w:t>
      </w:r>
      <w:proofErr w:type="spellStart"/>
      <w:r w:rsidR="009B2E49" w:rsidRPr="009B2E49">
        <w:rPr>
          <w:rFonts w:ascii="Times New Roman" w:eastAsia="Calibri" w:hAnsi="Times New Roman" w:cs="Times New Roman"/>
          <w:sz w:val="28"/>
          <w:szCs w:val="28"/>
          <w:lang w:eastAsia="ru-RU"/>
        </w:rPr>
        <w:t>зе</w:t>
      </w:r>
      <w:proofErr w:type="spellEnd"/>
      <w:r w:rsidR="009B2E49" w:rsidRPr="009B2E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E49" w:rsidRPr="009B2E49">
        <w:rPr>
          <w:rFonts w:ascii="Times New Roman" w:eastAsia="Calibri" w:hAnsi="Times New Roman" w:cs="Times New Roman"/>
          <w:sz w:val="28"/>
          <w:szCs w:val="28"/>
          <w:lang w:eastAsia="ru-RU"/>
        </w:rPr>
        <w:t>Воробьёвский</w:t>
      </w:r>
      <w:proofErr w:type="spellEnd"/>
      <w:r w:rsidR="009B2E49" w:rsidRPr="009B2E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1 265,68352 </w:t>
      </w:r>
      <w:r w:rsidR="00935749" w:rsidRPr="009B2E49">
        <w:rPr>
          <w:rFonts w:ascii="Times New Roman" w:eastAsia="Calibri" w:hAnsi="Times New Roman" w:cs="Times New Roman"/>
          <w:sz w:val="28"/>
          <w:szCs w:val="28"/>
          <w:lang w:eastAsia="ru-RU"/>
        </w:rPr>
        <w:t>тыс.</w:t>
      </w:r>
      <w:r w:rsidR="009357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B2E49" w:rsidRPr="009B2E49">
        <w:rPr>
          <w:rFonts w:ascii="Times New Roman" w:eastAsia="Calibri" w:hAnsi="Times New Roman" w:cs="Times New Roman"/>
          <w:sz w:val="28"/>
          <w:szCs w:val="28"/>
          <w:lang w:eastAsia="ru-RU"/>
        </w:rPr>
        <w:t>руб., иные межбюджетные трансферт (</w:t>
      </w:r>
      <w:proofErr w:type="spellStart"/>
      <w:r w:rsidR="009B2E49" w:rsidRPr="009B2E49">
        <w:rPr>
          <w:rFonts w:ascii="Times New Roman" w:eastAsia="Calibri" w:hAnsi="Times New Roman" w:cs="Times New Roman"/>
          <w:sz w:val="28"/>
          <w:szCs w:val="28"/>
          <w:lang w:eastAsia="ru-RU"/>
        </w:rPr>
        <w:t>Фед</w:t>
      </w:r>
      <w:proofErr w:type="spellEnd"/>
      <w:r w:rsidR="009B2E49" w:rsidRPr="009B2E4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  <w:r w:rsidR="009B2E49" w:rsidRPr="009B2E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Проект "Творческие люди" лучшие</w:t>
      </w:r>
      <w:r w:rsidR="00292FD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9B2E49" w:rsidRPr="009B2E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учрежден культуры) 102,04231 </w:t>
      </w:r>
      <w:r w:rsidR="00935749" w:rsidRPr="009B2E49">
        <w:rPr>
          <w:rFonts w:ascii="Times New Roman" w:eastAsia="Calibri" w:hAnsi="Times New Roman" w:cs="Times New Roman"/>
          <w:sz w:val="28"/>
          <w:szCs w:val="28"/>
          <w:lang w:eastAsia="ru-RU"/>
        </w:rPr>
        <w:t>тыс.</w:t>
      </w:r>
      <w:r w:rsidR="009357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B2E49" w:rsidRPr="009B2E49">
        <w:rPr>
          <w:rFonts w:ascii="Times New Roman" w:eastAsia="Calibri" w:hAnsi="Times New Roman" w:cs="Times New Roman"/>
          <w:sz w:val="28"/>
          <w:szCs w:val="28"/>
          <w:lang w:eastAsia="ru-RU"/>
        </w:rPr>
        <w:t>руб.,</w:t>
      </w:r>
      <w:r w:rsidR="009B2E49">
        <w:rPr>
          <w:rFonts w:ascii="Times New Roman" w:eastAsia="Calibri" w:hAnsi="Times New Roman" w:cs="Times New Roman"/>
          <w:lang w:eastAsia="ru-RU"/>
        </w:rPr>
        <w:t xml:space="preserve"> </w:t>
      </w:r>
      <w:r w:rsidR="009B2E49" w:rsidRPr="009B2E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иные межбюджетные трансферт (</w:t>
      </w:r>
      <w:proofErr w:type="spellStart"/>
      <w:r w:rsidR="009B2E49" w:rsidRPr="009B2E49">
        <w:rPr>
          <w:rFonts w:ascii="Times New Roman" w:eastAsia="Calibri" w:hAnsi="Times New Roman" w:cs="Times New Roman"/>
          <w:sz w:val="28"/>
          <w:szCs w:val="28"/>
          <w:lang w:eastAsia="ru-RU"/>
        </w:rPr>
        <w:t>Фед</w:t>
      </w:r>
      <w:proofErr w:type="spellEnd"/>
      <w:r w:rsidR="009B2E49" w:rsidRPr="009B2E49">
        <w:rPr>
          <w:rFonts w:ascii="Times New Roman" w:eastAsia="Calibri" w:hAnsi="Times New Roman" w:cs="Times New Roman"/>
          <w:sz w:val="28"/>
          <w:szCs w:val="28"/>
          <w:lang w:eastAsia="ru-RU"/>
        </w:rPr>
        <w:t>. Проект "Творческие люди" лучшие учрежден</w:t>
      </w:r>
      <w:r w:rsidR="00292FDD">
        <w:rPr>
          <w:rFonts w:ascii="Times New Roman" w:eastAsia="Calibri" w:hAnsi="Times New Roman" w:cs="Times New Roman"/>
          <w:sz w:val="28"/>
          <w:szCs w:val="28"/>
          <w:lang w:eastAsia="ru-RU"/>
        </w:rPr>
        <w:t>ия</w:t>
      </w:r>
      <w:r w:rsidR="009B2E49" w:rsidRPr="009B2E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культуры)</w:t>
      </w:r>
      <w:r w:rsidR="009B2E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софинансирование 0,03321</w:t>
      </w:r>
      <w:r w:rsidR="00935749" w:rsidRPr="00935749">
        <w:t xml:space="preserve"> </w:t>
      </w:r>
      <w:r w:rsidR="00935749" w:rsidRPr="00935749">
        <w:rPr>
          <w:rFonts w:ascii="Times New Roman" w:eastAsia="Calibri" w:hAnsi="Times New Roman" w:cs="Times New Roman"/>
          <w:sz w:val="28"/>
          <w:szCs w:val="28"/>
          <w:lang w:eastAsia="ru-RU"/>
        </w:rPr>
        <w:t>тыс.</w:t>
      </w:r>
      <w:r w:rsidR="009B2E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руб., с</w:t>
      </w:r>
      <w:r w:rsidR="009B2E49" w:rsidRPr="009B2E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финансирование расходов на приобретение  музыкального оборудования в СДК с. Солонцы </w:t>
      </w:r>
      <w:r w:rsidR="009B2E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2,91173</w:t>
      </w:r>
      <w:r w:rsidR="00935749" w:rsidRPr="009357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35749" w:rsidRPr="009B2E49">
        <w:rPr>
          <w:rFonts w:ascii="Times New Roman" w:eastAsia="Calibri" w:hAnsi="Times New Roman" w:cs="Times New Roman"/>
          <w:sz w:val="28"/>
          <w:szCs w:val="28"/>
          <w:lang w:eastAsia="ru-RU"/>
        </w:rPr>
        <w:t>тыс.</w:t>
      </w:r>
      <w:r w:rsidR="009B2E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руб.,</w:t>
      </w:r>
      <w:r w:rsidR="00184F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84F3F" w:rsidRPr="00184F3F">
        <w:rPr>
          <w:rFonts w:ascii="Times New Roman" w:hAnsi="Times New Roman" w:cs="Times New Roman"/>
          <w:sz w:val="28"/>
          <w:szCs w:val="28"/>
        </w:rPr>
        <w:t>ИМБТ на  развитие сети учреждений культурно-досугового типа (дополнительные расходы)</w:t>
      </w:r>
      <w:r w:rsidR="00184F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37 519,700 </w:t>
      </w:r>
      <w:proofErr w:type="spellStart"/>
      <w:r w:rsidR="00935749" w:rsidRPr="009B2E49">
        <w:rPr>
          <w:rFonts w:ascii="Times New Roman" w:eastAsia="Calibri" w:hAnsi="Times New Roman" w:cs="Times New Roman"/>
          <w:sz w:val="28"/>
          <w:szCs w:val="28"/>
          <w:lang w:eastAsia="ru-RU"/>
        </w:rPr>
        <w:t>тыс</w:t>
      </w:r>
      <w:proofErr w:type="gramStart"/>
      <w:r w:rsidR="00935749" w:rsidRPr="009B2E4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184F3F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proofErr w:type="gramEnd"/>
      <w:r w:rsidR="00184F3F">
        <w:rPr>
          <w:rFonts w:ascii="Times New Roman" w:eastAsia="Calibri" w:hAnsi="Times New Roman" w:cs="Times New Roman"/>
          <w:sz w:val="28"/>
          <w:szCs w:val="28"/>
          <w:lang w:eastAsia="ru-RU"/>
        </w:rPr>
        <w:t>уб</w:t>
      </w:r>
      <w:proofErr w:type="spellEnd"/>
      <w:r w:rsidR="00184F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184F3F" w:rsidRPr="00184F3F">
        <w:rPr>
          <w:rFonts w:ascii="Times New Roman" w:hAnsi="Times New Roman" w:cs="Times New Roman"/>
          <w:sz w:val="28"/>
          <w:szCs w:val="28"/>
        </w:rPr>
        <w:t>ИМБТ на поощрение "Самое красивое село Воронежской области"</w:t>
      </w:r>
      <w:r w:rsidR="00184F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300,0 </w:t>
      </w:r>
      <w:proofErr w:type="spellStart"/>
      <w:r w:rsidR="00184F3F">
        <w:rPr>
          <w:rFonts w:ascii="Times New Roman" w:eastAsia="Calibri" w:hAnsi="Times New Roman" w:cs="Times New Roman"/>
          <w:sz w:val="28"/>
          <w:szCs w:val="28"/>
          <w:lang w:eastAsia="ru-RU"/>
        </w:rPr>
        <w:t>т.р</w:t>
      </w:r>
      <w:proofErr w:type="spellEnd"/>
      <w:r w:rsidR="00184F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184F3F" w:rsidRPr="00184F3F">
        <w:rPr>
          <w:rFonts w:ascii="Times New Roman" w:hAnsi="Times New Roman" w:cs="Times New Roman"/>
          <w:sz w:val="28"/>
          <w:szCs w:val="28"/>
        </w:rPr>
        <w:t>ИМБТ на поощрение победителей конкурса</w:t>
      </w:r>
      <w:r w:rsidR="00184F3F" w:rsidRPr="009B2E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84F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1 700,0 </w:t>
      </w:r>
      <w:proofErr w:type="spellStart"/>
      <w:r w:rsidR="00184F3F">
        <w:rPr>
          <w:rFonts w:ascii="Times New Roman" w:eastAsia="Calibri" w:hAnsi="Times New Roman" w:cs="Times New Roman"/>
          <w:sz w:val="28"/>
          <w:szCs w:val="28"/>
          <w:lang w:eastAsia="ru-RU"/>
        </w:rPr>
        <w:t>т.р</w:t>
      </w:r>
      <w:proofErr w:type="spellEnd"/>
      <w:r w:rsidR="00184F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292FDD">
        <w:rPr>
          <w:rFonts w:ascii="Times New Roman" w:eastAsia="Calibri" w:hAnsi="Times New Roman" w:cs="Times New Roman"/>
          <w:sz w:val="28"/>
          <w:szCs w:val="28"/>
          <w:lang w:eastAsia="ru-RU"/>
        </w:rPr>
        <w:t>согласно  приложению № 1;</w:t>
      </w:r>
    </w:p>
    <w:p w:rsidR="00407C40" w:rsidRPr="003C5F28" w:rsidRDefault="00751A43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1.2</w:t>
      </w:r>
      <w:r w:rsidR="00407C40"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Подпункт 1.2 пункта 1 изложить в следующей редакции: «Общий объем расходов бюджета поселения на 202</w:t>
      </w:r>
      <w:r w:rsidR="00184F3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407C40"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в сумме </w:t>
      </w:r>
      <w:r w:rsidR="00184F3F">
        <w:rPr>
          <w:rFonts w:ascii="Times New Roman" w:eastAsia="Calibri" w:hAnsi="Times New Roman" w:cs="Times New Roman"/>
          <w:sz w:val="28"/>
          <w:szCs w:val="28"/>
          <w:lang w:eastAsia="ru-RU"/>
        </w:rPr>
        <w:t>73 801,33438</w:t>
      </w:r>
      <w:r w:rsidR="00407C40" w:rsidRPr="00A658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</w:t>
      </w:r>
      <w:r w:rsidR="00407C40"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рублей».</w:t>
      </w:r>
    </w:p>
    <w:p w:rsidR="00751A43" w:rsidRPr="00FA209C" w:rsidRDefault="00751A43" w:rsidP="007E1B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1.3</w:t>
      </w:r>
      <w:r w:rsidR="003C5F28" w:rsidRPr="003C5F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Приложение </w:t>
      </w:r>
      <w:r w:rsidR="003C5F28" w:rsidRPr="00FA20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</w:t>
      </w:r>
      <w:r w:rsidRPr="00FA20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1,</w:t>
      </w:r>
      <w:r w:rsidR="007E1B29" w:rsidRPr="00FA20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3,5,10</w:t>
      </w:r>
      <w:r w:rsidRPr="00FA20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,13,14</w:t>
      </w:r>
      <w:r w:rsidR="007E1B29" w:rsidRPr="00FA20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3C5F28" w:rsidRPr="00FA20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изложить в редакции приложений </w:t>
      </w:r>
    </w:p>
    <w:p w:rsidR="003C5F28" w:rsidRPr="00FA209C" w:rsidRDefault="00751A43" w:rsidP="007E1B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20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</w:t>
      </w:r>
      <w:r w:rsidR="003C5F28" w:rsidRPr="00FA20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1,2,3</w:t>
      </w:r>
      <w:r w:rsidRPr="00FA20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,4,5,6</w:t>
      </w:r>
      <w:r w:rsidR="003C5F28" w:rsidRPr="00FA20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 данному решению.</w:t>
      </w:r>
    </w:p>
    <w:p w:rsidR="003C5F28" w:rsidRPr="003C5F28" w:rsidRDefault="007E1B29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3C5F28"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.Опубликовать настоящее решение в муниципальном печатном средстве массовой информации «Вестник </w:t>
      </w:r>
      <w:proofErr w:type="spellStart"/>
      <w:r w:rsidR="003C5F28"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>Солонецкого</w:t>
      </w:r>
      <w:proofErr w:type="spellEnd"/>
      <w:r w:rsidR="003C5F28"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поселения».</w:t>
      </w:r>
    </w:p>
    <w:p w:rsidR="003C5F28" w:rsidRPr="003C5F28" w:rsidRDefault="007E1B29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3C5F28"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C5F28"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C5F28"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3C5F28" w:rsidRPr="003C5F28" w:rsidRDefault="003C5F28" w:rsidP="003C5F2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3C5F28" w:rsidRPr="003C5F28" w:rsidTr="002421C9">
        <w:trPr>
          <w:trHeight w:val="1301"/>
        </w:trPr>
        <w:tc>
          <w:tcPr>
            <w:tcW w:w="9288" w:type="dxa"/>
            <w:hideMark/>
          </w:tcPr>
          <w:p w:rsidR="003C5F28" w:rsidRDefault="003C5F28" w:rsidP="003C5F2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1A43" w:rsidRPr="003C5F28" w:rsidRDefault="00751A43" w:rsidP="003C5F2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5F28" w:rsidRPr="003C5F28" w:rsidRDefault="003C5F28" w:rsidP="003C5F28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3C5F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Председатель Совета народных депутатов</w:t>
            </w:r>
          </w:p>
          <w:p w:rsidR="003C5F28" w:rsidRPr="003C5F28" w:rsidRDefault="003C5F28" w:rsidP="003C5F2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C5F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Солонецкого</w:t>
            </w:r>
            <w:proofErr w:type="spellEnd"/>
            <w:r w:rsidRPr="003C5F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сельского поселения                                 В.А. Подлесных </w:t>
            </w:r>
          </w:p>
          <w:p w:rsidR="00751A43" w:rsidRDefault="00751A43" w:rsidP="003C5F28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C5F28" w:rsidRPr="003C5F28" w:rsidRDefault="003C5F28" w:rsidP="003C5F28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3C5F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Глава </w:t>
            </w:r>
            <w:proofErr w:type="spellStart"/>
            <w:r w:rsidRPr="003C5F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Солонецкого</w:t>
            </w:r>
            <w:proofErr w:type="spellEnd"/>
            <w:r w:rsidRPr="003C5F2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ar-SA"/>
              </w:rPr>
              <w:t xml:space="preserve"> </w:t>
            </w:r>
          </w:p>
          <w:p w:rsidR="003C5F28" w:rsidRPr="003C5F28" w:rsidRDefault="003C5F28" w:rsidP="003C5F28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5F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сельского поселения                                                          </w:t>
            </w:r>
            <w:proofErr w:type="spellStart"/>
            <w:r w:rsidRPr="003C5F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Г.В.Саломатина</w:t>
            </w:r>
            <w:proofErr w:type="spellEnd"/>
          </w:p>
        </w:tc>
      </w:tr>
    </w:tbl>
    <w:p w:rsidR="003C5F28" w:rsidRPr="003C5F28" w:rsidRDefault="003C5F28" w:rsidP="003C5F2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C5F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</w:p>
    <w:p w:rsidR="004F576A" w:rsidRDefault="004F576A" w:rsidP="00FC2D5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2FDD" w:rsidRDefault="00292FDD" w:rsidP="00FC2D5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62CC" w:rsidRDefault="005062CC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51A43" w:rsidRPr="002421C9" w:rsidRDefault="00751A43" w:rsidP="00751A4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Приложение   №  1</w:t>
      </w:r>
    </w:p>
    <w:p w:rsidR="00751A43" w:rsidRPr="00E52938" w:rsidRDefault="00751A43" w:rsidP="00751A43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</w:t>
      </w: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решению Совета народных депутатов </w:t>
      </w:r>
      <w:proofErr w:type="spellStart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 </w:t>
      </w:r>
    </w:p>
    <w:p w:rsidR="00751A43" w:rsidRPr="00887EC3" w:rsidRDefault="00751A43" w:rsidP="00751A43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</w:pPr>
      <w:r w:rsidRPr="00887EC3">
        <w:rPr>
          <w:rFonts w:ascii="Times New Roman" w:eastAsia="Calibri" w:hAnsi="Times New Roman" w:cs="Times New Roman"/>
          <w:b/>
          <w:color w:val="FF0000"/>
          <w:sz w:val="20"/>
          <w:szCs w:val="20"/>
          <w:lang w:eastAsia="ru-RU"/>
        </w:rPr>
        <w:t xml:space="preserve">                            </w:t>
      </w:r>
      <w:r w:rsidRPr="00292FDD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от </w:t>
      </w:r>
      <w:r w:rsidR="00292FDD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11.03.</w:t>
      </w:r>
      <w:r w:rsidRPr="00292FDD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2</w:t>
      </w:r>
      <w:r w:rsidR="00292FDD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024</w:t>
      </w:r>
      <w:r w:rsidRPr="00292FDD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 г.   № </w:t>
      </w:r>
      <w:r w:rsidR="00292FDD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9</w:t>
      </w:r>
      <w:r w:rsidRPr="00292FDD"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  <w:t xml:space="preserve">                                                    </w:t>
      </w:r>
    </w:p>
    <w:p w:rsidR="00751A43" w:rsidRDefault="00751A43" w:rsidP="00751A43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Приложение   №  </w:t>
      </w:r>
      <w:r>
        <w:rPr>
          <w:rFonts w:ascii="Times New Roman" w:hAnsi="Times New Roman" w:cs="Times New Roman"/>
          <w:b/>
          <w:sz w:val="20"/>
          <w:szCs w:val="20"/>
        </w:rPr>
        <w:t>1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к решению Совета народных депутатов 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E6B6A">
        <w:rPr>
          <w:rFonts w:ascii="Times New Roman" w:hAnsi="Times New Roman" w:cs="Times New Roman"/>
          <w:b/>
          <w:sz w:val="20"/>
          <w:szCs w:val="20"/>
        </w:rPr>
        <w:t>Солонецкого</w:t>
      </w:r>
      <w:proofErr w:type="spellEnd"/>
      <w:r w:rsidRPr="00DE6B6A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</w:t>
      </w:r>
    </w:p>
    <w:p w:rsidR="005062CC" w:rsidRPr="005062CC" w:rsidRDefault="00751A43" w:rsidP="00751A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92FDD" w:rsidRPr="00292FDD">
        <w:rPr>
          <w:rFonts w:ascii="Times New Roman" w:hAnsi="Times New Roman" w:cs="Times New Roman"/>
          <w:b/>
          <w:sz w:val="20"/>
          <w:szCs w:val="20"/>
          <w:u w:val="single"/>
        </w:rPr>
        <w:t>от 27.12.2023 г.№45</w:t>
      </w:r>
      <w:r w:rsidRPr="00292FDD">
        <w:rPr>
          <w:rFonts w:ascii="Times New Roman" w:hAnsi="Times New Roman" w:cs="Times New Roman"/>
          <w:sz w:val="20"/>
          <w:szCs w:val="20"/>
        </w:rPr>
        <w:t xml:space="preserve"> </w:t>
      </w:r>
      <w:r w:rsidRPr="00292FDD">
        <w:t xml:space="preserve"> </w:t>
      </w:r>
      <w:r w:rsidR="005062CC" w:rsidRPr="005062C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Объем поступления доходов по основным источникам</w:t>
      </w:r>
    </w:p>
    <w:p w:rsidR="005062CC" w:rsidRPr="005062CC" w:rsidRDefault="005062CC" w:rsidP="005062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5062C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в 202</w:t>
      </w:r>
      <w:r w:rsidR="00887EC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4</w:t>
      </w:r>
      <w:r w:rsidRPr="005062C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году</w:t>
      </w:r>
    </w:p>
    <w:tbl>
      <w:tblPr>
        <w:tblW w:w="5092" w:type="pct"/>
        <w:tblInd w:w="-176" w:type="dxa"/>
        <w:tblLook w:val="01E0" w:firstRow="1" w:lastRow="1" w:firstColumn="1" w:lastColumn="1" w:noHBand="0" w:noVBand="0"/>
      </w:tblPr>
      <w:tblGrid>
        <w:gridCol w:w="2611"/>
        <w:gridCol w:w="5669"/>
        <w:gridCol w:w="1466"/>
      </w:tblGrid>
      <w:tr w:rsidR="005062CC" w:rsidRPr="005062CC" w:rsidTr="000973DF">
        <w:trPr>
          <w:trHeight w:val="496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proofErr w:type="gramStart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бюджетной</w:t>
            </w:r>
            <w:proofErr w:type="gramEnd"/>
          </w:p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классификации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Сумма</w:t>
            </w:r>
          </w:p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18210102010010000110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Налог на доходы </w:t>
            </w:r>
            <w:proofErr w:type="spellStart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физ</w:t>
            </w:r>
            <w:proofErr w:type="gramStart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иц</w:t>
            </w:r>
            <w:proofErr w:type="spell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6C2659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341,0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18210503010010000110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6C2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="006C26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062CC" w:rsidRPr="005062CC" w:rsidTr="000973DF">
        <w:trPr>
          <w:trHeight w:val="301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18210601030100000110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Налог на имущество физ. лиц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6C2659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18210606000100000110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225501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Земельный налог, в том числе: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94C1A" w:rsidP="006C2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5 </w:t>
            </w:r>
            <w:r w:rsidR="006C26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468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18210606043100000110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0,3%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6C2659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1 943</w:t>
            </w:r>
            <w:r w:rsidR="00594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18210606033100000110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1,5%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E950ED" w:rsidRDefault="006C2659" w:rsidP="00594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3 525</w:t>
            </w:r>
            <w:r w:rsidR="00E950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91410804020010000110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Госпошлина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C20EA8" w:rsidP="006C2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8,</w:t>
            </w:r>
            <w:r w:rsidR="006C26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91411105010100000120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Арендная плата за землю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91411105025100000120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Арендная плата за землю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668,0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91411105035100000120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Аренда имущества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6C2659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91411406014100000430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Продажа земли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20EA8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A8" w:rsidRDefault="00C20EA8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91411602020020000140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A8" w:rsidRPr="0009391D" w:rsidRDefault="00C20EA8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законами субъектов РФ об административных правонарушениях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за нарушение муниципальных правовых актов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A8" w:rsidRPr="0009391D" w:rsidRDefault="006C2659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Итого собственных доходов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94C1A" w:rsidP="006C2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7 2</w:t>
            </w:r>
            <w:r w:rsidR="006C265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23,5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91420000000000000000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91314" w:rsidRDefault="00591314" w:rsidP="00FC1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65 077,83438</w:t>
            </w:r>
          </w:p>
        </w:tc>
      </w:tr>
      <w:tr w:rsidR="005062CC" w:rsidRPr="005062CC" w:rsidTr="000973DF">
        <w:trPr>
          <w:trHeight w:val="592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836C89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91420215001100000150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836C89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Дотация на выравнивание бюджетной обеспеченности за счет средств областного бюджета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836C89" w:rsidRDefault="00D0300B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886</w:t>
            </w:r>
            <w:r w:rsidR="005062CC" w:rsidRPr="00836C89">
              <w:rPr>
                <w:rFonts w:ascii="Times New Roman" w:eastAsia="Calibri" w:hAnsi="Times New Roman" w:cs="Times New Roman"/>
                <w:lang w:eastAsia="ru-RU"/>
              </w:rPr>
              <w:t>,0</w:t>
            </w:r>
          </w:p>
        </w:tc>
      </w:tr>
      <w:tr w:rsidR="005062CC" w:rsidRPr="005062CC" w:rsidTr="000973DF">
        <w:trPr>
          <w:trHeight w:val="6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836C89" w:rsidRDefault="005062CC" w:rsidP="00AC682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9142021</w:t>
            </w:r>
            <w:r w:rsidR="00AC6825" w:rsidRPr="00836C89">
              <w:rPr>
                <w:rFonts w:ascii="Times New Roman" w:eastAsia="Calibri" w:hAnsi="Times New Roman" w:cs="Times New Roman"/>
                <w:lang w:eastAsia="ru-RU"/>
              </w:rPr>
              <w:t>6</w:t>
            </w:r>
            <w:r w:rsidRPr="00836C89">
              <w:rPr>
                <w:rFonts w:ascii="Times New Roman" w:eastAsia="Calibri" w:hAnsi="Times New Roman" w:cs="Times New Roman"/>
                <w:lang w:eastAsia="ru-RU"/>
              </w:rPr>
              <w:t>001100000150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836C89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Дотация на выравнивание бюджетной обеспеченности за счет средств  районного бюджета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836C89" w:rsidRDefault="005062CC" w:rsidP="00D03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2 </w:t>
            </w:r>
            <w:r w:rsidR="00D0300B" w:rsidRPr="00836C89">
              <w:rPr>
                <w:rFonts w:ascii="Times New Roman" w:eastAsia="Calibri" w:hAnsi="Times New Roman" w:cs="Times New Roman"/>
                <w:lang w:eastAsia="ru-RU"/>
              </w:rPr>
              <w:t>621</w:t>
            </w:r>
            <w:r w:rsidRPr="00836C89">
              <w:rPr>
                <w:rFonts w:ascii="Times New Roman" w:eastAsia="Calibri" w:hAnsi="Times New Roman" w:cs="Times New Roman"/>
                <w:lang w:eastAsia="ru-RU"/>
              </w:rPr>
              <w:t>,0</w:t>
            </w:r>
          </w:p>
        </w:tc>
      </w:tr>
      <w:tr w:rsidR="00D0300B" w:rsidRPr="005062CC" w:rsidTr="000973DF">
        <w:trPr>
          <w:trHeight w:val="755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974CB4">
            <w:pPr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974CB4">
            <w:pPr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Иные межбюджетные трансферты (Дотация на поддержку мер по обеспечению сбалансированности бюджетов сельских поселений)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974CB4">
            <w:pPr>
              <w:jc w:val="center"/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5 280,5</w:t>
            </w:r>
          </w:p>
        </w:tc>
      </w:tr>
      <w:tr w:rsidR="00D0300B" w:rsidRPr="005062CC" w:rsidTr="000973DF">
        <w:trPr>
          <w:trHeight w:val="583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5062C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91420235118100000150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5062C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Субвенция на осуществление полномочий по первичному воинскому учету (</w:t>
            </w:r>
            <w:proofErr w:type="spellStart"/>
            <w:r w:rsidRPr="00836C89">
              <w:rPr>
                <w:rFonts w:ascii="Times New Roman" w:eastAsia="Calibri" w:hAnsi="Times New Roman" w:cs="Times New Roman"/>
                <w:lang w:eastAsia="ru-RU"/>
              </w:rPr>
              <w:t>фед</w:t>
            </w:r>
            <w:proofErr w:type="spellEnd"/>
            <w:r w:rsidRPr="00836C89">
              <w:rPr>
                <w:rFonts w:ascii="Times New Roman" w:eastAsia="Calibri" w:hAnsi="Times New Roman" w:cs="Times New Roman"/>
                <w:lang w:eastAsia="ru-RU"/>
              </w:rPr>
              <w:t>. бюджет)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340,0</w:t>
            </w:r>
          </w:p>
        </w:tc>
      </w:tr>
      <w:tr w:rsidR="00D0300B" w:rsidRPr="00A51430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5062C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5062C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Субсидия на уличное освещение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2A19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hAnsi="Times New Roman" w:cs="Times New Roman"/>
              </w:rPr>
              <w:t>220,44255</w:t>
            </w:r>
          </w:p>
        </w:tc>
      </w:tr>
      <w:tr w:rsidR="00D0300B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836C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914202</w:t>
            </w:r>
            <w:r w:rsidR="00836C89" w:rsidRPr="00836C89"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Pr="00836C89">
              <w:rPr>
                <w:rFonts w:ascii="Times New Roman" w:eastAsia="Calibri" w:hAnsi="Times New Roman" w:cs="Times New Roman"/>
                <w:lang w:eastAsia="ru-RU"/>
              </w:rPr>
              <w:t>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5062C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Субсидия из областного бюджета на реализацию проектов по поддержке местных инициатив (</w:t>
            </w:r>
            <w:r w:rsidRPr="00836C89">
              <w:rPr>
                <w:rFonts w:ascii="Times New Roman" w:hAnsi="Times New Roman" w:cs="Times New Roman"/>
              </w:rPr>
              <w:t>детское и спортивное оборудование в парк п. Первомайский</w:t>
            </w:r>
            <w:r w:rsidRPr="00836C89">
              <w:rPr>
                <w:rFonts w:ascii="Times New Roman" w:eastAsia="Calibri" w:hAnsi="Times New Roman" w:cs="Times New Roman"/>
                <w:lang w:eastAsia="ru-RU"/>
              </w:rPr>
              <w:t xml:space="preserve">)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FC1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hAnsi="Times New Roman" w:cs="Times New Roman"/>
              </w:rPr>
              <w:t>2 525,60</w:t>
            </w:r>
          </w:p>
        </w:tc>
      </w:tr>
      <w:tr w:rsidR="00D0300B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974CB4">
            <w:pPr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974CB4">
            <w:pPr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Иные межбюджетные трансферты из бюджета муниципального района на благоустройство сельских территорий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70391C" w:rsidP="0070391C">
            <w:pPr>
              <w:jc w:val="center"/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1 497,05506</w:t>
            </w:r>
          </w:p>
        </w:tc>
      </w:tr>
      <w:tr w:rsidR="00D0300B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5062C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70391C" w:rsidP="005062C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Субсидия</w:t>
            </w:r>
            <w:r w:rsidR="00D0300B" w:rsidRPr="00836C89">
              <w:rPr>
                <w:rFonts w:ascii="Times New Roman" w:eastAsia="Calibri" w:hAnsi="Times New Roman" w:cs="Times New Roman"/>
                <w:lang w:eastAsia="ru-RU"/>
              </w:rPr>
              <w:t xml:space="preserve">  на софинансирование объектов капитального строительства (строительство ДК в с-</w:t>
            </w:r>
            <w:proofErr w:type="spellStart"/>
            <w:r w:rsidR="00D0300B" w:rsidRPr="00836C89">
              <w:rPr>
                <w:rFonts w:ascii="Times New Roman" w:eastAsia="Calibri" w:hAnsi="Times New Roman" w:cs="Times New Roman"/>
                <w:lang w:eastAsia="ru-RU"/>
              </w:rPr>
              <w:t>зе</w:t>
            </w:r>
            <w:proofErr w:type="spellEnd"/>
            <w:r w:rsidR="00D0300B" w:rsidRPr="00836C89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D0300B" w:rsidRPr="00836C89">
              <w:rPr>
                <w:rFonts w:ascii="Times New Roman" w:eastAsia="Calibri" w:hAnsi="Times New Roman" w:cs="Times New Roman"/>
                <w:lang w:eastAsia="ru-RU"/>
              </w:rPr>
              <w:t>Воробьёвский</w:t>
            </w:r>
            <w:proofErr w:type="spellEnd"/>
            <w:r w:rsidR="00D0300B" w:rsidRPr="00836C89">
              <w:rPr>
                <w:rFonts w:ascii="Times New Roman" w:eastAsia="Calibri" w:hAnsi="Times New Roman" w:cs="Times New Roman"/>
                <w:lang w:eastAsia="ru-RU"/>
              </w:rPr>
              <w:t>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70391C" w:rsidP="007039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1 265,68352</w:t>
            </w:r>
          </w:p>
        </w:tc>
      </w:tr>
      <w:tr w:rsidR="00D0300B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5062C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D1A1D" w:rsidP="00DD1A1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836C89">
              <w:rPr>
                <w:rFonts w:ascii="Times New Roman" w:eastAsia="Calibri" w:hAnsi="Times New Roman" w:cs="Times New Roman"/>
                <w:lang w:eastAsia="ru-RU"/>
              </w:rPr>
              <w:t>Иные межбюджетные трансферт (</w:t>
            </w:r>
            <w:proofErr w:type="spellStart"/>
            <w:r w:rsidRPr="00836C89">
              <w:rPr>
                <w:rFonts w:ascii="Times New Roman" w:eastAsia="Calibri" w:hAnsi="Times New Roman" w:cs="Times New Roman"/>
                <w:lang w:eastAsia="ru-RU"/>
              </w:rPr>
              <w:t>Фед</w:t>
            </w:r>
            <w:proofErr w:type="spellEnd"/>
            <w:r w:rsidRPr="00836C89">
              <w:rPr>
                <w:rFonts w:ascii="Times New Roman" w:eastAsia="Calibri" w:hAnsi="Times New Roman" w:cs="Times New Roman"/>
                <w:lang w:eastAsia="ru-RU"/>
              </w:rPr>
              <w:t>.</w:t>
            </w:r>
            <w:proofErr w:type="gramEnd"/>
            <w:r w:rsidRPr="00836C89">
              <w:rPr>
                <w:rFonts w:ascii="Times New Roman" w:eastAsia="Calibri" w:hAnsi="Times New Roman" w:cs="Times New Roman"/>
                <w:lang w:eastAsia="ru-RU"/>
              </w:rPr>
              <w:t xml:space="preserve"> Проект "Творческие люди" лучшие учрежден</w:t>
            </w:r>
            <w:r w:rsidR="00292FDD">
              <w:rPr>
                <w:rFonts w:ascii="Times New Roman" w:eastAsia="Calibri" w:hAnsi="Times New Roman" w:cs="Times New Roman"/>
                <w:lang w:eastAsia="ru-RU"/>
              </w:rPr>
              <w:t>ия</w:t>
            </w:r>
            <w:r w:rsidRPr="00836C89">
              <w:rPr>
                <w:rFonts w:ascii="Times New Roman" w:eastAsia="Calibri" w:hAnsi="Times New Roman" w:cs="Times New Roman"/>
                <w:lang w:eastAsia="ru-RU"/>
              </w:rPr>
              <w:t xml:space="preserve"> культуры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D" w:rsidRPr="00836C89" w:rsidRDefault="00DD1A1D" w:rsidP="00DD1A1D">
            <w:pPr>
              <w:jc w:val="center"/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102,04231</w:t>
            </w:r>
          </w:p>
          <w:p w:rsidR="00D0300B" w:rsidRPr="00836C89" w:rsidRDefault="00D0300B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</w:tr>
      <w:tr w:rsidR="00937215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15" w:rsidRPr="00836C89" w:rsidRDefault="00937215" w:rsidP="005062C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15" w:rsidRPr="00836C89" w:rsidRDefault="00937215" w:rsidP="00DD1A1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836C89">
              <w:rPr>
                <w:rFonts w:ascii="Times New Roman" w:eastAsia="Calibri" w:hAnsi="Times New Roman" w:cs="Times New Roman"/>
                <w:lang w:eastAsia="ru-RU"/>
              </w:rPr>
              <w:t>Иные межбюджетные трансферт (</w:t>
            </w:r>
            <w:proofErr w:type="spellStart"/>
            <w:r w:rsidRPr="00836C89">
              <w:rPr>
                <w:rFonts w:ascii="Times New Roman" w:eastAsia="Calibri" w:hAnsi="Times New Roman" w:cs="Times New Roman"/>
                <w:lang w:eastAsia="ru-RU"/>
              </w:rPr>
              <w:t>Фед</w:t>
            </w:r>
            <w:proofErr w:type="spellEnd"/>
            <w:r w:rsidRPr="00836C89">
              <w:rPr>
                <w:rFonts w:ascii="Times New Roman" w:eastAsia="Calibri" w:hAnsi="Times New Roman" w:cs="Times New Roman"/>
                <w:lang w:eastAsia="ru-RU"/>
              </w:rPr>
              <w:t>.</w:t>
            </w:r>
            <w:proofErr w:type="gramEnd"/>
            <w:r w:rsidRPr="00836C89">
              <w:rPr>
                <w:rFonts w:ascii="Times New Roman" w:eastAsia="Calibri" w:hAnsi="Times New Roman" w:cs="Times New Roman"/>
                <w:lang w:eastAsia="ru-RU"/>
              </w:rPr>
              <w:t xml:space="preserve"> Проект "Творческие люди" лучшие учрежден</w:t>
            </w:r>
            <w:r w:rsidR="00292FDD">
              <w:rPr>
                <w:rFonts w:ascii="Times New Roman" w:eastAsia="Calibri" w:hAnsi="Times New Roman" w:cs="Times New Roman"/>
                <w:lang w:eastAsia="ru-RU"/>
              </w:rPr>
              <w:t>ия</w:t>
            </w:r>
            <w:r w:rsidRPr="00836C89">
              <w:rPr>
                <w:rFonts w:ascii="Times New Roman" w:eastAsia="Calibri" w:hAnsi="Times New Roman" w:cs="Times New Roman"/>
                <w:lang w:eastAsia="ru-RU"/>
              </w:rPr>
              <w:t xml:space="preserve"> культуры </w:t>
            </w:r>
            <w:r w:rsidRPr="00836C89">
              <w:rPr>
                <w:rFonts w:ascii="Times New Roman" w:eastAsia="Calibri" w:hAnsi="Times New Roman" w:cs="Times New Roman"/>
                <w:lang w:eastAsia="ru-RU"/>
              </w:rPr>
              <w:lastRenderedPageBreak/>
              <w:t>(софинансирование)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15" w:rsidRPr="00836C89" w:rsidRDefault="00937215" w:rsidP="00DD1A1D">
            <w:pPr>
              <w:jc w:val="center"/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lastRenderedPageBreak/>
              <w:t>0,03321</w:t>
            </w:r>
          </w:p>
        </w:tc>
      </w:tr>
      <w:tr w:rsidR="00D0300B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5062C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lastRenderedPageBreak/>
              <w:t>91420240014100000150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5062C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межбюджетные трансферты за счет дорожного фонда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hAnsi="Times New Roman" w:cs="Times New Roman"/>
              </w:rPr>
              <w:t>1 542,096</w:t>
            </w:r>
          </w:p>
        </w:tc>
      </w:tr>
      <w:tr w:rsidR="00D0300B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974CB4">
            <w:pPr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974CB4">
            <w:pPr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Субсидия из обл. бюджета на обеспечение развития и укрепления материально-технической базы домов культуры в населенных пунктах с числом жителей до 50 тысяч человек (оборудование в СДК с. Солонцы)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974CB4">
            <w:pPr>
              <w:jc w:val="center"/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1 279,07</w:t>
            </w:r>
          </w:p>
        </w:tc>
      </w:tr>
      <w:tr w:rsidR="00514420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0" w:rsidRPr="00836C89" w:rsidRDefault="0070391C" w:rsidP="00974CB4">
            <w:pPr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0" w:rsidRPr="00836C89" w:rsidRDefault="0070391C" w:rsidP="0070391C">
            <w:pPr>
              <w:rPr>
                <w:rFonts w:ascii="Times New Roman" w:hAnsi="Times New Roman" w:cs="Times New Roman"/>
              </w:rPr>
            </w:pPr>
            <w:proofErr w:type="gramStart"/>
            <w:r w:rsidRPr="00836C89">
              <w:rPr>
                <w:rFonts w:ascii="Times New Roman" w:hAnsi="Times New Roman" w:cs="Times New Roman"/>
              </w:rPr>
              <w:t>Со</w:t>
            </w:r>
            <w:proofErr w:type="gramEnd"/>
            <w:r w:rsidRPr="00836C89">
              <w:rPr>
                <w:rFonts w:ascii="Times New Roman" w:hAnsi="Times New Roman" w:cs="Times New Roman"/>
              </w:rPr>
              <w:t xml:space="preserve"> финансирование расходов на приобретение  музыкального оборудования в СДК с. Солонцы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0" w:rsidRPr="00836C89" w:rsidRDefault="0070391C" w:rsidP="00974CB4">
            <w:pPr>
              <w:jc w:val="center"/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2, 91173</w:t>
            </w:r>
          </w:p>
        </w:tc>
      </w:tr>
      <w:tr w:rsidR="00D0300B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70391C">
            <w:pPr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914202</w:t>
            </w:r>
            <w:r w:rsidR="0070391C" w:rsidRPr="00836C89">
              <w:rPr>
                <w:rFonts w:ascii="Times New Roman" w:hAnsi="Times New Roman" w:cs="Times New Roman"/>
              </w:rPr>
              <w:t>2</w:t>
            </w:r>
            <w:r w:rsidRPr="00836C89">
              <w:rPr>
                <w:rFonts w:ascii="Times New Roman" w:hAnsi="Times New Roman" w:cs="Times New Roman"/>
              </w:rPr>
              <w:t>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974CB4">
            <w:pPr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 xml:space="preserve">Субсидии из областного бюджета бюджетам муниципальных образований Воронежской области на софинансирование расходов муниципальных образований на обустройство территорий муниципальных образований (сквер в совхозе </w:t>
            </w:r>
            <w:proofErr w:type="spellStart"/>
            <w:r w:rsidRPr="00836C89">
              <w:rPr>
                <w:rFonts w:ascii="Times New Roman" w:hAnsi="Times New Roman" w:cs="Times New Roman"/>
              </w:rPr>
              <w:t>Воробьёвский</w:t>
            </w:r>
            <w:proofErr w:type="spellEnd"/>
            <w:r w:rsidRPr="00836C8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974CB4">
            <w:pPr>
              <w:jc w:val="center"/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6 995,7</w:t>
            </w:r>
          </w:p>
          <w:p w:rsidR="00D0300B" w:rsidRPr="00836C89" w:rsidRDefault="00D0300B" w:rsidP="00974C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300B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974CB4">
            <w:pPr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974CB4">
            <w:pPr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Иные межбюджетные трансферты из областного бюджета бюджетам муниципальных районов Воронежской области на приобретение служебного автотранспорта органам местного самоуправления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974CB4">
            <w:pPr>
              <w:jc w:val="center"/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1 000,00</w:t>
            </w:r>
          </w:p>
        </w:tc>
      </w:tr>
      <w:tr w:rsidR="00937215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15" w:rsidRPr="00836C89" w:rsidRDefault="00937215" w:rsidP="00974CB4">
            <w:pPr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15" w:rsidRPr="00836C89" w:rsidRDefault="00937215" w:rsidP="00974CB4">
            <w:pPr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ИМБТ на  развитие сети учреждений культурно-досугового типа (дополнительные расходы)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15" w:rsidRPr="00836C89" w:rsidRDefault="00937215" w:rsidP="00937215">
            <w:pPr>
              <w:jc w:val="center"/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37 519,7000</w:t>
            </w:r>
          </w:p>
          <w:p w:rsidR="00937215" w:rsidRPr="00836C89" w:rsidRDefault="00937215" w:rsidP="00974C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6C89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9" w:rsidRPr="00836C89" w:rsidRDefault="00836C89" w:rsidP="00974CB4">
            <w:pPr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9" w:rsidRPr="00836C89" w:rsidRDefault="00836C89" w:rsidP="00974CB4">
            <w:pPr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ИМБТ на поощрение "Самое красивое село Воронежской области"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9" w:rsidRPr="00836C89" w:rsidRDefault="00836C89" w:rsidP="00937215">
            <w:pPr>
              <w:jc w:val="center"/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300,00</w:t>
            </w:r>
          </w:p>
        </w:tc>
      </w:tr>
      <w:tr w:rsidR="00836C89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9" w:rsidRPr="00836C89" w:rsidRDefault="00836C89" w:rsidP="00974CB4">
            <w:pPr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9" w:rsidRPr="00836C89" w:rsidRDefault="00836C89" w:rsidP="00974CB4">
            <w:pPr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ИМБТ на поощрение победителей конкурса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9" w:rsidRPr="00836C89" w:rsidRDefault="00836C89" w:rsidP="00937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1 700,00</w:t>
            </w:r>
          </w:p>
        </w:tc>
      </w:tr>
      <w:tr w:rsidR="00D0300B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5062CC" w:rsidRDefault="00D0300B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5062CC" w:rsidRDefault="00D0300B" w:rsidP="005062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A51430" w:rsidRDefault="00460AC7" w:rsidP="00FC1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60A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72 301,33438</w:t>
            </w:r>
          </w:p>
        </w:tc>
      </w:tr>
    </w:tbl>
    <w:p w:rsidR="005062CC" w:rsidRPr="005062CC" w:rsidRDefault="005062CC" w:rsidP="005062C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605638" w:rsidRPr="003C5F28" w:rsidRDefault="00605638" w:rsidP="002421C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C5F28" w:rsidRPr="003C5F28" w:rsidRDefault="003C5F28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0973DF" w:rsidRDefault="000973DF" w:rsidP="00152F1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FE0CD6" w:rsidRDefault="00FE0CD6" w:rsidP="00152F1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0973DF" w:rsidRDefault="000973DF" w:rsidP="00152F1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152F1C" w:rsidRDefault="00152F1C" w:rsidP="00152F1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658BC" w:rsidRDefault="002421C9" w:rsidP="00292FDD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</w:t>
      </w:r>
      <w:r w:rsidR="00FE0CD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</w:t>
      </w:r>
    </w:p>
    <w:p w:rsidR="00292FDD" w:rsidRDefault="00292FDD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2FDD" w:rsidRPr="002421C9" w:rsidRDefault="00292FDD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lastRenderedPageBreak/>
        <w:t>Приложение   №  2</w:t>
      </w:r>
    </w:p>
    <w:p w:rsidR="00292FDD" w:rsidRPr="00E52938" w:rsidRDefault="00292FDD" w:rsidP="00292FDD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</w:t>
      </w: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решению Совета народных депутатов </w:t>
      </w:r>
      <w:proofErr w:type="spellStart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 </w:t>
      </w:r>
    </w:p>
    <w:p w:rsidR="00292FDD" w:rsidRPr="00887EC3" w:rsidRDefault="00292FDD" w:rsidP="00292FDD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</w:pPr>
      <w:r w:rsidRPr="00887EC3">
        <w:rPr>
          <w:rFonts w:ascii="Times New Roman" w:eastAsia="Calibri" w:hAnsi="Times New Roman" w:cs="Times New Roman"/>
          <w:b/>
          <w:color w:val="FF0000"/>
          <w:sz w:val="20"/>
          <w:szCs w:val="20"/>
          <w:lang w:eastAsia="ru-RU"/>
        </w:rPr>
        <w:t xml:space="preserve">                            </w:t>
      </w:r>
      <w:r w:rsidRPr="00292FDD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от </w:t>
      </w:r>
      <w:r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11.03.</w:t>
      </w:r>
      <w:r w:rsidRPr="00292FDD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2</w:t>
      </w:r>
      <w:r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024</w:t>
      </w:r>
      <w:r w:rsidRPr="00292FDD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 г.   № </w:t>
      </w:r>
      <w:r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9</w:t>
      </w:r>
      <w:r w:rsidRPr="00292FDD"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  <w:t xml:space="preserve">                                                    </w:t>
      </w:r>
    </w:p>
    <w:p w:rsidR="00292FDD" w:rsidRDefault="00292FDD" w:rsidP="00292FDD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292FDD" w:rsidRPr="00DE6B6A" w:rsidRDefault="00292FDD" w:rsidP="00292FDD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Приложение   №  </w:t>
      </w:r>
      <w:r>
        <w:rPr>
          <w:rFonts w:ascii="Times New Roman" w:hAnsi="Times New Roman" w:cs="Times New Roman"/>
          <w:b/>
          <w:sz w:val="20"/>
          <w:szCs w:val="20"/>
        </w:rPr>
        <w:t>3</w:t>
      </w:r>
    </w:p>
    <w:p w:rsidR="00292FDD" w:rsidRPr="00DE6B6A" w:rsidRDefault="00292FDD" w:rsidP="00292FDD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к решению Совета народных депутатов </w:t>
      </w:r>
    </w:p>
    <w:p w:rsidR="00292FDD" w:rsidRDefault="00292FDD" w:rsidP="00292FD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E6B6A">
        <w:rPr>
          <w:rFonts w:ascii="Times New Roman" w:hAnsi="Times New Roman" w:cs="Times New Roman"/>
          <w:b/>
          <w:sz w:val="20"/>
          <w:szCs w:val="20"/>
        </w:rPr>
        <w:t>Солонецкого</w:t>
      </w:r>
      <w:proofErr w:type="spellEnd"/>
      <w:r w:rsidRPr="00DE6B6A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</w:t>
      </w:r>
    </w:p>
    <w:p w:rsidR="002421C9" w:rsidRPr="002421C9" w:rsidRDefault="00292FDD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92FDD">
        <w:rPr>
          <w:rFonts w:ascii="Times New Roman" w:hAnsi="Times New Roman" w:cs="Times New Roman"/>
          <w:b/>
          <w:sz w:val="20"/>
          <w:szCs w:val="20"/>
          <w:u w:val="single"/>
        </w:rPr>
        <w:t>от 27.12.2023 г.№45</w:t>
      </w:r>
      <w:r w:rsidRPr="00292FDD">
        <w:rPr>
          <w:rFonts w:ascii="Times New Roman" w:hAnsi="Times New Roman" w:cs="Times New Roman"/>
          <w:sz w:val="20"/>
          <w:szCs w:val="20"/>
        </w:rPr>
        <w:t xml:space="preserve"> </w:t>
      </w:r>
      <w:r w:rsidRPr="00292FDD">
        <w:t xml:space="preserve"> </w:t>
      </w:r>
    </w:p>
    <w:p w:rsidR="002421C9" w:rsidRDefault="002421C9" w:rsidP="002421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РАСПРЕДЕЛЕНИЕ</w:t>
      </w:r>
    </w:p>
    <w:p w:rsidR="00292FDD" w:rsidRPr="002421C9" w:rsidRDefault="00292FDD" w:rsidP="002421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2421C9" w:rsidRPr="002421C9" w:rsidRDefault="002421C9" w:rsidP="002421C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Бюджетных ассигнований по разделам и подразделам, целевым статьям (муниципальным программам </w:t>
      </w:r>
      <w:proofErr w:type="spellStart"/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поселения) и группам </w:t>
      </w:r>
      <w:proofErr w:type="gramStart"/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видов расходов классификации расходов местного бюджета</w:t>
      </w:r>
      <w:proofErr w:type="gramEnd"/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на</w:t>
      </w: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202</w:t>
      </w:r>
      <w:r w:rsidR="00FE0CD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4</w:t>
      </w:r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t>г.</w:t>
      </w:r>
    </w:p>
    <w:p w:rsidR="002421C9" w:rsidRPr="002421C9" w:rsidRDefault="002421C9" w:rsidP="002421C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0291" w:type="dxa"/>
        <w:jc w:val="center"/>
        <w:tblInd w:w="-1452" w:type="dxa"/>
        <w:tblLook w:val="01E0" w:firstRow="1" w:lastRow="1" w:firstColumn="1" w:lastColumn="1" w:noHBand="0" w:noVBand="0"/>
      </w:tblPr>
      <w:tblGrid>
        <w:gridCol w:w="5328"/>
        <w:gridCol w:w="590"/>
        <w:gridCol w:w="520"/>
        <w:gridCol w:w="1665"/>
        <w:gridCol w:w="730"/>
        <w:gridCol w:w="1458"/>
      </w:tblGrid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FE0CD6" w:rsidP="004F57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73 801,33438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 Общегосударственные вопросы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25501" w:rsidP="004D73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8 874,400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4D73CA" w:rsidRDefault="00225501" w:rsidP="00D17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1 386,100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«Обеспечение реализации муниципальной программы» муниципальной программы «Муниципальное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25501" w:rsidP="00767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1 354,600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«Обеспечение реализации муниципальной программы» муниципальной программы «Муниципальное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(возмещение расходов на санаторно-курортное лечение)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25501" w:rsidP="00D17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31,5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Функционирование</w:t>
            </w:r>
            <w:r w:rsidRPr="00E5293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70281" w:rsidRPr="00E5293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исполнительных</w:t>
            </w:r>
            <w:r w:rsidRPr="00E5293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BC" w:rsidRPr="00A658BC" w:rsidRDefault="00225501" w:rsidP="00A658B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7 488,300</w:t>
            </w:r>
          </w:p>
          <w:p w:rsidR="002421C9" w:rsidRPr="002421C9" w:rsidRDefault="002421C9" w:rsidP="00212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0130080210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767145" w:rsidP="002255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="0022550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662,800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0130080210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25501" w:rsidRDefault="00225501" w:rsidP="00AE5B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1 269,500</w:t>
            </w:r>
          </w:p>
        </w:tc>
      </w:tr>
      <w:tr w:rsidR="0022550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01" w:rsidRPr="002421C9" w:rsidRDefault="00225501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реализации муниципальной программы" муниципальной программы "Муниципальное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приобретение служебного автомобиля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01" w:rsidRPr="002421C9" w:rsidRDefault="0022550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01" w:rsidRPr="002421C9" w:rsidRDefault="0022550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01" w:rsidRPr="002421C9" w:rsidRDefault="0022550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0130079180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01" w:rsidRPr="002421C9" w:rsidRDefault="0022550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01" w:rsidRDefault="00225501" w:rsidP="00AE5B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1 500,00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(Иные бюджетные ассигнования)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0130080210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EC" w:rsidRPr="006C2BEC" w:rsidRDefault="00E81E5F" w:rsidP="006C2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21C9" w:rsidRPr="002421C9" w:rsidTr="00913F82">
        <w:trPr>
          <w:trHeight w:val="1700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товаров</w:t>
            </w: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 услуг для государственных (муниципальных) нужд)</w:t>
            </w:r>
          </w:p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0110080210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974CB4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340,00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Осуществление полномочий по первичному воинскому учету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</w:t>
            </w:r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ение функций  органами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974CB4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340,00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Организация первичного воинского учета на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0120051180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974CB4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306,9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0120051180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974CB4" w:rsidP="00974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33,1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974CB4" w:rsidP="00EE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461,00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1.Защита населения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B1764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B1764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2.Другие вопросы в области национальной </w:t>
            </w: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безопасности и правоохранительной деятельности"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B1764" w:rsidRDefault="00974CB4" w:rsidP="00A95E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461,00</w:t>
            </w:r>
          </w:p>
        </w:tc>
      </w:tr>
      <w:tr w:rsidR="00E63C80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C80" w:rsidRPr="002421C9" w:rsidRDefault="00E63C80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80" w:rsidRPr="002421C9" w:rsidRDefault="00E63C8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80" w:rsidRPr="002421C9" w:rsidRDefault="00E63C8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80" w:rsidRPr="002421C9" w:rsidRDefault="00E63C8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80" w:rsidRPr="002421C9" w:rsidRDefault="00E63C8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80" w:rsidRDefault="00974CB4" w:rsidP="00A95E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110,00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974CB4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351,000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Жилищно-коммунальное хозяйство 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7F5010" w:rsidRDefault="005F2A28" w:rsidP="00C46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A736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15 </w:t>
            </w:r>
            <w:r w:rsidR="00C4611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708</w:t>
            </w:r>
            <w:r w:rsidRPr="008A736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C4611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03082</w:t>
            </w:r>
          </w:p>
        </w:tc>
      </w:tr>
      <w:tr w:rsidR="00D66FA5" w:rsidRPr="00B52191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974CB4" w:rsidP="002421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B52191"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.Благоустройство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354E9E" w:rsidRDefault="00377FB9" w:rsidP="007917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15 598,03082</w:t>
            </w: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377FB9" w:rsidP="00A66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2 257,61082</w:t>
            </w: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0C1F92" w:rsidRDefault="00B52191" w:rsidP="00623152">
            <w:pPr>
              <w:jc w:val="both"/>
              <w:rPr>
                <w:rFonts w:ascii="Times New Roman" w:hAnsi="Times New Roman" w:cs="Times New Roman"/>
              </w:rPr>
            </w:pPr>
            <w:r w:rsidRPr="000C1F92">
              <w:rPr>
                <w:rFonts w:ascii="Times New Roman" w:hAnsi="Times New Roman" w:cs="Times New Roman"/>
              </w:rPr>
              <w:t>Расходы на обустройство территорий муниципальных образований «</w:t>
            </w:r>
            <w:r w:rsidR="00206C6D" w:rsidRPr="000C1F92">
              <w:rPr>
                <w:rFonts w:ascii="Times New Roman" w:eastAsia="Calibri" w:hAnsi="Times New Roman" w:cs="Times New Roman"/>
              </w:rPr>
              <w:t>Детское и спортивное оборудовани</w:t>
            </w:r>
            <w:r w:rsidR="00292FDD">
              <w:rPr>
                <w:rFonts w:ascii="Times New Roman" w:eastAsia="Calibri" w:hAnsi="Times New Roman" w:cs="Times New Roman"/>
              </w:rPr>
              <w:t xml:space="preserve">е в парк п. Первомайский </w:t>
            </w:r>
            <w:proofErr w:type="spellStart"/>
            <w:r w:rsidR="00292FDD">
              <w:rPr>
                <w:rFonts w:ascii="Times New Roman" w:eastAsia="Calibri" w:hAnsi="Times New Roman" w:cs="Times New Roman"/>
              </w:rPr>
              <w:t>Воробьё</w:t>
            </w:r>
            <w:r w:rsidR="00206C6D" w:rsidRPr="000C1F92">
              <w:rPr>
                <w:rFonts w:ascii="Times New Roman" w:eastAsia="Calibri" w:hAnsi="Times New Roman" w:cs="Times New Roman"/>
              </w:rPr>
              <w:t>вского</w:t>
            </w:r>
            <w:proofErr w:type="spellEnd"/>
            <w:r w:rsidR="00206C6D" w:rsidRPr="000C1F92">
              <w:rPr>
                <w:rFonts w:ascii="Times New Roman" w:eastAsia="Calibri" w:hAnsi="Times New Roman" w:cs="Times New Roman"/>
              </w:rPr>
              <w:t xml:space="preserve"> района Воронежской области</w:t>
            </w:r>
            <w:r w:rsidR="00206C6D" w:rsidRPr="000C1F92">
              <w:rPr>
                <w:rFonts w:ascii="Times New Roman" w:hAnsi="Times New Roman" w:cs="Times New Roman"/>
              </w:rPr>
              <w:t xml:space="preserve"> </w:t>
            </w:r>
            <w:r w:rsidRPr="000C1F9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B52191" w:rsidRDefault="00B52191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B52191" w:rsidRDefault="00B52191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B52191" w:rsidRDefault="00B52191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02200</w:t>
            </w:r>
            <w:r w:rsidRPr="00B521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8910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B52191" w:rsidRDefault="00B52191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B52191" w:rsidRDefault="00206C6D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2 851,800</w:t>
            </w:r>
          </w:p>
        </w:tc>
      </w:tr>
      <w:tr w:rsidR="00E9221A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1A" w:rsidRPr="00E9221A" w:rsidRDefault="00E9221A" w:rsidP="00623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21A">
              <w:rPr>
                <w:rFonts w:ascii="Times New Roman" w:hAnsi="Times New Roman" w:cs="Times New Roman"/>
                <w:sz w:val="20"/>
                <w:szCs w:val="20"/>
              </w:rPr>
              <w:t>Расходы на благоустройство села Затон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1A" w:rsidRPr="00E9221A" w:rsidRDefault="00E9221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21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1A" w:rsidRPr="00E9221A" w:rsidRDefault="00E9221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21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1A" w:rsidRPr="00E9221A" w:rsidRDefault="00E9221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21A">
              <w:rPr>
                <w:rFonts w:ascii="Times New Roman" w:hAnsi="Times New Roman" w:cs="Times New Roman"/>
                <w:sz w:val="20"/>
                <w:szCs w:val="20"/>
              </w:rPr>
              <w:t>0220078860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1A" w:rsidRPr="00E9221A" w:rsidRDefault="00E9221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21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1A" w:rsidRPr="00E9221A" w:rsidRDefault="00E9221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Pr="00E9221A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206C6D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6D" w:rsidRPr="00E9221A" w:rsidRDefault="00206C6D" w:rsidP="00623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  <w:r w:rsidR="005857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(поощрение за лучшее муниципальное образование)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6D" w:rsidRPr="00E9221A" w:rsidRDefault="00206C6D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6D" w:rsidRPr="00E9221A" w:rsidRDefault="00206C6D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6D" w:rsidRPr="00E9221A" w:rsidRDefault="00585742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0220078500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6D" w:rsidRPr="00E9221A" w:rsidRDefault="00585742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6D" w:rsidRDefault="00585742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1 590,00</w:t>
            </w:r>
          </w:p>
        </w:tc>
      </w:tr>
      <w:tr w:rsidR="00585742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42" w:rsidRPr="000C1F92" w:rsidRDefault="00585742" w:rsidP="006231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1F92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обустройство территорий муниципальных образований: «Обустройство сквера </w:t>
            </w:r>
            <w:r w:rsidR="00292FDD">
              <w:rPr>
                <w:rFonts w:ascii="Times New Roman" w:hAnsi="Times New Roman" w:cs="Times New Roman"/>
                <w:sz w:val="20"/>
                <w:szCs w:val="20"/>
              </w:rPr>
              <w:t>в совхозе «</w:t>
            </w:r>
            <w:proofErr w:type="spellStart"/>
            <w:r w:rsidR="00292FDD">
              <w:rPr>
                <w:rFonts w:ascii="Times New Roman" w:hAnsi="Times New Roman" w:cs="Times New Roman"/>
                <w:sz w:val="20"/>
                <w:szCs w:val="20"/>
              </w:rPr>
              <w:t>Воробьевский</w:t>
            </w:r>
            <w:proofErr w:type="spellEnd"/>
            <w:r w:rsidR="00292FDD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="00292FDD">
              <w:rPr>
                <w:rFonts w:ascii="Times New Roman" w:hAnsi="Times New Roman" w:cs="Times New Roman"/>
                <w:sz w:val="20"/>
                <w:szCs w:val="20"/>
              </w:rPr>
              <w:t>Воробьё</w:t>
            </w:r>
            <w:r w:rsidRPr="000C1F92">
              <w:rPr>
                <w:rFonts w:ascii="Times New Roman" w:hAnsi="Times New Roman" w:cs="Times New Roman"/>
                <w:sz w:val="20"/>
                <w:szCs w:val="20"/>
              </w:rPr>
              <w:t>вского</w:t>
            </w:r>
            <w:proofErr w:type="spellEnd"/>
            <w:r w:rsidRPr="000C1F92">
              <w:rPr>
                <w:rFonts w:ascii="Times New Roman" w:hAnsi="Times New Roman" w:cs="Times New Roman"/>
                <w:sz w:val="20"/>
                <w:szCs w:val="20"/>
              </w:rPr>
              <w:t xml:space="preserve"> района Воронежской области» по адресу: Воронежская область, Воробьевский район, совхоз «Воробьевский»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42" w:rsidRDefault="00585742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42" w:rsidRDefault="00585742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42" w:rsidRPr="00585742" w:rsidRDefault="00585742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S8070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42" w:rsidRPr="00585742" w:rsidRDefault="00585742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42" w:rsidRPr="00585742" w:rsidRDefault="00585742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7 713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020</w:t>
            </w: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F3" w:rsidRPr="002421C9" w:rsidRDefault="00377FB9" w:rsidP="00F26D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533,11319</w:t>
            </w: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9B7BE3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8670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377FB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242,48681</w:t>
            </w:r>
          </w:p>
        </w:tc>
      </w:tr>
      <w:tr w:rsidR="00377FB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B9" w:rsidRPr="002421C9" w:rsidRDefault="00377FB9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(поощрение за лучшее муниципальное образование)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B9" w:rsidRPr="002421C9" w:rsidRDefault="00377FB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B9" w:rsidRPr="002421C9" w:rsidRDefault="00377FB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B9" w:rsidRPr="002421C9" w:rsidRDefault="00377FB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0260078500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B9" w:rsidRPr="002421C9" w:rsidRDefault="00377FB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B9" w:rsidRDefault="00377FB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110,00</w:t>
            </w: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.Другие вопросы в области жилищно-коммунального хозяйства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C46119" w:rsidP="00CE0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110,00</w:t>
            </w:r>
          </w:p>
        </w:tc>
      </w:tr>
      <w:tr w:rsidR="00B52191" w:rsidRPr="002421C9" w:rsidTr="00913F82">
        <w:trPr>
          <w:trHeight w:val="1721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C46119" w:rsidP="005B7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110,00</w:t>
            </w: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A90D24" w:rsidP="005E7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1 812,496</w:t>
            </w: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1.Дорожное хозяйство (дорожные фонды)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476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4769C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 542,096</w:t>
            </w: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Мероприятия по развитию сети автомобильных дорог общего пользования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в рамках муниципальной программы "Дорожное хозяйство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4769CC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1 542,096</w:t>
            </w: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2.Другие вопросы в области национальной экономики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4769CC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4769CC" w:rsidP="006B0E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270,4</w:t>
            </w: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907BDB" w:rsidRDefault="0056152B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07BD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функций государственных органов  на осуществление части полномочий            по архитектуре, градостроительной деятельности и земельному контролю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4769CC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182,00</w:t>
            </w:r>
          </w:p>
        </w:tc>
      </w:tr>
      <w:tr w:rsidR="0056152B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2B" w:rsidRPr="00907BDB" w:rsidRDefault="0056152B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07BD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функций государственных органов на осуществление части полномочий          по внутреннему финансовому контролю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52B" w:rsidRPr="002421C9" w:rsidRDefault="0056152B" w:rsidP="00903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52B" w:rsidRPr="002421C9" w:rsidRDefault="0056152B" w:rsidP="00903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52B" w:rsidRPr="002421C9" w:rsidRDefault="0056152B" w:rsidP="00903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52B" w:rsidRPr="002421C9" w:rsidRDefault="0056152B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52B" w:rsidRDefault="004769CC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38,4</w:t>
            </w:r>
          </w:p>
        </w:tc>
      </w:tr>
      <w:tr w:rsidR="00B52191" w:rsidRPr="002421C9" w:rsidTr="00913F82">
        <w:trPr>
          <w:trHeight w:val="1123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(Проведение картографических</w:t>
            </w:r>
            <w:r w:rsidRPr="00242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землеустроительных</w:t>
            </w:r>
            <w:r w:rsidRPr="00242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4769CC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BD0F10" w:rsidRPr="002421C9" w:rsidTr="00913F82">
        <w:trPr>
          <w:trHeight w:val="1123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CB7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«Развитие национальной экономики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56152B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D0F10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A90D24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150</w:t>
            </w:r>
            <w:r w:rsidR="00A706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,00</w:t>
            </w:r>
          </w:p>
        </w:tc>
      </w:tr>
      <w:tr w:rsidR="00BD0F10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A90D24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150</w:t>
            </w:r>
            <w:r w:rsidR="00A706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BD0F10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Доплата к пенсиям государственных служащих субъектов РФ и муниципальных служащих  в рамках подпрограммы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«Социальная политика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(социальное обеспечение и иные выплаты) </w:t>
            </w:r>
          </w:p>
          <w:p w:rsidR="00BD0F10" w:rsidRPr="002421C9" w:rsidRDefault="00BD0F10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0240080470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A90D24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150</w:t>
            </w:r>
            <w:r w:rsidR="00A706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BD0F10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Муниципальное казенное учреждение культуры «</w:t>
            </w:r>
            <w:proofErr w:type="spellStart"/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Солонецкий</w:t>
            </w:r>
            <w:proofErr w:type="spellEnd"/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центр культуры»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5F2A28" w:rsidRDefault="00497F0E" w:rsidP="002376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97F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46 405,40756</w:t>
            </w:r>
          </w:p>
        </w:tc>
      </w:tr>
      <w:tr w:rsidR="00BD0F10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2421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1.Культура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A90D24" w:rsidP="00FC46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7 469,32404</w:t>
            </w:r>
          </w:p>
        </w:tc>
      </w:tr>
      <w:tr w:rsidR="00BD0F10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A90D24" w:rsidP="005C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7 469,32404</w:t>
            </w:r>
          </w:p>
        </w:tc>
      </w:tr>
      <w:tr w:rsidR="00BD0F10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2421C9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 "</w:t>
            </w:r>
            <w:r w:rsidRPr="002421C9">
              <w:rPr>
                <w:rFonts w:ascii="Times New Roman CYR" w:eastAsia="Calibri" w:hAnsi="Times New Roman CYR" w:cs="Times New Roman CYR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«Сохранение и развитие культуры  </w:t>
            </w:r>
            <w:proofErr w:type="spellStart"/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 »</w:t>
            </w:r>
          </w:p>
          <w:p w:rsidR="00BD0F10" w:rsidRPr="002421C9" w:rsidRDefault="00BD0F10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F71FAD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072,00</w:t>
            </w:r>
          </w:p>
        </w:tc>
      </w:tr>
      <w:tr w:rsidR="00BD0F10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2421C9">
              <w:rPr>
                <w:rFonts w:ascii="Times New Roman CYR" w:eastAsia="Calibri" w:hAnsi="Times New Roman CYR" w:cs="Times New Roman CYR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«Сохранение и развитие культуры</w:t>
            </w:r>
            <w:proofErr w:type="gramStart"/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A90D24" w:rsidP="00F71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1 98</w:t>
            </w:r>
            <w:r w:rsidR="00F71F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F71F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26679</w:t>
            </w:r>
          </w:p>
        </w:tc>
      </w:tr>
      <w:tr w:rsidR="00A90D24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24" w:rsidRPr="002421C9" w:rsidRDefault="00A90D24" w:rsidP="00A90D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Развитие сети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учреждений  культурно-досугового типа  </w:t>
            </w:r>
            <w:proofErr w:type="spellStart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</w:t>
            </w:r>
            <w:proofErr w:type="spellEnd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прог</w:t>
            </w:r>
            <w:proofErr w:type="spellEnd"/>
            <w:proofErr w:type="gramStart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."</w:t>
            </w:r>
            <w:proofErr w:type="gramEnd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Развитие сельской культуры" Обеспечение развития и укрепления МТБ домов культуры в населенных пунктах с числом жителей до 50 тыс. чел.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нужд)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муз.оборуд.в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СДК с. Солонцы)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D24" w:rsidRPr="002421C9" w:rsidRDefault="00A90D24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D24" w:rsidRPr="002421C9" w:rsidRDefault="00A90D24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D24" w:rsidRPr="00A90D24" w:rsidRDefault="00A90D24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4670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D24" w:rsidRPr="00A90D24" w:rsidRDefault="00A90D24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D24" w:rsidRPr="00A90D24" w:rsidRDefault="00A90D24" w:rsidP="005C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,98173</w:t>
            </w:r>
          </w:p>
        </w:tc>
      </w:tr>
      <w:tr w:rsidR="00F71FAD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AD" w:rsidRPr="00A90D24" w:rsidRDefault="00F71FAD" w:rsidP="00F71F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2421C9">
              <w:rPr>
                <w:rFonts w:ascii="Times New Roman CYR" w:eastAsia="Calibri" w:hAnsi="Times New Roman CYR" w:cs="Times New Roman CYR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«Сохранение и развитие культуры»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71F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</w:t>
            </w:r>
            <w:proofErr w:type="spellEnd"/>
            <w:r w:rsidRPr="00F71F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71F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Проект "Т</w:t>
            </w:r>
            <w:r w:rsidR="00292F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ворческие люди" лучшие учреждения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Культуры (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AD" w:rsidRDefault="00F71FAD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AD" w:rsidRDefault="00F71FAD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AD" w:rsidRDefault="00F71FAD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031А255190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AD" w:rsidRPr="00A90D24" w:rsidRDefault="00F71FAD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AD" w:rsidRPr="00A90D24" w:rsidRDefault="00F71FAD" w:rsidP="005C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102,07552</w:t>
            </w:r>
          </w:p>
        </w:tc>
      </w:tr>
      <w:tr w:rsidR="00BD0F10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"</w:t>
            </w:r>
            <w:r w:rsidRPr="002421C9">
              <w:rPr>
                <w:rFonts w:ascii="Times New Roman CYR" w:eastAsia="Calibri" w:hAnsi="Times New Roman CYR" w:cs="Times New Roman CYR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«Сохранение и развитие культуры  </w:t>
            </w:r>
            <w:proofErr w:type="spellStart"/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»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(Иные бюджетные ассигнования)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A90D24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="00BD0F10"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D0F10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497F0E" w:rsidP="00233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38 936,08352</w:t>
            </w:r>
          </w:p>
        </w:tc>
      </w:tr>
      <w:tr w:rsidR="00BD0F10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Инвестиции в объекты капитального строительства </w:t>
            </w:r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(строительство ДК в с-</w:t>
            </w:r>
            <w:proofErr w:type="spellStart"/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</w:t>
            </w:r>
            <w:proofErr w:type="spellEnd"/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вский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E565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032А1Д5130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F71FAD" w:rsidP="002376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1 265,68352</w:t>
            </w:r>
          </w:p>
        </w:tc>
      </w:tr>
      <w:tr w:rsidR="00BD0F10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FE565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Инвестиции в объекты капитального строительства </w:t>
            </w:r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(строительство ДК в с-</w:t>
            </w:r>
            <w:proofErr w:type="spellStart"/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</w:t>
            </w:r>
            <w:proofErr w:type="spellEnd"/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вский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FE5651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56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FE5651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56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FE5651" w:rsidRDefault="00BD0F10" w:rsidP="00497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E565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032А1</w:t>
            </w:r>
            <w:r w:rsidR="00497F0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</w:t>
            </w:r>
            <w:r w:rsidRPr="00FE565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5130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FE5651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56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FE5651" w:rsidRDefault="00497F0E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37 670,400</w:t>
            </w:r>
          </w:p>
        </w:tc>
      </w:tr>
      <w:tr w:rsidR="00BD0F10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497F0E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50,00</w:t>
            </w:r>
          </w:p>
        </w:tc>
      </w:tr>
      <w:tr w:rsidR="00BD0F10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развития физической культуры и спорта в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Солонецком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сельском поселении "Физическая культура и спорт"</w:t>
            </w:r>
          </w:p>
          <w:p w:rsidR="00BD0F10" w:rsidRPr="002421C9" w:rsidRDefault="00BD0F10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5F2A28" w:rsidRDefault="00497F0E" w:rsidP="005F2A28">
            <w:pPr>
              <w:spacing w:after="0" w:line="240" w:lineRule="auto"/>
              <w:jc w:val="center"/>
            </w:pPr>
            <w:r>
              <w:rPr>
                <w:lang w:eastAsia="ru-RU"/>
              </w:rPr>
              <w:t>50,00</w:t>
            </w:r>
          </w:p>
        </w:tc>
      </w:tr>
    </w:tbl>
    <w:p w:rsidR="00751A43" w:rsidRDefault="002421C9" w:rsidP="00072C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2421C9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                                             </w:t>
      </w:r>
    </w:p>
    <w:p w:rsidR="00072C94" w:rsidRPr="00072C94" w:rsidRDefault="00072C94" w:rsidP="00072C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CB7863" w:rsidRDefault="00CB7863"/>
    <w:p w:rsidR="00292FDD" w:rsidRPr="002421C9" w:rsidRDefault="00292FDD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lastRenderedPageBreak/>
        <w:t>Приложение   №  3</w:t>
      </w:r>
    </w:p>
    <w:p w:rsidR="00292FDD" w:rsidRPr="00E52938" w:rsidRDefault="00292FDD" w:rsidP="00292FDD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</w:t>
      </w: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решению Совета народных депутатов </w:t>
      </w:r>
      <w:proofErr w:type="spellStart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 </w:t>
      </w:r>
    </w:p>
    <w:p w:rsidR="00292FDD" w:rsidRPr="00887EC3" w:rsidRDefault="00292FDD" w:rsidP="00292FDD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</w:pPr>
      <w:r w:rsidRPr="00887EC3">
        <w:rPr>
          <w:rFonts w:ascii="Times New Roman" w:eastAsia="Calibri" w:hAnsi="Times New Roman" w:cs="Times New Roman"/>
          <w:b/>
          <w:color w:val="FF0000"/>
          <w:sz w:val="20"/>
          <w:szCs w:val="20"/>
          <w:lang w:eastAsia="ru-RU"/>
        </w:rPr>
        <w:t xml:space="preserve">                            </w:t>
      </w:r>
      <w:r w:rsidRPr="00292FDD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от </w:t>
      </w:r>
      <w:r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11.03.</w:t>
      </w:r>
      <w:r w:rsidRPr="00292FDD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2</w:t>
      </w:r>
      <w:r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024</w:t>
      </w:r>
      <w:r w:rsidRPr="00292FDD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 г.   № </w:t>
      </w:r>
      <w:r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9</w:t>
      </w:r>
      <w:r w:rsidRPr="00292FDD"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  <w:t xml:space="preserve">                                                    </w:t>
      </w:r>
    </w:p>
    <w:p w:rsidR="00292FDD" w:rsidRDefault="00292FDD" w:rsidP="00292FDD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292FDD" w:rsidRPr="00DE6B6A" w:rsidRDefault="00292FDD" w:rsidP="00292FDD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Приложение   №  </w:t>
      </w:r>
      <w:r>
        <w:rPr>
          <w:rFonts w:ascii="Times New Roman" w:hAnsi="Times New Roman" w:cs="Times New Roman"/>
          <w:b/>
          <w:sz w:val="20"/>
          <w:szCs w:val="20"/>
        </w:rPr>
        <w:t>5</w:t>
      </w:r>
    </w:p>
    <w:p w:rsidR="00292FDD" w:rsidRPr="00DE6B6A" w:rsidRDefault="00292FDD" w:rsidP="00292FDD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к решению Совета народных депутатов </w:t>
      </w:r>
    </w:p>
    <w:p w:rsidR="00292FDD" w:rsidRDefault="00292FDD" w:rsidP="00292FD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E6B6A">
        <w:rPr>
          <w:rFonts w:ascii="Times New Roman" w:hAnsi="Times New Roman" w:cs="Times New Roman"/>
          <w:b/>
          <w:sz w:val="20"/>
          <w:szCs w:val="20"/>
        </w:rPr>
        <w:t>Солонецкого</w:t>
      </w:r>
      <w:proofErr w:type="spellEnd"/>
      <w:r w:rsidRPr="00DE6B6A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</w:t>
      </w:r>
    </w:p>
    <w:p w:rsidR="00292FDD" w:rsidRPr="002421C9" w:rsidRDefault="00292FDD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92FDD">
        <w:rPr>
          <w:rFonts w:ascii="Times New Roman" w:hAnsi="Times New Roman" w:cs="Times New Roman"/>
          <w:b/>
          <w:sz w:val="20"/>
          <w:szCs w:val="20"/>
          <w:u w:val="single"/>
        </w:rPr>
        <w:t>от 27.12.2023 г.№45</w:t>
      </w:r>
      <w:r w:rsidRPr="00292FDD">
        <w:rPr>
          <w:rFonts w:ascii="Times New Roman" w:hAnsi="Times New Roman" w:cs="Times New Roman"/>
          <w:sz w:val="20"/>
          <w:szCs w:val="20"/>
        </w:rPr>
        <w:t xml:space="preserve"> </w:t>
      </w:r>
      <w:r w:rsidRPr="00292FDD">
        <w:t xml:space="preserve"> </w:t>
      </w:r>
    </w:p>
    <w:p w:rsidR="00623152" w:rsidRPr="00623152" w:rsidRDefault="00623152" w:rsidP="0062315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23152" w:rsidRPr="00623152" w:rsidRDefault="00623152" w:rsidP="00623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31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Ведомственная структура расходов бюджета </w:t>
      </w:r>
      <w:proofErr w:type="spellStart"/>
      <w:r w:rsidRPr="006231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6231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поселения</w:t>
      </w:r>
    </w:p>
    <w:p w:rsidR="00623152" w:rsidRPr="00623152" w:rsidRDefault="00470D9B" w:rsidP="00623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Воробьёвского</w:t>
      </w:r>
      <w:proofErr w:type="spellEnd"/>
      <w:r w:rsidR="00623152" w:rsidRPr="006231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муниципального района на 202</w:t>
      </w:r>
      <w:r w:rsidR="00072C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="00623152" w:rsidRPr="006231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</w:t>
      </w:r>
    </w:p>
    <w:tbl>
      <w:tblPr>
        <w:tblpPr w:leftFromText="180" w:rightFromText="180" w:vertAnchor="text" w:horzAnchor="margin" w:tblpXSpec="center" w:tblpY="83"/>
        <w:tblW w:w="9757" w:type="dxa"/>
        <w:tblLook w:val="01E0" w:firstRow="1" w:lastRow="1" w:firstColumn="1" w:lastColumn="1" w:noHBand="0" w:noVBand="0"/>
      </w:tblPr>
      <w:tblGrid>
        <w:gridCol w:w="4422"/>
        <w:gridCol w:w="756"/>
        <w:gridCol w:w="481"/>
        <w:gridCol w:w="536"/>
        <w:gridCol w:w="1450"/>
        <w:gridCol w:w="590"/>
        <w:gridCol w:w="1522"/>
      </w:tblGrid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Гл.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расп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ср-в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623152" w:rsidRPr="00623152" w:rsidTr="00623152">
        <w:trPr>
          <w:trHeight w:val="369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783918" w:rsidP="00EB3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73 801,33438</w:t>
            </w:r>
          </w:p>
        </w:tc>
      </w:tr>
      <w:tr w:rsidR="00623152" w:rsidRPr="00623152" w:rsidTr="00623152">
        <w:trPr>
          <w:trHeight w:hRule="exact" w:val="43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 Общегосударственные вопросы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783918" w:rsidP="00EB3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8 874,400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78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78391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386,100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78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5339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  <w:r w:rsidR="0078391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354</w:t>
            </w:r>
            <w:r w:rsidR="005339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,6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(возмещение расходов на санаторно-курортное лечение)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783918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31,500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A702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Функционирование </w:t>
            </w:r>
            <w:r w:rsidR="00A70281" w:rsidRPr="00E5293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исполнительных</w:t>
            </w:r>
            <w:r w:rsidRPr="00A70281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783918" w:rsidP="00EB3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7 488,300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фондами)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0130080210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ED18B2" w:rsidP="0078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4 </w:t>
            </w:r>
            <w:r w:rsidR="0078391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662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78391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0130080210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78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</w:t>
            </w:r>
            <w:r w:rsidR="0078391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269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78391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783918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18" w:rsidRPr="00623152" w:rsidRDefault="000C1F9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функций государственными органами в рамках подпрограммы "Обеспечение реализации муниципальной программы" муниципальной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программы "Муниципальное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приобретение служебного автомобиля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18" w:rsidRPr="00623152" w:rsidRDefault="00783918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18" w:rsidRPr="00623152" w:rsidRDefault="000C1F9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18" w:rsidRPr="00623152" w:rsidRDefault="000C1F9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18" w:rsidRPr="00623152" w:rsidRDefault="000C1F9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0130079180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18" w:rsidRPr="00623152" w:rsidRDefault="000C1F9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18" w:rsidRPr="00623152" w:rsidRDefault="000C1F92" w:rsidP="0078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1 500,00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(Иные бюджетные ассигнования)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0130080210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0C1F9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</w:t>
            </w:r>
          </w:p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0110080210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0C1F9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340,000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Осуществление полномочий по первичному воинскому учету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Выполнение функций  органами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0C1F9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340,000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Организация первичного воинского учета на территории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фондами)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0120051180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0C1F9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306,900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0120051180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0C1F9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33,100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0C1F92" w:rsidP="001E1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461,000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1.Защита населения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2.Другие вопросы в области национальной безопасности и правоохранительной деятельности"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0C1F92" w:rsidP="001E1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461,000</w:t>
            </w:r>
          </w:p>
        </w:tc>
      </w:tr>
      <w:tr w:rsidR="00ED18B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8B2" w:rsidRPr="00623152" w:rsidRDefault="00ED18B2" w:rsidP="00ED18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Pr="00ED18B2" w:rsidRDefault="000C1F92" w:rsidP="001E1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110,000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ED18B2" w:rsidRDefault="000C1F9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351,000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Жилищно-коммунальное хозяйство 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BC66AE" w:rsidRDefault="00152F1C" w:rsidP="000C1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15 </w:t>
            </w:r>
            <w:r w:rsidR="000C1F9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708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0C1F9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03082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0C1F92" w:rsidP="006231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623152"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.Благоустройство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0C1F92" w:rsidP="00EB3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15 598,03082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8FA" w:rsidRPr="00623152" w:rsidRDefault="000C1F92" w:rsidP="00EB3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2 257,61082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0C1F9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обустройство территорий муниципальных образований «</w:t>
            </w:r>
            <w:r w:rsidRPr="000C1F92">
              <w:rPr>
                <w:rFonts w:ascii="Times New Roman" w:eastAsia="Calibri" w:hAnsi="Times New Roman" w:cs="Times New Roman"/>
                <w:sz w:val="20"/>
                <w:szCs w:val="20"/>
              </w:rPr>
              <w:t>Детское и спортивное оборудовани</w:t>
            </w:r>
            <w:r w:rsidR="00292F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 в парк п. Первомайский </w:t>
            </w:r>
            <w:proofErr w:type="spellStart"/>
            <w:r w:rsidR="00292FDD">
              <w:rPr>
                <w:rFonts w:ascii="Times New Roman" w:eastAsia="Calibri" w:hAnsi="Times New Roman" w:cs="Times New Roman"/>
                <w:sz w:val="20"/>
                <w:szCs w:val="20"/>
              </w:rPr>
              <w:t>Воробьё</w:t>
            </w:r>
            <w:r w:rsidRPr="000C1F92">
              <w:rPr>
                <w:rFonts w:ascii="Times New Roman" w:eastAsia="Calibri" w:hAnsi="Times New Roman" w:cs="Times New Roman"/>
                <w:sz w:val="20"/>
                <w:szCs w:val="20"/>
              </w:rPr>
              <w:t>вского</w:t>
            </w:r>
            <w:proofErr w:type="spellEnd"/>
            <w:r w:rsidRPr="000C1F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Воронежской области</w:t>
            </w:r>
            <w:r w:rsidRPr="000C1F92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8910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8FA" w:rsidRPr="00623152" w:rsidRDefault="000C1F92" w:rsidP="00EB3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2 851,800</w:t>
            </w:r>
          </w:p>
        </w:tc>
      </w:tr>
      <w:tr w:rsidR="00995CC6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C6" w:rsidRPr="00623152" w:rsidRDefault="00995CC6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благоустройство села Затон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C6" w:rsidRPr="00623152" w:rsidRDefault="00995CC6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C6" w:rsidRPr="00623152" w:rsidRDefault="00995CC6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C6" w:rsidRPr="00623152" w:rsidRDefault="00995CC6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C6" w:rsidRPr="00623152" w:rsidRDefault="00995CC6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0220078860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C6" w:rsidRPr="00623152" w:rsidRDefault="00995CC6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C6" w:rsidRPr="00623152" w:rsidRDefault="00995CC6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ED18B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2" w:rsidRDefault="000C1F9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(поощрение за лучшее муниципальное образование)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Default="000C1F9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022007850</w:t>
            </w:r>
            <w:r w:rsidR="00ED18B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Default="000C1F9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1 590,00</w:t>
            </w:r>
          </w:p>
        </w:tc>
      </w:tr>
      <w:tr w:rsidR="00A243B1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B1" w:rsidRPr="00623152" w:rsidRDefault="000C1F92" w:rsidP="00A243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1F92">
              <w:rPr>
                <w:rFonts w:ascii="Times New Roman" w:hAnsi="Times New Roman" w:cs="Times New Roman"/>
                <w:sz w:val="20"/>
                <w:szCs w:val="20"/>
              </w:rPr>
              <w:t>Расходы на обустройство территорий муниципальных образований: «Обустр</w:t>
            </w:r>
            <w:r w:rsidR="00292FDD">
              <w:rPr>
                <w:rFonts w:ascii="Times New Roman" w:hAnsi="Times New Roman" w:cs="Times New Roman"/>
                <w:sz w:val="20"/>
                <w:szCs w:val="20"/>
              </w:rPr>
              <w:t>ойство сквера в совхозе «</w:t>
            </w:r>
            <w:proofErr w:type="spellStart"/>
            <w:r w:rsidR="00292FDD">
              <w:rPr>
                <w:rFonts w:ascii="Times New Roman" w:hAnsi="Times New Roman" w:cs="Times New Roman"/>
                <w:sz w:val="20"/>
                <w:szCs w:val="20"/>
              </w:rPr>
              <w:t>Воробьёвский</w:t>
            </w:r>
            <w:proofErr w:type="spellEnd"/>
            <w:r w:rsidR="00292FDD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="00292FDD">
              <w:rPr>
                <w:rFonts w:ascii="Times New Roman" w:hAnsi="Times New Roman" w:cs="Times New Roman"/>
                <w:sz w:val="20"/>
                <w:szCs w:val="20"/>
              </w:rPr>
              <w:t>Воробьё</w:t>
            </w:r>
            <w:r w:rsidRPr="000C1F92">
              <w:rPr>
                <w:rFonts w:ascii="Times New Roman" w:hAnsi="Times New Roman" w:cs="Times New Roman"/>
                <w:sz w:val="20"/>
                <w:szCs w:val="20"/>
              </w:rPr>
              <w:t>вского</w:t>
            </w:r>
            <w:proofErr w:type="spellEnd"/>
            <w:r w:rsidRPr="000C1F92">
              <w:rPr>
                <w:rFonts w:ascii="Times New Roman" w:hAnsi="Times New Roman" w:cs="Times New Roman"/>
                <w:sz w:val="20"/>
                <w:szCs w:val="20"/>
              </w:rPr>
              <w:t xml:space="preserve"> района Воронежской области» по адресу: Воронежская область, </w:t>
            </w:r>
            <w:proofErr w:type="spellStart"/>
            <w:r w:rsidRPr="000C1F92">
              <w:rPr>
                <w:rFonts w:ascii="Times New Roman" w:hAnsi="Times New Roman" w:cs="Times New Roman"/>
                <w:sz w:val="20"/>
                <w:szCs w:val="20"/>
              </w:rPr>
              <w:t>Вор</w:t>
            </w:r>
            <w:r w:rsidR="00292FDD">
              <w:rPr>
                <w:rFonts w:ascii="Times New Roman" w:hAnsi="Times New Roman" w:cs="Times New Roman"/>
                <w:sz w:val="20"/>
                <w:szCs w:val="20"/>
              </w:rPr>
              <w:t>обьевский</w:t>
            </w:r>
            <w:proofErr w:type="spellEnd"/>
            <w:r w:rsidR="00292FDD">
              <w:rPr>
                <w:rFonts w:ascii="Times New Roman" w:hAnsi="Times New Roman" w:cs="Times New Roman"/>
                <w:sz w:val="20"/>
                <w:szCs w:val="20"/>
              </w:rPr>
              <w:t xml:space="preserve"> район, совхоз «</w:t>
            </w:r>
            <w:proofErr w:type="spellStart"/>
            <w:r w:rsidR="00292FDD">
              <w:rPr>
                <w:rFonts w:ascii="Times New Roman" w:hAnsi="Times New Roman" w:cs="Times New Roman"/>
                <w:sz w:val="20"/>
                <w:szCs w:val="20"/>
              </w:rPr>
              <w:t>Воробьё</w:t>
            </w:r>
            <w:r w:rsidRPr="000C1F92">
              <w:rPr>
                <w:rFonts w:ascii="Times New Roman" w:hAnsi="Times New Roman" w:cs="Times New Roman"/>
                <w:sz w:val="20"/>
                <w:szCs w:val="20"/>
              </w:rPr>
              <w:t>вский</w:t>
            </w:r>
            <w:proofErr w:type="spellEnd"/>
            <w:r w:rsidRPr="000C1F9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B1" w:rsidRPr="00623152" w:rsidRDefault="00A243B1" w:rsidP="00A243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B1" w:rsidRDefault="00A243B1" w:rsidP="00A243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B1" w:rsidRDefault="00A243B1" w:rsidP="00A243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B1" w:rsidRPr="000C1F92" w:rsidRDefault="000C1F92" w:rsidP="00A243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S8070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B1" w:rsidRDefault="00A243B1" w:rsidP="00A243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B1" w:rsidRPr="000C1F92" w:rsidRDefault="000C1F92" w:rsidP="00A243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7</w:t>
            </w:r>
            <w:r w:rsidR="008D1B6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 713</w:t>
            </w:r>
            <w:r w:rsidR="008D1B6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020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0C1F92" w:rsidRDefault="008D1B62" w:rsidP="00A243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533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0C1F9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11319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8670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8D1B6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242,48681</w:t>
            </w:r>
          </w:p>
        </w:tc>
      </w:tr>
      <w:tr w:rsidR="008D1B6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2" w:rsidRPr="00623152" w:rsidRDefault="008D1B6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(поощрение за лучшее муниципальное образование)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2" w:rsidRPr="00623152" w:rsidRDefault="008D1B6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62" w:rsidRPr="00623152" w:rsidRDefault="008D1B6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62" w:rsidRPr="00623152" w:rsidRDefault="008D1B6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62" w:rsidRPr="00623152" w:rsidRDefault="008D1B6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0260078500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62" w:rsidRPr="00623152" w:rsidRDefault="008D1B6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62" w:rsidRDefault="008D1B6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110,00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2.Другие вопросы в области жилищно-коммунального хозяйства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8D1B62" w:rsidP="00EE3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110,00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муниципальной программы «Комплексное развитие систем коммунальной инфраструктуры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8D1B62" w:rsidP="00EE3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110,00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E30250" w:rsidP="008D1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8D1B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 812,496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1.Дорожное хозяйство (дорожные фонды)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8D1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8D1B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 542,096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Мероприятия по развитию сети автомобильных дорог общего пользования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в рамках муниципальной программы "Дорожное хозяйство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8D1B6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1 542,096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2.Другие вопросы в области национальной экономики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8D1B6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8D1B62" w:rsidP="00EE3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270,4</w:t>
            </w:r>
          </w:p>
        </w:tc>
      </w:tr>
      <w:tr w:rsidR="00A243B1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B1" w:rsidRPr="00907BDB" w:rsidRDefault="00A243B1" w:rsidP="00FC2D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07BD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функций государственных органов  на осуществление части полномочий            по архитектуре, градостроительной деятельности и земельному контролю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B1" w:rsidRPr="00623152" w:rsidRDefault="00A243B1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B1" w:rsidRPr="00623152" w:rsidRDefault="00A243B1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B1" w:rsidRPr="00623152" w:rsidRDefault="00A243B1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B1" w:rsidRPr="00623152" w:rsidRDefault="00A243B1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B1" w:rsidRPr="00623152" w:rsidRDefault="00A243B1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B1" w:rsidRPr="00623152" w:rsidRDefault="008D1B6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182,00</w:t>
            </w:r>
          </w:p>
        </w:tc>
      </w:tr>
      <w:tr w:rsidR="00A243B1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B1" w:rsidRPr="00907BDB" w:rsidRDefault="00A243B1" w:rsidP="00FC2D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07BD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функций государственных органов на осуществление части полномочий          по внутреннему финансовому контролю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B1" w:rsidRPr="00623152" w:rsidRDefault="00A243B1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B1" w:rsidRPr="00623152" w:rsidRDefault="00A243B1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B1" w:rsidRPr="00623152" w:rsidRDefault="00A243B1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B1" w:rsidRPr="00623152" w:rsidRDefault="00A243B1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B1" w:rsidRPr="00623152" w:rsidRDefault="00A243B1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B1" w:rsidRPr="00623152" w:rsidRDefault="008D1B6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38,4</w:t>
            </w:r>
          </w:p>
        </w:tc>
      </w:tr>
      <w:tr w:rsidR="00A243B1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B1" w:rsidRPr="00623152" w:rsidRDefault="00A243B1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(Проведение картографических и землеустроительных работ)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B1" w:rsidRPr="00623152" w:rsidRDefault="00A243B1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B1" w:rsidRPr="00623152" w:rsidRDefault="00A243B1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B1" w:rsidRPr="00623152" w:rsidRDefault="00A243B1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B1" w:rsidRPr="00623152" w:rsidRDefault="00A243B1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B1" w:rsidRPr="00623152" w:rsidRDefault="00A243B1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B1" w:rsidRDefault="008D1B6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</w:t>
            </w:r>
            <w:r w:rsidR="00A243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F26DF3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3" w:rsidRPr="00623152" w:rsidRDefault="00F26DF3" w:rsidP="00CB7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Развитие национальной экономики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3" w:rsidRPr="00623152" w:rsidRDefault="00F26DF3" w:rsidP="00F26D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F3" w:rsidRPr="00623152" w:rsidRDefault="00F26DF3" w:rsidP="00F26D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F3" w:rsidRPr="00623152" w:rsidRDefault="00F26DF3" w:rsidP="00F26D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F3" w:rsidRPr="00623152" w:rsidRDefault="00F26DF3" w:rsidP="00F26D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F3" w:rsidRPr="00623152" w:rsidRDefault="00F26DF3" w:rsidP="00F26D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F3" w:rsidRDefault="002C0B2A" w:rsidP="00F26D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8D1B6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150</w:t>
            </w:r>
            <w:r w:rsidR="00623152"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8D1B6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150</w:t>
            </w:r>
            <w:r w:rsidR="00623152"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Доплата к пенсиям государственных служащих субъектов РФ и муниципальных служащих  в рамках подпрограммы «Социальная политика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(социальное обеспечение и иные выплаты) </w:t>
            </w:r>
          </w:p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0240080470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8D1B6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150</w:t>
            </w:r>
            <w:r w:rsidR="00623152"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Муниципальное казенное учреждение культуры «</w:t>
            </w:r>
            <w:proofErr w:type="spellStart"/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Солонецкий</w:t>
            </w:r>
            <w:proofErr w:type="spellEnd"/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центр культуры»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8D1B62" w:rsidP="00EB3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46 405,40756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1.Культура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8D1B62" w:rsidP="00A243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7 469,32404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8D1B62" w:rsidP="00A243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7 469,32404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 "</w:t>
            </w:r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Развитие культурно - </w:t>
            </w:r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массовой деятельности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«Сохранение и развитие культуры  </w:t>
            </w:r>
            <w:proofErr w:type="spellStart"/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 »</w:t>
            </w:r>
          </w:p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8D1B6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4 072,00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(оказания услуг) муниципальных учреждений, в рамках подпрограммы           "</w:t>
            </w:r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«Сохранение и развитие культуры</w:t>
            </w:r>
            <w:proofErr w:type="gramStart"/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8D1B62" w:rsidP="00A243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1 983,26679</w:t>
            </w:r>
          </w:p>
        </w:tc>
      </w:tr>
      <w:tr w:rsidR="008D1B6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2" w:rsidRPr="00623152" w:rsidRDefault="008D1B6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Развитие сети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учреждений  культурно-досугового типа  </w:t>
            </w:r>
            <w:proofErr w:type="spellStart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</w:t>
            </w:r>
            <w:proofErr w:type="spellEnd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прог</w:t>
            </w:r>
            <w:proofErr w:type="spellEnd"/>
            <w:proofErr w:type="gramStart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."</w:t>
            </w:r>
            <w:proofErr w:type="gramEnd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Развитие сельской культуры" Обеспечение развития и укрепления МТБ домов культуры в населенных пунктах с числом жителей до 50 тыс. чел.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нужд)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муз.оборуд.в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СДК с. Солонцы)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2" w:rsidRPr="00623152" w:rsidRDefault="008D1B6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62" w:rsidRPr="00623152" w:rsidRDefault="008D1B6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62" w:rsidRPr="00623152" w:rsidRDefault="008D1B6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62" w:rsidRPr="00623152" w:rsidRDefault="008D1B6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4670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62" w:rsidRPr="00623152" w:rsidRDefault="008D1B6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62" w:rsidRDefault="008D1B62" w:rsidP="00A243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1 281,98173</w:t>
            </w:r>
          </w:p>
        </w:tc>
      </w:tr>
      <w:tr w:rsidR="008D1B6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2" w:rsidRPr="00A90D24" w:rsidRDefault="008D1B6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2421C9">
              <w:rPr>
                <w:rFonts w:ascii="Times New Roman CYR" w:eastAsia="Calibri" w:hAnsi="Times New Roman CYR" w:cs="Times New Roman CYR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«Сохранение и развитие культуры»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71F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</w:t>
            </w:r>
            <w:proofErr w:type="spellEnd"/>
            <w:r w:rsidRPr="00F71F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71F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Проект "Т</w:t>
            </w:r>
            <w:r w:rsidR="00292F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ворческие люди" лучшие учреждения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Культуры (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2" w:rsidRPr="00623152" w:rsidRDefault="008D1B6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62" w:rsidRDefault="008D1B6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62" w:rsidRDefault="008D1B6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62" w:rsidRDefault="008D1B6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031А255190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62" w:rsidRDefault="008D1B6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62" w:rsidRDefault="008D1B62" w:rsidP="00A243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102,07552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"</w:t>
            </w:r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«Сохранение и развитие культуры  </w:t>
            </w:r>
            <w:proofErr w:type="spellStart"/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»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(Иные бюджетные ассигнования)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8D1B6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="00623152"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8D1B62" w:rsidP="00EB3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38 936,08352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Инвестиции в объекты капитального строительства </w:t>
            </w:r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(строительство ДК в с-</w:t>
            </w:r>
            <w:proofErr w:type="spellStart"/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</w:t>
            </w:r>
            <w:proofErr w:type="spellEnd"/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вский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 (федеральный бюджет)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A94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032А1</w:t>
            </w:r>
            <w:r w:rsidR="00A94C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5130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A94C7C" w:rsidP="00F26D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37 670,400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Инвестиции в объекты капитального строительства </w:t>
            </w:r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(строительство ДК в с-</w:t>
            </w:r>
            <w:proofErr w:type="spellStart"/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</w:t>
            </w:r>
            <w:proofErr w:type="spellEnd"/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вский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 (областной бюджет)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032А1Д5130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A94C7C" w:rsidP="00EB3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1 265,68352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A94C7C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50,00</w:t>
            </w:r>
          </w:p>
        </w:tc>
      </w:tr>
      <w:tr w:rsidR="00623152" w:rsidRPr="00623152" w:rsidTr="00623152">
        <w:trPr>
          <w:trHeight w:val="15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развития физической культуры и спорта в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Солонецком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сельском поселении "Физическая культура и спорт"</w:t>
            </w:r>
          </w:p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A94C7C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</w:tbl>
    <w:p w:rsidR="00623152" w:rsidRDefault="00623152"/>
    <w:p w:rsidR="00623152" w:rsidRDefault="00623152"/>
    <w:p w:rsidR="00623152" w:rsidRDefault="00623152"/>
    <w:p w:rsidR="00E52938" w:rsidRDefault="00E52938">
      <w:pPr>
        <w:sectPr w:rsidR="00E52938" w:rsidSect="00ED164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292FDD" w:rsidRPr="002421C9" w:rsidRDefault="00292FDD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lastRenderedPageBreak/>
        <w:t>Приложение   №  4</w:t>
      </w:r>
    </w:p>
    <w:p w:rsidR="00292FDD" w:rsidRDefault="00292FDD" w:rsidP="00292FDD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</w:t>
      </w: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решению Совета народных депутатов </w:t>
      </w:r>
    </w:p>
    <w:p w:rsidR="00292FDD" w:rsidRPr="00E52938" w:rsidRDefault="00292FDD" w:rsidP="00292FDD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proofErr w:type="spellStart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 </w:t>
      </w:r>
    </w:p>
    <w:p w:rsidR="00292FDD" w:rsidRPr="00887EC3" w:rsidRDefault="00292FDD" w:rsidP="00292FDD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</w:pPr>
      <w:r w:rsidRPr="00887EC3">
        <w:rPr>
          <w:rFonts w:ascii="Times New Roman" w:eastAsia="Calibri" w:hAnsi="Times New Roman" w:cs="Times New Roman"/>
          <w:b/>
          <w:color w:val="FF0000"/>
          <w:sz w:val="20"/>
          <w:szCs w:val="20"/>
          <w:lang w:eastAsia="ru-RU"/>
        </w:rPr>
        <w:t xml:space="preserve">                            </w:t>
      </w:r>
      <w:r w:rsidRPr="00292FDD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от </w:t>
      </w:r>
      <w:r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11.03.</w:t>
      </w:r>
      <w:r w:rsidRPr="00292FDD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2</w:t>
      </w:r>
      <w:r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024</w:t>
      </w:r>
      <w:r w:rsidRPr="00292FDD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 г.   № </w:t>
      </w:r>
      <w:r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9</w:t>
      </w:r>
      <w:r w:rsidRPr="00292FDD"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  <w:t xml:space="preserve">                                                    </w:t>
      </w:r>
    </w:p>
    <w:p w:rsidR="00292FDD" w:rsidRDefault="00292FDD" w:rsidP="00292FDD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292FDD" w:rsidRPr="00DE6B6A" w:rsidRDefault="00292FDD" w:rsidP="00292FDD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Приложение   №  </w:t>
      </w:r>
      <w:r>
        <w:rPr>
          <w:rFonts w:ascii="Times New Roman" w:hAnsi="Times New Roman" w:cs="Times New Roman"/>
          <w:b/>
          <w:sz w:val="20"/>
          <w:szCs w:val="20"/>
        </w:rPr>
        <w:t>10</w:t>
      </w:r>
    </w:p>
    <w:p w:rsidR="00292FDD" w:rsidRPr="00DE6B6A" w:rsidRDefault="00292FDD" w:rsidP="00292FDD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к решению Совета народных депутатов </w:t>
      </w:r>
    </w:p>
    <w:p w:rsidR="00292FDD" w:rsidRDefault="00292FDD" w:rsidP="00292FD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E6B6A">
        <w:rPr>
          <w:rFonts w:ascii="Times New Roman" w:hAnsi="Times New Roman" w:cs="Times New Roman"/>
          <w:b/>
          <w:sz w:val="20"/>
          <w:szCs w:val="20"/>
        </w:rPr>
        <w:t>Солонецкого</w:t>
      </w:r>
      <w:proofErr w:type="spellEnd"/>
      <w:r w:rsidRPr="00DE6B6A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</w:t>
      </w:r>
    </w:p>
    <w:p w:rsidR="00292FDD" w:rsidRPr="002421C9" w:rsidRDefault="00292FDD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92FDD">
        <w:rPr>
          <w:rFonts w:ascii="Times New Roman" w:hAnsi="Times New Roman" w:cs="Times New Roman"/>
          <w:b/>
          <w:sz w:val="20"/>
          <w:szCs w:val="20"/>
          <w:u w:val="single"/>
        </w:rPr>
        <w:t>от 27.12.2023 г.№45</w:t>
      </w:r>
      <w:r w:rsidRPr="00292FDD">
        <w:rPr>
          <w:rFonts w:ascii="Times New Roman" w:hAnsi="Times New Roman" w:cs="Times New Roman"/>
          <w:sz w:val="20"/>
          <w:szCs w:val="20"/>
        </w:rPr>
        <w:t xml:space="preserve"> </w:t>
      </w:r>
      <w:r w:rsidRPr="00292FDD">
        <w:t xml:space="preserve"> </w:t>
      </w:r>
    </w:p>
    <w:p w:rsidR="00F11613" w:rsidRPr="00F11613" w:rsidRDefault="00F11613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</w:pPr>
      <w:r w:rsidRPr="00F1161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</w:t>
      </w:r>
    </w:p>
    <w:p w:rsidR="00F11613" w:rsidRPr="00F11613" w:rsidRDefault="00F11613" w:rsidP="00F1161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F11613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Распределение бюджетных ассигнований по целевым статьям (государственным программам Воронежской области и непрограммным направлениям деятельности), группам видов расходов, разделам, подразделам классификации расходов бюджета </w:t>
      </w:r>
      <w:proofErr w:type="spellStart"/>
      <w:r w:rsidRPr="00F11613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Солонецкого</w:t>
      </w:r>
      <w:proofErr w:type="spellEnd"/>
      <w:r w:rsidRPr="00F11613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сельского поселения на 202</w:t>
      </w:r>
      <w:r w:rsidR="00072C94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4</w:t>
      </w:r>
      <w:r w:rsidRPr="00F11613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год.</w:t>
      </w:r>
    </w:p>
    <w:p w:rsidR="00F11613" w:rsidRPr="00F11613" w:rsidRDefault="00F11613" w:rsidP="00F1161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48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48"/>
        <w:gridCol w:w="1627"/>
        <w:gridCol w:w="780"/>
        <w:gridCol w:w="1627"/>
        <w:gridCol w:w="780"/>
        <w:gridCol w:w="2223"/>
      </w:tblGrid>
      <w:tr w:rsidR="00F11613" w:rsidRPr="00F11613" w:rsidTr="003451DE">
        <w:trPr>
          <w:trHeight w:val="21"/>
          <w:tblHeader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7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7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0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23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27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80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627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80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2223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Сумма (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ублей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5F6074" w:rsidP="00B72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73 801,33438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Муниципальная  программа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"Муниципальное управление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муниципального района Воронежской области"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5F6074" w:rsidP="005F6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9 214,400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1.Подпрограмма " Управление муниципальными финансами»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</w:tcPr>
          <w:p w:rsidR="00F11613" w:rsidRPr="00F11613" w:rsidRDefault="00F11613" w:rsidP="00F116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Обеспечение проведения выборов в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Солонецком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</w:tcPr>
          <w:p w:rsidR="00F11613" w:rsidRPr="00F11613" w:rsidRDefault="00F11613" w:rsidP="00F116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 Управление муниципальными финансами" муниципальной программы "Муниципальное управление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Подпрограмма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"Обеспечение реализации муниципальной программы"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5F6074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340,00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</w:tcPr>
          <w:p w:rsidR="00F11613" w:rsidRPr="00F11613" w:rsidRDefault="00F11613" w:rsidP="00F116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Выполнение функций  органами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  <w:p w:rsidR="00F11613" w:rsidRPr="00F11613" w:rsidRDefault="00F11613" w:rsidP="00F116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5F6074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340,00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</w:tcPr>
          <w:p w:rsidR="00F11613" w:rsidRPr="00F11613" w:rsidRDefault="00F11613" w:rsidP="00F116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Организация первичного воинского учета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0120051180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5F6074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306,900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</w:tcPr>
          <w:p w:rsidR="00F11613" w:rsidRPr="00F11613" w:rsidRDefault="00F11613" w:rsidP="00F116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0120051180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5F6074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33,100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Подпрограмма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"Обеспечение реализации муниципальной программы"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5F6074" w:rsidP="00B72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8 874,400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EF4A13" w:rsidRDefault="00F11613" w:rsidP="00F116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F4A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Функционирование высшего должностного лица субъекта Российской Федерации </w:t>
            </w:r>
            <w:r w:rsidRPr="00EF4A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и муниципального образования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EF4A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EF4A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EF4A13" w:rsidRDefault="00EF4A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EF4A13" w:rsidRDefault="00EF4A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EF4A13" w:rsidRDefault="007B0F02" w:rsidP="005F6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5F607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 386,100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5F6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5F6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354,600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</w:tcPr>
          <w:p w:rsidR="00F11613" w:rsidRPr="00F11613" w:rsidRDefault="00F11613" w:rsidP="00A702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Функционирование </w:t>
            </w:r>
            <w:r w:rsidR="00A70281" w:rsidRPr="007E1B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исполнительных</w:t>
            </w:r>
            <w:r w:rsidRPr="00A70281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(представительных) органов государственной власти и представительных органов муниципальных образований (возмещение расходов на санаторно-курортное лечение)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5F6074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31,500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01300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EF4A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="005F6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662,800</w:t>
            </w: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товаров</w:t>
            </w:r>
            <w:proofErr w:type="gram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 услуг для государственных (муниципальных) нужд) 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C103DC" w:rsidRDefault="00F11613" w:rsidP="005F6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5F60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269,500</w:t>
            </w:r>
          </w:p>
        </w:tc>
      </w:tr>
      <w:tr w:rsidR="005F6074" w:rsidRPr="00F11613" w:rsidTr="003451DE">
        <w:trPr>
          <w:trHeight w:val="21"/>
        </w:trPr>
        <w:tc>
          <w:tcPr>
            <w:tcW w:w="7848" w:type="dxa"/>
            <w:shd w:val="clear" w:color="auto" w:fill="FFFFFF"/>
          </w:tcPr>
          <w:p w:rsidR="005F6074" w:rsidRPr="00F11613" w:rsidRDefault="005F6074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функций государственными органами в рамках подпрограммы "Обеспечение реализации муниципальной программы" муниципальной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программы "Муниципальное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приобретение служебного автомобиля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5F6074" w:rsidRPr="00F11613" w:rsidRDefault="005F6074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0130079180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5F6074" w:rsidRPr="00F11613" w:rsidRDefault="005F6074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5F6074" w:rsidRPr="00F11613" w:rsidRDefault="005F6074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5F6074" w:rsidRPr="00F11613" w:rsidRDefault="005F6074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5F6074" w:rsidRPr="00F11613" w:rsidRDefault="005F6074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1 500,00</w:t>
            </w:r>
          </w:p>
        </w:tc>
      </w:tr>
      <w:tr w:rsidR="00F11613" w:rsidRPr="00F11613" w:rsidTr="003451DE">
        <w:trPr>
          <w:trHeight w:val="1001"/>
        </w:trPr>
        <w:tc>
          <w:tcPr>
            <w:tcW w:w="7848" w:type="dxa"/>
            <w:shd w:val="clear" w:color="auto" w:fill="FFFFFF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(Иные бюджетные ассигнования)</w:t>
            </w:r>
          </w:p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5F6074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56</w:t>
            </w:r>
            <w:r w:rsidR="00F11613"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613" w:rsidRPr="00F11613" w:rsidTr="003451DE">
        <w:trPr>
          <w:trHeight w:val="685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Муниципальная программа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  <w:p w:rsidR="00F11613" w:rsidRPr="005F62A2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1613" w:rsidRPr="00122939" w:rsidRDefault="00763A0A" w:rsidP="005F6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16 479,43082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 Подпрограмма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879B4" w:rsidP="00F87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879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78642F" w:rsidP="00BE6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461,00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4A7069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A7069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4A7069" w:rsidRPr="00F11613" w:rsidRDefault="004A7069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4A7069" w:rsidRPr="00F11613" w:rsidRDefault="004A7069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4A7069" w:rsidRPr="00F11613" w:rsidRDefault="004A7069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4A7069" w:rsidRPr="00F11613" w:rsidRDefault="004A7069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4A7069" w:rsidRPr="00F11613" w:rsidRDefault="00A262AB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4A7069" w:rsidRDefault="0078642F" w:rsidP="00BE6F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110,00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4A7069" w:rsidRDefault="004A7069" w:rsidP="004A70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</w:p>
          <w:p w:rsidR="004A7069" w:rsidRDefault="004A7069" w:rsidP="004A70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A7069" w:rsidRDefault="004A7069" w:rsidP="004A70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A7069" w:rsidRDefault="004A7069" w:rsidP="004A70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A7069" w:rsidRDefault="004A7069" w:rsidP="004A70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4A7069" w:rsidP="004A70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  <w:r w:rsidR="007864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351,00</w:t>
            </w: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2. Подпрограмма «Организация благоустройства в границах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A262AB" w:rsidRPr="00C409D9" w:rsidRDefault="00C409D9" w:rsidP="00A262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9D9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712,4</w:t>
            </w:r>
            <w:r w:rsidRPr="00C409D9">
              <w:rPr>
                <w:rFonts w:ascii="Times New Roman" w:hAnsi="Times New Roman" w:cs="Times New Roman"/>
                <w:b/>
                <w:sz w:val="20"/>
                <w:szCs w:val="20"/>
              </w:rPr>
              <w:t>3082</w:t>
            </w: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</w:p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78642F" w:rsidP="00025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2 257,61082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78642F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Расходы на обустройство территорий муниципальных образований «</w:t>
            </w:r>
            <w:r w:rsidRPr="000C1F92">
              <w:rPr>
                <w:rFonts w:ascii="Times New Roman" w:eastAsia="Calibri" w:hAnsi="Times New Roman" w:cs="Times New Roman"/>
                <w:sz w:val="20"/>
                <w:szCs w:val="20"/>
              </w:rPr>
              <w:t>Детское и спортивное оборудовани</w:t>
            </w:r>
            <w:r w:rsidR="00292F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 в парк п. Первомайский </w:t>
            </w:r>
            <w:proofErr w:type="spellStart"/>
            <w:r w:rsidR="00292FDD">
              <w:rPr>
                <w:rFonts w:ascii="Times New Roman" w:eastAsia="Calibri" w:hAnsi="Times New Roman" w:cs="Times New Roman"/>
                <w:sz w:val="20"/>
                <w:szCs w:val="20"/>
              </w:rPr>
              <w:t>Воробьё</w:t>
            </w:r>
            <w:r w:rsidRPr="000C1F92">
              <w:rPr>
                <w:rFonts w:ascii="Times New Roman" w:eastAsia="Calibri" w:hAnsi="Times New Roman" w:cs="Times New Roman"/>
                <w:sz w:val="20"/>
                <w:szCs w:val="20"/>
              </w:rPr>
              <w:t>вского</w:t>
            </w:r>
            <w:proofErr w:type="spellEnd"/>
            <w:r w:rsidRPr="000C1F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Воронежской области</w:t>
            </w:r>
            <w:r w:rsidRPr="000C1F92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8910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AC6765" w:rsidP="00786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7864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851,800</w:t>
            </w:r>
          </w:p>
        </w:tc>
      </w:tr>
      <w:tr w:rsidR="00481F11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481F11" w:rsidRPr="00F11613" w:rsidRDefault="00481F11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благоустройство села Затон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481F11" w:rsidRPr="00F11613" w:rsidRDefault="00481F11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0220078860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481F11" w:rsidRPr="00F11613" w:rsidRDefault="00481F11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  <w:r w:rsidR="004A706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481F11" w:rsidRPr="00F11613" w:rsidRDefault="00481F11" w:rsidP="006D2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481F11" w:rsidRPr="00F11613" w:rsidRDefault="00481F11" w:rsidP="006D2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481F11" w:rsidRPr="00F11613" w:rsidRDefault="00481F11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78642F" w:rsidRPr="00F11613" w:rsidTr="0032094A">
        <w:trPr>
          <w:trHeight w:val="21"/>
        </w:trPr>
        <w:tc>
          <w:tcPr>
            <w:tcW w:w="7848" w:type="dxa"/>
            <w:shd w:val="clear" w:color="auto" w:fill="FFFFFF"/>
          </w:tcPr>
          <w:p w:rsidR="0078642F" w:rsidRDefault="0078642F" w:rsidP="007864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(поощрение за лучшее муниципальное образование)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78642F" w:rsidRDefault="0078642F" w:rsidP="00786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0220078500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78642F" w:rsidRDefault="0078642F" w:rsidP="00786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78642F" w:rsidRPr="00F11613" w:rsidRDefault="0078642F" w:rsidP="00786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78642F" w:rsidRPr="00F11613" w:rsidRDefault="0078642F" w:rsidP="00786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78642F" w:rsidRPr="0078642F" w:rsidRDefault="0078642F" w:rsidP="00786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1 590,00</w:t>
            </w:r>
          </w:p>
        </w:tc>
      </w:tr>
      <w:tr w:rsidR="0078642F" w:rsidRPr="00F11613" w:rsidTr="0032094A">
        <w:trPr>
          <w:trHeight w:val="21"/>
        </w:trPr>
        <w:tc>
          <w:tcPr>
            <w:tcW w:w="7848" w:type="dxa"/>
            <w:shd w:val="clear" w:color="auto" w:fill="FFFFFF"/>
          </w:tcPr>
          <w:p w:rsidR="0078642F" w:rsidRPr="00623152" w:rsidRDefault="0078642F" w:rsidP="007864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1F92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обустройство территорий муниципальных образований: «Обустройство сквера </w:t>
            </w:r>
            <w:r w:rsidR="00AC636D">
              <w:rPr>
                <w:rFonts w:ascii="Times New Roman" w:hAnsi="Times New Roman" w:cs="Times New Roman"/>
                <w:sz w:val="20"/>
                <w:szCs w:val="20"/>
              </w:rPr>
              <w:t>в совхозе «</w:t>
            </w:r>
            <w:proofErr w:type="spellStart"/>
            <w:r w:rsidR="00AC636D">
              <w:rPr>
                <w:rFonts w:ascii="Times New Roman" w:hAnsi="Times New Roman" w:cs="Times New Roman"/>
                <w:sz w:val="20"/>
                <w:szCs w:val="20"/>
              </w:rPr>
              <w:t>Воробьёвский</w:t>
            </w:r>
            <w:proofErr w:type="spellEnd"/>
            <w:r w:rsidR="00AC636D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="00AC636D">
              <w:rPr>
                <w:rFonts w:ascii="Times New Roman" w:hAnsi="Times New Roman" w:cs="Times New Roman"/>
                <w:sz w:val="20"/>
                <w:szCs w:val="20"/>
              </w:rPr>
              <w:t>Воробьё</w:t>
            </w:r>
            <w:r w:rsidRPr="000C1F92">
              <w:rPr>
                <w:rFonts w:ascii="Times New Roman" w:hAnsi="Times New Roman" w:cs="Times New Roman"/>
                <w:sz w:val="20"/>
                <w:szCs w:val="20"/>
              </w:rPr>
              <w:t>вского</w:t>
            </w:r>
            <w:proofErr w:type="spellEnd"/>
            <w:r w:rsidRPr="000C1F92">
              <w:rPr>
                <w:rFonts w:ascii="Times New Roman" w:hAnsi="Times New Roman" w:cs="Times New Roman"/>
                <w:sz w:val="20"/>
                <w:szCs w:val="20"/>
              </w:rPr>
              <w:t xml:space="preserve"> района Воронежской области» по </w:t>
            </w:r>
            <w:r w:rsidRPr="000C1F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адресу: Воронежская область, Воробьевский район, совхоз «Воробьевский»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78642F" w:rsidRDefault="0078642F" w:rsidP="00786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02200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S8070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78642F" w:rsidRDefault="0078642F" w:rsidP="00786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78642F" w:rsidRDefault="0078642F" w:rsidP="00786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78642F" w:rsidRDefault="0078642F" w:rsidP="00786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78642F" w:rsidRPr="0078642F" w:rsidRDefault="0078642F" w:rsidP="00786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7 713.020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3. Подпрограмма «Реализация мероприятий по санитарно-эпидемиологическому благополучию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поселения».</w:t>
            </w:r>
          </w:p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7B65A4" w:rsidRDefault="007B65A4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4. Подпрограмма «Развитие национальной экономики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116976" w:rsidP="003B7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270,4</w:t>
            </w:r>
          </w:p>
        </w:tc>
      </w:tr>
      <w:tr w:rsidR="00907BDB" w:rsidRPr="00F11613" w:rsidTr="00903131">
        <w:trPr>
          <w:trHeight w:val="21"/>
        </w:trPr>
        <w:tc>
          <w:tcPr>
            <w:tcW w:w="7848" w:type="dxa"/>
            <w:shd w:val="clear" w:color="auto" w:fill="FFFFFF"/>
          </w:tcPr>
          <w:p w:rsidR="00907BDB" w:rsidRPr="002421C9" w:rsidRDefault="00907BDB" w:rsidP="009031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15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функций государственных органов  на осуществление части полномочий            по архитектуре, градостроительной деятельности и земельному контролю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907BDB" w:rsidRPr="00F11613" w:rsidRDefault="00907BDB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907BDB" w:rsidRPr="00F11613" w:rsidRDefault="00907BDB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907BDB" w:rsidRPr="00F11613" w:rsidRDefault="00907BDB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907BDB" w:rsidRPr="00F11613" w:rsidRDefault="00907BDB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907BDB" w:rsidRPr="00F11613" w:rsidRDefault="00907BDB" w:rsidP="001169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</w:t>
            </w:r>
            <w:r w:rsidR="001169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907BDB" w:rsidRPr="00F11613" w:rsidTr="00903131">
        <w:trPr>
          <w:trHeight w:val="21"/>
        </w:trPr>
        <w:tc>
          <w:tcPr>
            <w:tcW w:w="7848" w:type="dxa"/>
            <w:shd w:val="clear" w:color="auto" w:fill="FFFFFF"/>
          </w:tcPr>
          <w:p w:rsidR="00907BDB" w:rsidRPr="002421C9" w:rsidRDefault="00907BDB" w:rsidP="009031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15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функций государственных органов на осуществление части полномочий          по внутреннему финансовому контролю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907BDB" w:rsidRPr="00F11613" w:rsidRDefault="00907BDB" w:rsidP="00903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907BDB" w:rsidRPr="00F11613" w:rsidRDefault="00907BDB" w:rsidP="00903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907BDB" w:rsidRPr="00F11613" w:rsidRDefault="00907BDB" w:rsidP="00903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907BDB" w:rsidRPr="00F11613" w:rsidRDefault="00907BDB" w:rsidP="00903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907BDB" w:rsidRDefault="00116976" w:rsidP="003D22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38,40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</w:p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Проведение картографических и землеустроительных работ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9B0C83" w:rsidP="001169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="001169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7D0727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7D0727" w:rsidRPr="00F11613" w:rsidRDefault="007D0727" w:rsidP="007D0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Развитие национальной экономики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</w:p>
          <w:p w:rsidR="007D0727" w:rsidRPr="00F11613" w:rsidRDefault="007D0727" w:rsidP="007D0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Проведение картографических и землеустроительных работ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7D0727" w:rsidRPr="00F11613" w:rsidRDefault="007D0727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7D0727" w:rsidRPr="00F11613" w:rsidRDefault="007D0727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7D0727" w:rsidRPr="00F11613" w:rsidRDefault="007D0727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7D0727" w:rsidRPr="00F11613" w:rsidRDefault="007D0727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7D0727" w:rsidRPr="00F11613" w:rsidRDefault="003D224F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5. Подпрограмма «Социальная политика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8C6898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150</w:t>
            </w:r>
            <w:r w:rsidR="00F11613"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Доплата к пенсиям государственных служащих субъектов РФ и муниципальных служащих  в рамках подпрограммы «Социальная политика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(социальное обеспечение и иные выплаты) </w:t>
            </w:r>
          </w:p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0240080470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8C6898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150</w:t>
            </w:r>
            <w:r w:rsidR="00F11613"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6.Подпрограмма «Уличное освещение»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B7CA0" w:rsidRPr="00F243A1" w:rsidRDefault="00F243A1" w:rsidP="003B7C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885,600</w:t>
            </w:r>
          </w:p>
          <w:p w:rsidR="00F11613" w:rsidRPr="00F11613" w:rsidRDefault="00F11613" w:rsidP="00493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9B7BE3" w:rsidP="000E2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533,11319</w:t>
            </w:r>
          </w:p>
        </w:tc>
      </w:tr>
      <w:tr w:rsidR="00F11613" w:rsidRPr="00F11613" w:rsidTr="00F243A1">
        <w:trPr>
          <w:trHeight w:val="1098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8670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9B7BE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242,48681</w:t>
            </w:r>
          </w:p>
        </w:tc>
      </w:tr>
      <w:tr w:rsidR="00F243A1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243A1" w:rsidRPr="00F11613" w:rsidRDefault="00F243A1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(поощрение за лучшее муниципальное образование)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243A1" w:rsidRPr="00F11613" w:rsidRDefault="00F243A1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0260078500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243A1" w:rsidRPr="00F11613" w:rsidRDefault="00F243A1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243A1" w:rsidRPr="00F11613" w:rsidRDefault="00F243A1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243A1" w:rsidRPr="00F11613" w:rsidRDefault="00F243A1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243A1" w:rsidRDefault="00F243A1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110,00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3.Муниципальная программа «Комплексное развитие систем коммунальной инфраструктуры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муниципального района Воронежской области» 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320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32094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00000000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BC523A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533CD8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11613" w:rsidRPr="00533CD8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11613" w:rsidRPr="00533CD8" w:rsidRDefault="001417F7" w:rsidP="00AC6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110,00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</w:tcPr>
          <w:p w:rsidR="00F11613" w:rsidRPr="00F11613" w:rsidRDefault="001417F7" w:rsidP="00F116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F11613"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.Подпрограмма «другие вопросы в области ЖКХ»</w:t>
            </w:r>
          </w:p>
          <w:p w:rsidR="00F11613" w:rsidRPr="00F11613" w:rsidRDefault="00F11613" w:rsidP="00F116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533CD8" w:rsidRDefault="001417F7" w:rsidP="00033A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110,00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4.Муниципальная программа «Сохранение и развитие культуры 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BC523A" w:rsidP="00BC52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C523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533CD8" w:rsidRDefault="001417F7" w:rsidP="00AC6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46 405,40756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 Подпрограмма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"</w:t>
            </w: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"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7D787A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7D787A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1417F7" w:rsidP="00653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7 469,32404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«Сохранение и развитие культуры  </w:t>
            </w:r>
            <w:proofErr w:type="spellStart"/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 »</w:t>
            </w:r>
          </w:p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1417F7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4 072,00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«Сохранение и развитие культуры»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1417F7" w:rsidP="00653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1 983,26679</w:t>
            </w:r>
          </w:p>
        </w:tc>
      </w:tr>
      <w:tr w:rsidR="0032094A" w:rsidRPr="00F11613" w:rsidTr="0032094A">
        <w:trPr>
          <w:trHeight w:val="21"/>
        </w:trPr>
        <w:tc>
          <w:tcPr>
            <w:tcW w:w="7848" w:type="dxa"/>
            <w:shd w:val="clear" w:color="auto" w:fill="FFFFFF"/>
          </w:tcPr>
          <w:p w:rsidR="0032094A" w:rsidRPr="00623152" w:rsidRDefault="0032094A" w:rsidP="003209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Развитие сети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учреждений  культурно-досугового типа  </w:t>
            </w:r>
            <w:proofErr w:type="spellStart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</w:t>
            </w:r>
            <w:proofErr w:type="spellEnd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прог</w:t>
            </w:r>
            <w:proofErr w:type="spellEnd"/>
            <w:proofErr w:type="gramStart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."</w:t>
            </w:r>
            <w:proofErr w:type="gramEnd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Развитие сельской культуры" Обеспечение развития и укрепления МТБ домов культуры в населенных пунктах с числом жителей до 50 тыс. чел.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нужд)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муз.оборуд.в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СДК с. Солонцы)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094A" w:rsidRPr="0032094A" w:rsidRDefault="0032094A" w:rsidP="00320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L4670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094A" w:rsidRPr="0032094A" w:rsidRDefault="0032094A" w:rsidP="00320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094A" w:rsidRPr="0032094A" w:rsidRDefault="0032094A" w:rsidP="00320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094A" w:rsidRPr="0032094A" w:rsidRDefault="0032094A" w:rsidP="00320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094A" w:rsidRPr="0032094A" w:rsidRDefault="0032094A" w:rsidP="00320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1 281.98173</w:t>
            </w:r>
          </w:p>
        </w:tc>
      </w:tr>
      <w:tr w:rsidR="0032094A" w:rsidRPr="00F11613" w:rsidTr="0032094A">
        <w:trPr>
          <w:trHeight w:val="21"/>
        </w:trPr>
        <w:tc>
          <w:tcPr>
            <w:tcW w:w="7848" w:type="dxa"/>
            <w:shd w:val="clear" w:color="auto" w:fill="FFFFFF"/>
          </w:tcPr>
          <w:p w:rsidR="0032094A" w:rsidRPr="00A90D24" w:rsidRDefault="0032094A" w:rsidP="003209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2421C9">
              <w:rPr>
                <w:rFonts w:ascii="Times New Roman CYR" w:eastAsia="Calibri" w:hAnsi="Times New Roman CYR" w:cs="Times New Roman CYR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«Сохранение и развитие культуры»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71F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</w:t>
            </w:r>
            <w:proofErr w:type="spellEnd"/>
            <w:r w:rsidRPr="00F71F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71F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Проект "Т</w:t>
            </w:r>
            <w:r w:rsidR="00292F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ворческие люди" лучшие учреждения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Культуры (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Закупка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товаров, работ и услуг для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094A" w:rsidRPr="00F11613" w:rsidRDefault="0032094A" w:rsidP="00320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031А255190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094A" w:rsidRPr="00F11613" w:rsidRDefault="0032094A" w:rsidP="00320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32094A" w:rsidRPr="00F11613" w:rsidRDefault="0032094A" w:rsidP="00320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32094A" w:rsidRPr="00F11613" w:rsidRDefault="0032094A" w:rsidP="00320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2094A" w:rsidRDefault="0032094A" w:rsidP="00320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102,07552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(оказания услуг) муниципальных учреждений, в рамках подпрограммы  "</w:t>
            </w:r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«Сохранение и развитие культуры  </w:t>
            </w:r>
            <w:proofErr w:type="spellStart"/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»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(Иные бюджетные ассигнования)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32094A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3</w:t>
            </w:r>
            <w:r w:rsidR="00F11613"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2. </w:t>
            </w: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</w:t>
            </w:r>
            <w:r w:rsidRPr="00F11613">
              <w:rPr>
                <w:rFonts w:ascii="Times New Roman" w:eastAsia="Calibri" w:hAnsi="Times New Roman" w:cs="Times New Roman"/>
                <w:b/>
                <w:color w:val="22272F"/>
                <w:sz w:val="20"/>
                <w:szCs w:val="20"/>
                <w:shd w:val="clear" w:color="auto" w:fill="FFFFFF"/>
                <w:lang w:eastAsia="ru-RU"/>
              </w:rPr>
              <w:t>Другие вопросы в области культуры, кинематографии»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32094A" w:rsidRDefault="0032094A" w:rsidP="00AC6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38 936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08352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Инвестиции в объекты капитального строительства </w:t>
            </w:r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(строительство ДК в с-</w:t>
            </w:r>
            <w:proofErr w:type="spellStart"/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</w:t>
            </w:r>
            <w:proofErr w:type="spellEnd"/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вский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 (федеральный бюджет)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320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032А1</w:t>
            </w:r>
            <w:r w:rsidR="0032094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</w:t>
            </w:r>
            <w:r w:rsidRPr="00F116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5130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32094A" w:rsidP="00BC52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37 670,400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Инвестиции в объекты капитального строительства </w:t>
            </w:r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(строительство ДК в с-</w:t>
            </w:r>
            <w:proofErr w:type="spellStart"/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</w:t>
            </w:r>
            <w:proofErr w:type="spellEnd"/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вский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 (областной бюджет)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032А1Д5130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BC523A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BC523A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32094A" w:rsidP="00AC6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1 265,68352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5. Муниципальная программа "Дорожное хозяйство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320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E048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1 </w:t>
            </w:r>
            <w:r w:rsidR="0032094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542,096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Мероприятия по развитию сети автомобильных дорог общего пользования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в рамках муниципальной программы "Дорожный фонд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320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1 54</w:t>
            </w:r>
            <w:r w:rsidR="0032094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2,096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</w:tcPr>
          <w:p w:rsidR="00F11613" w:rsidRPr="00F11613" w:rsidRDefault="0032094A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F11613"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="00F11613"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11613"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Муниципальная программа развитие физической культуры и спорта в </w:t>
            </w:r>
            <w:proofErr w:type="spellStart"/>
            <w:r w:rsidR="00F11613"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Солонецком</w:t>
            </w:r>
            <w:proofErr w:type="spellEnd"/>
            <w:r w:rsidR="00F11613"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сельском поселении "Физическая культура и спорт"</w:t>
            </w:r>
          </w:p>
          <w:p w:rsidR="00F11613" w:rsidRPr="00F11613" w:rsidRDefault="00F11613" w:rsidP="00F116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32094A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50,00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развития физической культуры и спорта в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Солонецком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сельском поселении "Физическая культура и спорт"</w:t>
            </w:r>
          </w:p>
          <w:p w:rsidR="00F11613" w:rsidRPr="00F11613" w:rsidRDefault="00F11613" w:rsidP="00F116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32094A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</w:tbl>
    <w:p w:rsidR="003451DE" w:rsidRDefault="003451DE" w:rsidP="003451D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sectPr w:rsidR="003451DE" w:rsidSect="00AC636D">
          <w:pgSz w:w="16838" w:h="11906" w:orient="landscape"/>
          <w:pgMar w:top="1134" w:right="567" w:bottom="851" w:left="1985" w:header="709" w:footer="709" w:gutter="0"/>
          <w:cols w:space="708"/>
          <w:docGrid w:linePitch="360"/>
        </w:sectPr>
      </w:pPr>
    </w:p>
    <w:p w:rsidR="00292FDD" w:rsidRPr="002421C9" w:rsidRDefault="00D92C59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92C59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lastRenderedPageBreak/>
        <w:t xml:space="preserve">                                                                                         </w:t>
      </w:r>
      <w:r w:rsidR="00292FDD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Приложение   №  5</w:t>
      </w:r>
    </w:p>
    <w:p w:rsidR="00292FDD" w:rsidRPr="00E52938" w:rsidRDefault="00292FDD" w:rsidP="00292FDD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</w:t>
      </w: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решению Совета народных депутатов </w:t>
      </w:r>
      <w:proofErr w:type="spellStart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 </w:t>
      </w:r>
    </w:p>
    <w:p w:rsidR="00292FDD" w:rsidRPr="00887EC3" w:rsidRDefault="00292FDD" w:rsidP="00292FDD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</w:pPr>
      <w:r w:rsidRPr="00887EC3">
        <w:rPr>
          <w:rFonts w:ascii="Times New Roman" w:eastAsia="Calibri" w:hAnsi="Times New Roman" w:cs="Times New Roman"/>
          <w:b/>
          <w:color w:val="FF0000"/>
          <w:sz w:val="20"/>
          <w:szCs w:val="20"/>
          <w:lang w:eastAsia="ru-RU"/>
        </w:rPr>
        <w:t xml:space="preserve">                            </w:t>
      </w:r>
      <w:r w:rsidRPr="00292FDD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от </w:t>
      </w:r>
      <w:r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11.03.</w:t>
      </w:r>
      <w:r w:rsidRPr="00292FDD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2</w:t>
      </w:r>
      <w:r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024</w:t>
      </w:r>
      <w:r w:rsidRPr="00292FDD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 г.   № </w:t>
      </w:r>
      <w:r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9</w:t>
      </w:r>
      <w:r w:rsidRPr="00292FDD"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  <w:t xml:space="preserve">                                                    </w:t>
      </w:r>
    </w:p>
    <w:p w:rsidR="00292FDD" w:rsidRDefault="00292FDD" w:rsidP="00292FDD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292FDD" w:rsidRPr="00DE6B6A" w:rsidRDefault="00292FDD" w:rsidP="00292FDD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Приложение   №  </w:t>
      </w:r>
      <w:r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>3</w:t>
      </w:r>
    </w:p>
    <w:p w:rsidR="00292FDD" w:rsidRPr="00DE6B6A" w:rsidRDefault="00292FDD" w:rsidP="00292FDD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к решению Совета народных депутатов </w:t>
      </w:r>
    </w:p>
    <w:p w:rsidR="00292FDD" w:rsidRDefault="00292FDD" w:rsidP="00292FD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E6B6A">
        <w:rPr>
          <w:rFonts w:ascii="Times New Roman" w:hAnsi="Times New Roman" w:cs="Times New Roman"/>
          <w:b/>
          <w:sz w:val="20"/>
          <w:szCs w:val="20"/>
        </w:rPr>
        <w:t>Солонецкого</w:t>
      </w:r>
      <w:proofErr w:type="spellEnd"/>
      <w:r w:rsidRPr="00DE6B6A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</w:t>
      </w:r>
    </w:p>
    <w:p w:rsidR="00292FDD" w:rsidRPr="002421C9" w:rsidRDefault="00292FDD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92FDD">
        <w:rPr>
          <w:rFonts w:ascii="Times New Roman" w:hAnsi="Times New Roman" w:cs="Times New Roman"/>
          <w:b/>
          <w:sz w:val="20"/>
          <w:szCs w:val="20"/>
          <w:u w:val="single"/>
        </w:rPr>
        <w:t>от 27.12.2023 г.№45</w:t>
      </w:r>
      <w:r w:rsidRPr="00292FDD">
        <w:rPr>
          <w:rFonts w:ascii="Times New Roman" w:hAnsi="Times New Roman" w:cs="Times New Roman"/>
          <w:sz w:val="20"/>
          <w:szCs w:val="20"/>
        </w:rPr>
        <w:t xml:space="preserve"> </w:t>
      </w:r>
      <w:r w:rsidRPr="00292FDD">
        <w:t xml:space="preserve"> </w:t>
      </w:r>
    </w:p>
    <w:p w:rsidR="00D92C59" w:rsidRPr="00072C94" w:rsidRDefault="00D92C59" w:rsidP="00292F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D92C59" w:rsidRPr="0042153D" w:rsidRDefault="00D92C59" w:rsidP="00D92C5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D92C59" w:rsidRPr="0042153D" w:rsidRDefault="00D92C59" w:rsidP="00D92C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2153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Источники финансирования дефицита бюджета </w:t>
      </w:r>
      <w:proofErr w:type="spellStart"/>
      <w:r w:rsidRPr="0042153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Солонецкого</w:t>
      </w:r>
      <w:proofErr w:type="spellEnd"/>
      <w:r w:rsidRPr="0042153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сельского поселения </w:t>
      </w:r>
      <w:proofErr w:type="spellStart"/>
      <w:r w:rsidR="00470D9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Воробьёвского</w:t>
      </w:r>
      <w:proofErr w:type="spellEnd"/>
      <w:r w:rsidRPr="0042153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муниципального района на 202</w:t>
      </w:r>
      <w:r w:rsidR="00072C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4</w:t>
      </w:r>
      <w:r w:rsidRPr="0042153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год и плановый период 202</w:t>
      </w:r>
      <w:r w:rsidR="00072C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5</w:t>
      </w:r>
      <w:r w:rsidRPr="0042153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-202</w:t>
      </w:r>
      <w:r w:rsidR="00072C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6</w:t>
      </w:r>
      <w:r w:rsidRPr="0042153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годы</w:t>
      </w:r>
    </w:p>
    <w:p w:rsidR="00D92C59" w:rsidRPr="0042153D" w:rsidRDefault="00D92C59" w:rsidP="00D92C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21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(тыс. руб.)</w:t>
      </w:r>
    </w:p>
    <w:tbl>
      <w:tblPr>
        <w:tblW w:w="1021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2"/>
        <w:gridCol w:w="3872"/>
        <w:gridCol w:w="1366"/>
        <w:gridCol w:w="1349"/>
        <w:gridCol w:w="1417"/>
      </w:tblGrid>
      <w:tr w:rsidR="00D92C59" w:rsidRPr="0042153D" w:rsidTr="005B791A">
        <w:trPr>
          <w:trHeight w:val="571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38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numPr>
                <w:ilvl w:val="0"/>
                <w:numId w:val="2"/>
              </w:numPr>
              <w:tabs>
                <w:tab w:val="num" w:pos="432"/>
              </w:tabs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072C94">
            <w:pPr>
              <w:spacing w:after="0" w:line="240" w:lineRule="auto"/>
              <w:ind w:left="-36" w:firstLine="36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072C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92C59" w:rsidRPr="0042153D" w:rsidRDefault="00D92C59" w:rsidP="00072C94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072C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92C59" w:rsidRPr="0042153D" w:rsidRDefault="00D92C59" w:rsidP="00072C94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072C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D92C59" w:rsidRPr="0042153D" w:rsidTr="005B791A">
        <w:trPr>
          <w:trHeight w:val="458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90000000000000000</w:t>
            </w:r>
          </w:p>
        </w:tc>
        <w:tc>
          <w:tcPr>
            <w:tcW w:w="38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numPr>
                <w:ilvl w:val="0"/>
                <w:numId w:val="2"/>
              </w:numPr>
              <w:tabs>
                <w:tab w:val="num" w:pos="432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Источники финансирования дефицитов бюджетов всего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92C59" w:rsidRPr="0042153D" w:rsidTr="005B791A">
        <w:trPr>
          <w:trHeight w:val="310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numPr>
                <w:ilvl w:val="0"/>
                <w:numId w:val="2"/>
              </w:numPr>
              <w:tabs>
                <w:tab w:val="num" w:pos="432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 xml:space="preserve">Бюджетные кредиты бюджетам поселений 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92C59" w:rsidRPr="0042153D" w:rsidTr="005B791A">
        <w:trPr>
          <w:trHeight w:val="37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01030000100000710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получение кредитов от других бюджетов бюджетной системы РФ бюджетами поселений в валюте РФ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92C59" w:rsidRPr="0042153D" w:rsidTr="005B791A">
        <w:trPr>
          <w:trHeight w:val="375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01030000100000810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погашение кредитов от других бюджетов бюджетной системы РФ бюджетами поселений в валюте РФ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92C59" w:rsidRPr="0042153D" w:rsidTr="005B791A">
        <w:trPr>
          <w:trHeight w:val="406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01050000000000000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92C59" w:rsidRPr="0042153D" w:rsidTr="005B791A">
        <w:trPr>
          <w:trHeight w:val="555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01050201100000510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92C59" w:rsidRPr="0042153D" w:rsidRDefault="00D92C59" w:rsidP="00A74A5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072C94" w:rsidRPr="00072C9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72 301,33438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C59" w:rsidRPr="00072C94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072C94" w:rsidRPr="00072C94">
              <w:rPr>
                <w:sz w:val="20"/>
                <w:szCs w:val="20"/>
              </w:rPr>
              <w:t>13 819,28307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072C94" w:rsidRPr="0007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12 786,57304</w:t>
            </w:r>
          </w:p>
        </w:tc>
      </w:tr>
      <w:tr w:rsidR="00D92C59" w:rsidRPr="0042153D" w:rsidTr="005B791A">
        <w:trPr>
          <w:trHeight w:val="55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01050201100000610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92C59" w:rsidRPr="0042153D" w:rsidRDefault="00072C94" w:rsidP="00A74A5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73 801,33438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C59" w:rsidRPr="00072C94" w:rsidRDefault="00072C94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94">
              <w:rPr>
                <w:sz w:val="20"/>
                <w:szCs w:val="20"/>
              </w:rPr>
              <w:t>13 819,28307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C59" w:rsidRPr="0042153D" w:rsidRDefault="00072C94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12 786,57304</w:t>
            </w:r>
          </w:p>
        </w:tc>
      </w:tr>
      <w:tr w:rsidR="00D92C59" w:rsidRPr="0042153D" w:rsidTr="005B791A">
        <w:trPr>
          <w:trHeight w:val="55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2C59" w:rsidRPr="0042153D" w:rsidRDefault="00D92C59" w:rsidP="005B79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A6C7E" w:rsidRDefault="003A6C7E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Pr="00A42410" w:rsidRDefault="00A42410" w:rsidP="003A6C7E">
      <w:pPr>
        <w:rPr>
          <w:rFonts w:ascii="Times New Roman" w:hAnsi="Times New Roman" w:cs="Times New Roman"/>
          <w:color w:val="FF0000"/>
          <w:sz w:val="20"/>
          <w:szCs w:val="20"/>
          <w:vertAlign w:val="subscript"/>
          <w:lang w:eastAsia="ru-RU"/>
        </w:rPr>
      </w:pPr>
    </w:p>
    <w:p w:rsidR="00292FDD" w:rsidRPr="002421C9" w:rsidRDefault="00292FDD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lastRenderedPageBreak/>
        <w:t>Приложение   №  6</w:t>
      </w:r>
    </w:p>
    <w:p w:rsidR="00292FDD" w:rsidRPr="00E52938" w:rsidRDefault="00292FDD" w:rsidP="00292FDD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</w:t>
      </w: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решению Совета народных депутатов </w:t>
      </w:r>
      <w:proofErr w:type="spellStart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 </w:t>
      </w:r>
    </w:p>
    <w:p w:rsidR="00292FDD" w:rsidRPr="00887EC3" w:rsidRDefault="00292FDD" w:rsidP="00292FDD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</w:pPr>
      <w:r w:rsidRPr="00887EC3">
        <w:rPr>
          <w:rFonts w:ascii="Times New Roman" w:eastAsia="Calibri" w:hAnsi="Times New Roman" w:cs="Times New Roman"/>
          <w:b/>
          <w:color w:val="FF0000"/>
          <w:sz w:val="20"/>
          <w:szCs w:val="20"/>
          <w:lang w:eastAsia="ru-RU"/>
        </w:rPr>
        <w:t xml:space="preserve">                            </w:t>
      </w:r>
      <w:r w:rsidRPr="00292FDD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от </w:t>
      </w:r>
      <w:r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11.03.</w:t>
      </w:r>
      <w:r w:rsidRPr="00292FDD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2</w:t>
      </w:r>
      <w:r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024</w:t>
      </w:r>
      <w:r w:rsidRPr="00292FDD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 г.   № </w:t>
      </w:r>
      <w:r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9</w:t>
      </w:r>
      <w:r w:rsidRPr="00292FDD"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  <w:t xml:space="preserve">                                                    </w:t>
      </w:r>
    </w:p>
    <w:p w:rsidR="00292FDD" w:rsidRDefault="00292FDD" w:rsidP="00292FDD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292FDD" w:rsidRPr="00DE6B6A" w:rsidRDefault="00292FDD" w:rsidP="00292FDD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Приложение   №  </w:t>
      </w:r>
      <w:r>
        <w:rPr>
          <w:rFonts w:ascii="Times New Roman" w:hAnsi="Times New Roman" w:cs="Times New Roman"/>
          <w:b/>
          <w:sz w:val="20"/>
          <w:szCs w:val="20"/>
        </w:rPr>
        <w:t>14</w:t>
      </w:r>
    </w:p>
    <w:p w:rsidR="00292FDD" w:rsidRPr="00DE6B6A" w:rsidRDefault="00292FDD" w:rsidP="00292FDD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к решению Совета народных депутатов </w:t>
      </w:r>
    </w:p>
    <w:p w:rsidR="00292FDD" w:rsidRDefault="00292FDD" w:rsidP="00292FD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E6B6A">
        <w:rPr>
          <w:rFonts w:ascii="Times New Roman" w:hAnsi="Times New Roman" w:cs="Times New Roman"/>
          <w:b/>
          <w:sz w:val="20"/>
          <w:szCs w:val="20"/>
        </w:rPr>
        <w:t>Солонецкого</w:t>
      </w:r>
      <w:proofErr w:type="spellEnd"/>
      <w:r w:rsidRPr="00DE6B6A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</w:t>
      </w:r>
    </w:p>
    <w:p w:rsidR="00292FDD" w:rsidRPr="002421C9" w:rsidRDefault="00292FDD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92FDD">
        <w:rPr>
          <w:rFonts w:ascii="Times New Roman" w:hAnsi="Times New Roman" w:cs="Times New Roman"/>
          <w:b/>
          <w:sz w:val="20"/>
          <w:szCs w:val="20"/>
          <w:u w:val="single"/>
        </w:rPr>
        <w:t>от 27.12.2023 г.№45</w:t>
      </w:r>
      <w:r w:rsidRPr="00292FDD">
        <w:rPr>
          <w:rFonts w:ascii="Times New Roman" w:hAnsi="Times New Roman" w:cs="Times New Roman"/>
          <w:sz w:val="20"/>
          <w:szCs w:val="20"/>
        </w:rPr>
        <w:t xml:space="preserve"> </w:t>
      </w:r>
      <w:r w:rsidRPr="00292FDD">
        <w:t xml:space="preserve"> </w:t>
      </w:r>
    </w:p>
    <w:p w:rsidR="00A42410" w:rsidRPr="00A42410" w:rsidRDefault="00A42410" w:rsidP="00A4241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24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</w:p>
    <w:p w:rsidR="00A42410" w:rsidRPr="00A42410" w:rsidRDefault="00A42410" w:rsidP="00A42410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424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424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Общий объем бюджетных ассигнований, направляемых на исполнение </w:t>
      </w:r>
    </w:p>
    <w:p w:rsidR="00A42410" w:rsidRPr="00A42410" w:rsidRDefault="00A42410" w:rsidP="00A424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424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публичных нормативных обязательств </w:t>
      </w:r>
      <w:r w:rsidRPr="00A4241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на 202</w:t>
      </w:r>
      <w:r w:rsidR="00072C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4</w:t>
      </w:r>
      <w:r w:rsidRPr="00A4241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год и плановый период 202</w:t>
      </w:r>
      <w:r w:rsidR="00072C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5</w:t>
      </w:r>
      <w:r w:rsidRPr="00A4241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-202</w:t>
      </w:r>
      <w:r w:rsidR="00072C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6</w:t>
      </w:r>
      <w:r w:rsidRPr="00A4241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годы</w:t>
      </w:r>
    </w:p>
    <w:p w:rsidR="00A42410" w:rsidRPr="00A42410" w:rsidRDefault="00A42410" w:rsidP="00A42410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42410" w:rsidRPr="00A42410" w:rsidRDefault="00A42410" w:rsidP="00A42410">
      <w:pPr>
        <w:tabs>
          <w:tab w:val="left" w:pos="7371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2410" w:rsidRPr="00A42410" w:rsidRDefault="00A42410" w:rsidP="00A42410">
      <w:pPr>
        <w:tabs>
          <w:tab w:val="left" w:pos="7371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2410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руб.</w:t>
      </w:r>
    </w:p>
    <w:tbl>
      <w:tblPr>
        <w:tblW w:w="9621" w:type="dxa"/>
        <w:tblInd w:w="93" w:type="dxa"/>
        <w:tblLook w:val="04A0" w:firstRow="1" w:lastRow="0" w:firstColumn="1" w:lastColumn="0" w:noHBand="0" w:noVBand="1"/>
      </w:tblPr>
      <w:tblGrid>
        <w:gridCol w:w="6229"/>
        <w:gridCol w:w="1134"/>
        <w:gridCol w:w="1129"/>
        <w:gridCol w:w="1129"/>
      </w:tblGrid>
      <w:tr w:rsidR="00A42410" w:rsidRPr="00A42410" w:rsidTr="005B791A">
        <w:trPr>
          <w:trHeight w:val="510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10" w:rsidRPr="00A42410" w:rsidRDefault="00A42410" w:rsidP="00A4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410" w:rsidRPr="00A42410" w:rsidRDefault="00A42410" w:rsidP="00072C94">
            <w:pPr>
              <w:spacing w:after="0" w:line="240" w:lineRule="auto"/>
              <w:ind w:left="-36" w:firstLine="36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072C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A42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410" w:rsidRPr="00A42410" w:rsidRDefault="00A42410" w:rsidP="00072C94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072C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A42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410" w:rsidRPr="00A42410" w:rsidRDefault="00A42410" w:rsidP="00072C94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072C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A42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072C94" w:rsidRPr="00A42410" w:rsidTr="005B791A">
        <w:trPr>
          <w:trHeight w:val="765"/>
        </w:trPr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C94" w:rsidRPr="00A42410" w:rsidRDefault="00072C94" w:rsidP="00A424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Публичные нормативные обязательства за счет средств местного бюджета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2C94" w:rsidRPr="00A42410" w:rsidRDefault="00072C94" w:rsidP="00FC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</w:t>
            </w: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C94" w:rsidRPr="00A42410" w:rsidRDefault="00072C94" w:rsidP="00FC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72C94" w:rsidRPr="00A42410" w:rsidRDefault="00072C94" w:rsidP="00FC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72C94" w:rsidRPr="00A42410" w:rsidRDefault="00072C94" w:rsidP="00FC2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</w:t>
            </w: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C94" w:rsidRDefault="00072C94">
            <w:r w:rsidRPr="00F115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</w:tr>
      <w:tr w:rsidR="00072C94" w:rsidRPr="00A42410" w:rsidTr="005B791A">
        <w:trPr>
          <w:trHeight w:val="510"/>
        </w:trPr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C94" w:rsidRPr="00A42410" w:rsidRDefault="00072C94" w:rsidP="00A4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C94" w:rsidRPr="00A42410" w:rsidRDefault="00072C94" w:rsidP="00FC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72C94" w:rsidRPr="00A42410" w:rsidRDefault="00072C94" w:rsidP="00FC2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</w:t>
            </w: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C94" w:rsidRPr="00A42410" w:rsidRDefault="00072C94" w:rsidP="00FC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72C94" w:rsidRPr="00A42410" w:rsidRDefault="00072C94" w:rsidP="00072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C94" w:rsidRDefault="00072C94">
            <w:r w:rsidRPr="00F115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</w:tr>
      <w:tr w:rsidR="00072C94" w:rsidRPr="00A42410" w:rsidTr="005B791A">
        <w:trPr>
          <w:trHeight w:val="510"/>
        </w:trPr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C94" w:rsidRPr="00A42410" w:rsidRDefault="00072C94" w:rsidP="00A4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C94" w:rsidRPr="00A42410" w:rsidRDefault="00072C94" w:rsidP="00FC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72C94" w:rsidRPr="00A42410" w:rsidRDefault="00072C94" w:rsidP="00FC2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</w:t>
            </w: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C94" w:rsidRPr="00A42410" w:rsidRDefault="00072C94" w:rsidP="00FC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72C94" w:rsidRPr="00A42410" w:rsidRDefault="00072C94" w:rsidP="00072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C94" w:rsidRDefault="00072C94">
            <w:r w:rsidRPr="00F115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</w:tr>
    </w:tbl>
    <w:p w:rsidR="00A42410" w:rsidRPr="00A42410" w:rsidRDefault="00A42410" w:rsidP="00A424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24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</w:p>
    <w:p w:rsidR="00A42410" w:rsidRP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sectPr w:rsidR="00A42410" w:rsidRPr="00A42410" w:rsidSect="00B62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C2B" w:rsidRDefault="00C66C2B" w:rsidP="002C1446">
      <w:pPr>
        <w:spacing w:after="0" w:line="240" w:lineRule="auto"/>
      </w:pPr>
      <w:r>
        <w:separator/>
      </w:r>
    </w:p>
  </w:endnote>
  <w:endnote w:type="continuationSeparator" w:id="0">
    <w:p w:rsidR="00C66C2B" w:rsidRDefault="00C66C2B" w:rsidP="002C1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C2B" w:rsidRDefault="00C66C2B" w:rsidP="002C1446">
      <w:pPr>
        <w:spacing w:after="0" w:line="240" w:lineRule="auto"/>
      </w:pPr>
      <w:r>
        <w:separator/>
      </w:r>
    </w:p>
  </w:footnote>
  <w:footnote w:type="continuationSeparator" w:id="0">
    <w:p w:rsidR="00C66C2B" w:rsidRDefault="00C66C2B" w:rsidP="002C1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A772FB8"/>
    <w:multiLevelType w:val="hybridMultilevel"/>
    <w:tmpl w:val="EA6E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B0B"/>
    <w:rsid w:val="0002500B"/>
    <w:rsid w:val="00033A75"/>
    <w:rsid w:val="00044668"/>
    <w:rsid w:val="00044DEE"/>
    <w:rsid w:val="00050A1F"/>
    <w:rsid w:val="0005568C"/>
    <w:rsid w:val="000568F8"/>
    <w:rsid w:val="00065EC3"/>
    <w:rsid w:val="00072C94"/>
    <w:rsid w:val="00074A1F"/>
    <w:rsid w:val="00080BAE"/>
    <w:rsid w:val="0009391D"/>
    <w:rsid w:val="000973DF"/>
    <w:rsid w:val="000C1F92"/>
    <w:rsid w:val="000E2401"/>
    <w:rsid w:val="000E2B0B"/>
    <w:rsid w:val="000F315F"/>
    <w:rsid w:val="00116976"/>
    <w:rsid w:val="001227C9"/>
    <w:rsid w:val="00122939"/>
    <w:rsid w:val="00123BE9"/>
    <w:rsid w:val="001417F7"/>
    <w:rsid w:val="00152F1C"/>
    <w:rsid w:val="00157141"/>
    <w:rsid w:val="00161DAD"/>
    <w:rsid w:val="001767A5"/>
    <w:rsid w:val="00184F3F"/>
    <w:rsid w:val="00187D67"/>
    <w:rsid w:val="001A35B6"/>
    <w:rsid w:val="001D0744"/>
    <w:rsid w:val="001E17C4"/>
    <w:rsid w:val="001E1C83"/>
    <w:rsid w:val="001F7200"/>
    <w:rsid w:val="001F7D44"/>
    <w:rsid w:val="00206C6D"/>
    <w:rsid w:val="00212254"/>
    <w:rsid w:val="00225501"/>
    <w:rsid w:val="00233DE9"/>
    <w:rsid w:val="00237668"/>
    <w:rsid w:val="002413FB"/>
    <w:rsid w:val="002421C9"/>
    <w:rsid w:val="0025202D"/>
    <w:rsid w:val="00292FDD"/>
    <w:rsid w:val="002A1961"/>
    <w:rsid w:val="002B1764"/>
    <w:rsid w:val="002C0B2A"/>
    <w:rsid w:val="002C1446"/>
    <w:rsid w:val="002D00BF"/>
    <w:rsid w:val="00303E8F"/>
    <w:rsid w:val="0031357D"/>
    <w:rsid w:val="0032094A"/>
    <w:rsid w:val="00332382"/>
    <w:rsid w:val="003451DE"/>
    <w:rsid w:val="00354E9E"/>
    <w:rsid w:val="003558F0"/>
    <w:rsid w:val="00355C47"/>
    <w:rsid w:val="0037405D"/>
    <w:rsid w:val="00377FB9"/>
    <w:rsid w:val="0038303E"/>
    <w:rsid w:val="003950A6"/>
    <w:rsid w:val="003A1FA5"/>
    <w:rsid w:val="003A6C7E"/>
    <w:rsid w:val="003B3449"/>
    <w:rsid w:val="003B40A4"/>
    <w:rsid w:val="003B7CA0"/>
    <w:rsid w:val="003C15B7"/>
    <w:rsid w:val="003C5F28"/>
    <w:rsid w:val="003D0FDD"/>
    <w:rsid w:val="003D224F"/>
    <w:rsid w:val="003D76B5"/>
    <w:rsid w:val="003F3473"/>
    <w:rsid w:val="00400C37"/>
    <w:rsid w:val="00407C40"/>
    <w:rsid w:val="0042153D"/>
    <w:rsid w:val="00446B35"/>
    <w:rsid w:val="00460AC7"/>
    <w:rsid w:val="00464F79"/>
    <w:rsid w:val="00470D9B"/>
    <w:rsid w:val="004769CC"/>
    <w:rsid w:val="00481F11"/>
    <w:rsid w:val="00484182"/>
    <w:rsid w:val="00486D4F"/>
    <w:rsid w:val="00493527"/>
    <w:rsid w:val="00497F0E"/>
    <w:rsid w:val="004A1502"/>
    <w:rsid w:val="004A7069"/>
    <w:rsid w:val="004B1063"/>
    <w:rsid w:val="004D73CA"/>
    <w:rsid w:val="004E0550"/>
    <w:rsid w:val="004E2A90"/>
    <w:rsid w:val="004F52D9"/>
    <w:rsid w:val="004F576A"/>
    <w:rsid w:val="005062CC"/>
    <w:rsid w:val="00514420"/>
    <w:rsid w:val="005339CD"/>
    <w:rsid w:val="00533CD8"/>
    <w:rsid w:val="005378EF"/>
    <w:rsid w:val="0054242B"/>
    <w:rsid w:val="0056152B"/>
    <w:rsid w:val="00572326"/>
    <w:rsid w:val="00585742"/>
    <w:rsid w:val="00591314"/>
    <w:rsid w:val="00594C1A"/>
    <w:rsid w:val="00595302"/>
    <w:rsid w:val="005968E6"/>
    <w:rsid w:val="005A7CAA"/>
    <w:rsid w:val="005B791A"/>
    <w:rsid w:val="005C1FDB"/>
    <w:rsid w:val="005E757A"/>
    <w:rsid w:val="005F2A28"/>
    <w:rsid w:val="005F6074"/>
    <w:rsid w:val="005F62A2"/>
    <w:rsid w:val="00605638"/>
    <w:rsid w:val="00606ED8"/>
    <w:rsid w:val="006105CB"/>
    <w:rsid w:val="00623152"/>
    <w:rsid w:val="00633F8C"/>
    <w:rsid w:val="006539EC"/>
    <w:rsid w:val="00672601"/>
    <w:rsid w:val="00680EDB"/>
    <w:rsid w:val="006826D2"/>
    <w:rsid w:val="006B061A"/>
    <w:rsid w:val="006B0E35"/>
    <w:rsid w:val="006C2659"/>
    <w:rsid w:val="006C2BEC"/>
    <w:rsid w:val="006D253E"/>
    <w:rsid w:val="006D3C0E"/>
    <w:rsid w:val="006E2C5F"/>
    <w:rsid w:val="0070391C"/>
    <w:rsid w:val="0071323B"/>
    <w:rsid w:val="00736F61"/>
    <w:rsid w:val="00751A43"/>
    <w:rsid w:val="00763A0A"/>
    <w:rsid w:val="00767145"/>
    <w:rsid w:val="00774A7C"/>
    <w:rsid w:val="00783918"/>
    <w:rsid w:val="0078642F"/>
    <w:rsid w:val="00786DDD"/>
    <w:rsid w:val="00791779"/>
    <w:rsid w:val="007A27E9"/>
    <w:rsid w:val="007A60DD"/>
    <w:rsid w:val="007B0F02"/>
    <w:rsid w:val="007B122A"/>
    <w:rsid w:val="007B65A4"/>
    <w:rsid w:val="007C0CC4"/>
    <w:rsid w:val="007D0727"/>
    <w:rsid w:val="007D6D79"/>
    <w:rsid w:val="007D787A"/>
    <w:rsid w:val="007E1B29"/>
    <w:rsid w:val="007F5010"/>
    <w:rsid w:val="00836BF8"/>
    <w:rsid w:val="00836C89"/>
    <w:rsid w:val="00870938"/>
    <w:rsid w:val="008709F3"/>
    <w:rsid w:val="00884B69"/>
    <w:rsid w:val="00887EC3"/>
    <w:rsid w:val="008A2D53"/>
    <w:rsid w:val="008A3AA1"/>
    <w:rsid w:val="008A7360"/>
    <w:rsid w:val="008C6898"/>
    <w:rsid w:val="008D0205"/>
    <w:rsid w:val="008D1B62"/>
    <w:rsid w:val="008D1D42"/>
    <w:rsid w:val="008D70F5"/>
    <w:rsid w:val="008F24C1"/>
    <w:rsid w:val="00903131"/>
    <w:rsid w:val="00907BDB"/>
    <w:rsid w:val="00913F82"/>
    <w:rsid w:val="009141A9"/>
    <w:rsid w:val="00935749"/>
    <w:rsid w:val="00937215"/>
    <w:rsid w:val="00954BCA"/>
    <w:rsid w:val="0095581B"/>
    <w:rsid w:val="0096126E"/>
    <w:rsid w:val="00974CB4"/>
    <w:rsid w:val="00976BF1"/>
    <w:rsid w:val="00992FC7"/>
    <w:rsid w:val="00995CC6"/>
    <w:rsid w:val="00997862"/>
    <w:rsid w:val="009B0C83"/>
    <w:rsid w:val="009B2E49"/>
    <w:rsid w:val="009B7BE3"/>
    <w:rsid w:val="009C1D7C"/>
    <w:rsid w:val="009C315E"/>
    <w:rsid w:val="009C7158"/>
    <w:rsid w:val="009F5424"/>
    <w:rsid w:val="00A14508"/>
    <w:rsid w:val="00A21999"/>
    <w:rsid w:val="00A243B1"/>
    <w:rsid w:val="00A262AB"/>
    <w:rsid w:val="00A3288A"/>
    <w:rsid w:val="00A42410"/>
    <w:rsid w:val="00A51430"/>
    <w:rsid w:val="00A609C9"/>
    <w:rsid w:val="00A621DD"/>
    <w:rsid w:val="00A658BC"/>
    <w:rsid w:val="00A66A7E"/>
    <w:rsid w:val="00A70281"/>
    <w:rsid w:val="00A7064C"/>
    <w:rsid w:val="00A74A5E"/>
    <w:rsid w:val="00A90D24"/>
    <w:rsid w:val="00A94C7C"/>
    <w:rsid w:val="00A95EB7"/>
    <w:rsid w:val="00AC636D"/>
    <w:rsid w:val="00AC6765"/>
    <w:rsid w:val="00AC6825"/>
    <w:rsid w:val="00AE0481"/>
    <w:rsid w:val="00AE5B11"/>
    <w:rsid w:val="00B31EDE"/>
    <w:rsid w:val="00B52191"/>
    <w:rsid w:val="00B62F4F"/>
    <w:rsid w:val="00B72324"/>
    <w:rsid w:val="00B95C8D"/>
    <w:rsid w:val="00BA4C9C"/>
    <w:rsid w:val="00BC523A"/>
    <w:rsid w:val="00BC66AE"/>
    <w:rsid w:val="00BC7F95"/>
    <w:rsid w:val="00BD0F10"/>
    <w:rsid w:val="00BD5468"/>
    <w:rsid w:val="00BE6F19"/>
    <w:rsid w:val="00C103DC"/>
    <w:rsid w:val="00C20EA8"/>
    <w:rsid w:val="00C23BD0"/>
    <w:rsid w:val="00C409D9"/>
    <w:rsid w:val="00C41FB8"/>
    <w:rsid w:val="00C45606"/>
    <w:rsid w:val="00C46119"/>
    <w:rsid w:val="00C5394A"/>
    <w:rsid w:val="00C66C2B"/>
    <w:rsid w:val="00C66E28"/>
    <w:rsid w:val="00CB7863"/>
    <w:rsid w:val="00CC6A66"/>
    <w:rsid w:val="00CD6498"/>
    <w:rsid w:val="00CE085A"/>
    <w:rsid w:val="00D02224"/>
    <w:rsid w:val="00D0300B"/>
    <w:rsid w:val="00D044EA"/>
    <w:rsid w:val="00D17D10"/>
    <w:rsid w:val="00D17DE1"/>
    <w:rsid w:val="00D308D1"/>
    <w:rsid w:val="00D66FA5"/>
    <w:rsid w:val="00D804EF"/>
    <w:rsid w:val="00D92C59"/>
    <w:rsid w:val="00DA6F98"/>
    <w:rsid w:val="00DB24BF"/>
    <w:rsid w:val="00DB60FC"/>
    <w:rsid w:val="00DD1A1D"/>
    <w:rsid w:val="00DE12AE"/>
    <w:rsid w:val="00DF09B4"/>
    <w:rsid w:val="00E031CA"/>
    <w:rsid w:val="00E23DF8"/>
    <w:rsid w:val="00E30250"/>
    <w:rsid w:val="00E52938"/>
    <w:rsid w:val="00E55354"/>
    <w:rsid w:val="00E63C80"/>
    <w:rsid w:val="00E655D8"/>
    <w:rsid w:val="00E81E5F"/>
    <w:rsid w:val="00E9221A"/>
    <w:rsid w:val="00E950ED"/>
    <w:rsid w:val="00EB38FA"/>
    <w:rsid w:val="00EC0F71"/>
    <w:rsid w:val="00ED1643"/>
    <w:rsid w:val="00ED18B2"/>
    <w:rsid w:val="00ED715F"/>
    <w:rsid w:val="00EE1E31"/>
    <w:rsid w:val="00EE26FA"/>
    <w:rsid w:val="00EE3338"/>
    <w:rsid w:val="00EE50C4"/>
    <w:rsid w:val="00EF4A13"/>
    <w:rsid w:val="00F05643"/>
    <w:rsid w:val="00F11613"/>
    <w:rsid w:val="00F243A1"/>
    <w:rsid w:val="00F26DF3"/>
    <w:rsid w:val="00F4702E"/>
    <w:rsid w:val="00F71FAD"/>
    <w:rsid w:val="00F76082"/>
    <w:rsid w:val="00F879B4"/>
    <w:rsid w:val="00FA209C"/>
    <w:rsid w:val="00FA298A"/>
    <w:rsid w:val="00FC12EA"/>
    <w:rsid w:val="00FC2D5F"/>
    <w:rsid w:val="00FC46F0"/>
    <w:rsid w:val="00FE0CD6"/>
    <w:rsid w:val="00FE5651"/>
    <w:rsid w:val="00FF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FDD"/>
  </w:style>
  <w:style w:type="paragraph" w:styleId="2">
    <w:name w:val="heading 2"/>
    <w:basedOn w:val="a"/>
    <w:next w:val="a"/>
    <w:link w:val="20"/>
    <w:uiPriority w:val="9"/>
    <w:unhideWhenUsed/>
    <w:qFormat/>
    <w:rsid w:val="00954B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15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5293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07C4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C1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1446"/>
  </w:style>
  <w:style w:type="paragraph" w:styleId="a9">
    <w:name w:val="footer"/>
    <w:basedOn w:val="a"/>
    <w:link w:val="aa"/>
    <w:uiPriority w:val="99"/>
    <w:unhideWhenUsed/>
    <w:rsid w:val="002C1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1446"/>
  </w:style>
  <w:style w:type="character" w:customStyle="1" w:styleId="20">
    <w:name w:val="Заголовок 2 Знак"/>
    <w:basedOn w:val="a0"/>
    <w:link w:val="2"/>
    <w:uiPriority w:val="9"/>
    <w:rsid w:val="00954B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FDD"/>
  </w:style>
  <w:style w:type="paragraph" w:styleId="2">
    <w:name w:val="heading 2"/>
    <w:basedOn w:val="a"/>
    <w:next w:val="a"/>
    <w:link w:val="20"/>
    <w:uiPriority w:val="9"/>
    <w:unhideWhenUsed/>
    <w:qFormat/>
    <w:rsid w:val="00954B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15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5293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07C4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C1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1446"/>
  </w:style>
  <w:style w:type="paragraph" w:styleId="a9">
    <w:name w:val="footer"/>
    <w:basedOn w:val="a"/>
    <w:link w:val="aa"/>
    <w:uiPriority w:val="99"/>
    <w:unhideWhenUsed/>
    <w:rsid w:val="002C1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1446"/>
  </w:style>
  <w:style w:type="character" w:customStyle="1" w:styleId="20">
    <w:name w:val="Заголовок 2 Знак"/>
    <w:basedOn w:val="a0"/>
    <w:link w:val="2"/>
    <w:uiPriority w:val="9"/>
    <w:rsid w:val="00954B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8205</Words>
  <Characters>46773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XE</cp:lastModifiedBy>
  <cp:revision>2</cp:revision>
  <cp:lastPrinted>2024-03-20T15:09:00Z</cp:lastPrinted>
  <dcterms:created xsi:type="dcterms:W3CDTF">2024-03-21T06:00:00Z</dcterms:created>
  <dcterms:modified xsi:type="dcterms:W3CDTF">2024-03-21T06:00:00Z</dcterms:modified>
</cp:coreProperties>
</file>