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A931E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5C289B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26</w:t>
      </w:r>
      <w:r w:rsidR="009379EF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5C289B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ноября</w:t>
      </w:r>
      <w:r w:rsidR="00B62F4F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572326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</w:t>
      </w: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 № </w:t>
      </w:r>
      <w:r w:rsidR="00B634A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38</w:t>
      </w: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3C5F28" w:rsidRPr="00A931E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31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A931E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774E80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A931E8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О внесении изменений 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в решение Совета народных депутатов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27.12.2023 г. № 45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«О бюджете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4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6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годов»</w:t>
      </w:r>
    </w:p>
    <w:p w:rsidR="003C5F28" w:rsidRPr="00774E80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5F28" w:rsidRPr="00774E80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Совет народных депутатов </w:t>
      </w:r>
      <w:r w:rsidRPr="00774E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27.12.2023 г. </w:t>
      </w:r>
    </w:p>
    <w:p w:rsidR="003C5F28" w:rsidRPr="00774E80" w:rsidRDefault="00774E80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45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бюджете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годов»» следующие изменения:</w:t>
      </w:r>
    </w:p>
    <w:p w:rsidR="003356D7" w:rsidRDefault="00407C40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подпункт 1.1 пункта 1 изложить в следующей редакции: </w:t>
      </w:r>
      <w:proofErr w:type="gram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«Прогнозируемый общий объем доходов бюджета поселения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в сумме </w:t>
      </w:r>
      <w:r w:rsidR="00FB51A2">
        <w:rPr>
          <w:rFonts w:ascii="Times New Roman" w:eastAsia="Calibri" w:hAnsi="Times New Roman" w:cs="Times New Roman"/>
          <w:sz w:val="26"/>
          <w:szCs w:val="26"/>
          <w:lang w:eastAsia="ru-RU"/>
        </w:rPr>
        <w:t>79 728,20345</w:t>
      </w:r>
      <w:r w:rsidR="00680ED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руб., в том числе безвозмездные поступления: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дотации на выравнивание бюджетной обеспеченности (район) 2 621,00 тыс. рублей,  дотации на выравнивание бюджетной обеспеченности (обл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46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тыс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рублей, субсидия из областного бюджета на реализацию проектов по поддержке местных инициатив (парк в п. Первомайский) 2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 500,00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муниципальных образований на обустройство территорий муниципальных образований 6 995,7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трансферты из областного бюджета бюджетам муниципальных районов Воронежской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области на приобретение служебного автотранспорта органам местного самоуправления поселений Воронежской области 1 000,00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  субсидия  на софинансирование объектов капитального строительства (строительство ДК в с-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зе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Воробьёвский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1 265,68352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"Творческие люди" лучшие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 культуры) 102,04231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 Проект "Творческие люди" лучшие учрежден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ия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культуры) софинансирование 0,03321</w:t>
      </w:r>
      <w:r w:rsidR="00935749" w:rsidRPr="00774E80">
        <w:rPr>
          <w:sz w:val="26"/>
          <w:szCs w:val="26"/>
        </w:rPr>
        <w:t xml:space="preserve">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со финансирование расходов на приобретение  музыкального оборудования в СДК с. Солонцы  2,91173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 развитие сети учреждений культурно-досугового типа (дополнительные расходы)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37 519,700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руб.,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"Самое красивое село Воронежской области"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300,0 тыс.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победителей конкурса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1 700,0 </w:t>
      </w:r>
      <w:proofErr w:type="spell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иные межбюджетные трансферты (поощрение за показатели)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.,</w:t>
      </w:r>
      <w:r w:rsidR="003568C8" w:rsidRPr="00774E80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на социально значимые расходы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94,5695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 </w:t>
      </w:r>
      <w:r w:rsidR="003568C8" w:rsidRPr="00774E80">
        <w:rPr>
          <w:rFonts w:ascii="Times New Roman" w:hAnsi="Times New Roman" w:cs="Times New Roman"/>
          <w:sz w:val="26"/>
          <w:szCs w:val="26"/>
        </w:rPr>
        <w:t>межбюджетный  трансферт на ремонт жилого здания</w:t>
      </w:r>
      <w:r w:rsidR="00F73136">
        <w:rPr>
          <w:rFonts w:ascii="Times New Roman" w:hAnsi="Times New Roman" w:cs="Times New Roman"/>
          <w:sz w:val="26"/>
          <w:szCs w:val="26"/>
        </w:rPr>
        <w:t>, кабинета участкового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525,00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53348" w:rsidRPr="00774E80">
        <w:rPr>
          <w:rFonts w:ascii="Times New Roman" w:hAnsi="Times New Roman" w:cs="Times New Roman"/>
          <w:sz w:val="26"/>
          <w:szCs w:val="26"/>
        </w:rPr>
        <w:t>межбюджетный  трансферт на приобретение контейнеров для раздельного сбора твердых коммунальных отходов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2 497,76 </w:t>
      </w:r>
      <w:proofErr w:type="spellStart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753348" w:rsidRPr="00774E80">
        <w:rPr>
          <w:rFonts w:ascii="Times New Roman" w:hAnsi="Times New Roman" w:cs="Times New Roman"/>
          <w:sz w:val="26"/>
          <w:szCs w:val="26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200,00 тыс. 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351D4" w:rsidRPr="00774E80">
        <w:rPr>
          <w:rFonts w:ascii="Times New Roman" w:hAnsi="Times New Roman" w:cs="Times New Roman"/>
          <w:sz w:val="26"/>
          <w:szCs w:val="26"/>
        </w:rPr>
        <w:t xml:space="preserve">ИМБТ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на социально значимые расходы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65D3">
        <w:rPr>
          <w:rFonts w:ascii="Times New Roman" w:eastAsia="Calibri" w:hAnsi="Times New Roman" w:cs="Times New Roman"/>
          <w:sz w:val="26"/>
          <w:szCs w:val="26"/>
          <w:lang w:eastAsia="ru-RU"/>
        </w:rPr>
        <w:t>2 731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,00 </w:t>
      </w:r>
      <w:proofErr w:type="spell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ИМТ из областного бюджета на оплату общественных работ 5,03957 </w:t>
      </w:r>
      <w:proofErr w:type="spellStart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, спонсорская помощь на обустройство</w:t>
      </w:r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сквера в </w:t>
      </w:r>
      <w:proofErr w:type="spellStart"/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>п.ц.у</w:t>
      </w:r>
      <w:proofErr w:type="spellEnd"/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совхоза </w:t>
      </w:r>
      <w:proofErr w:type="spellStart"/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вский</w:t>
      </w:r>
      <w:proofErr w:type="spellEnd"/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</w:t>
      </w:r>
      <w:proofErr w:type="spellStart"/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тыс.руб</w:t>
      </w:r>
      <w:proofErr w:type="spellEnd"/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 приложению № 1;</w:t>
      </w:r>
    </w:p>
    <w:p w:rsidR="00407C40" w:rsidRDefault="00751A43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сумме </w:t>
      </w:r>
      <w:r w:rsidR="00FB51A2">
        <w:rPr>
          <w:rFonts w:ascii="Times New Roman" w:eastAsia="Calibri" w:hAnsi="Times New Roman" w:cs="Times New Roman"/>
          <w:sz w:val="26"/>
          <w:szCs w:val="26"/>
          <w:lang w:eastAsia="ru-RU"/>
        </w:rPr>
        <w:t>81 628,20345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рублей».</w:t>
      </w:r>
    </w:p>
    <w:p w:rsidR="003356D7" w:rsidRPr="003356D7" w:rsidRDefault="003356D7" w:rsidP="00335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пункта 1 изложить в следующей редакции: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Прогнозируемый дефицит  местного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1 900,00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3356D7" w:rsidRPr="00774E80" w:rsidRDefault="003356D7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1A43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</w:t>
      </w:r>
      <w:r w:rsidR="003356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Приложение №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3,5,10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,13,14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изложить в редакции приложений </w:t>
      </w:r>
    </w:p>
    <w:p w:rsidR="003C5F28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1,2,3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,4,5,6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данному решению.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поселения».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74E80" w:rsidRP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751A43" w:rsidRPr="00774E80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74E80" w:rsidRDefault="00774E80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A931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87EC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B634A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26.11.2024 г. №38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FB51A2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1 090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FB51A2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1 943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6C2659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3 525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FB51A2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7051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5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FB51A2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272,14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15CEE" w:rsidRDefault="00FB51A2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8 322,14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1960A1" w:rsidRDefault="00B665D3" w:rsidP="007D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</w:t>
            </w:r>
            <w:r w:rsidR="007D2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,06345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886</w:t>
            </w:r>
            <w:r w:rsidR="005062CC"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</w:t>
            </w:r>
            <w:r w:rsidR="00AC6825" w:rsidRPr="00836C8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2 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621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340,</w:t>
            </w:r>
            <w:r w:rsidR="003471A6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</w:t>
            </w:r>
            <w:r w:rsidR="00836C89" w:rsidRPr="00836C8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836C89">
              <w:rPr>
                <w:rFonts w:ascii="Times New Roman" w:hAnsi="Times New Roman" w:cs="Times New Roman"/>
              </w:rPr>
              <w:t>детское и спортивное оборудование в парк п. Первомайский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3471A6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зе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Воробьёвский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836C89" w:rsidRDefault="00DD1A1D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102,04231</w:t>
            </w:r>
          </w:p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 (</w:t>
            </w:r>
            <w:proofErr w:type="spellStart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"Творческие люди" лучшие учрежден</w:t>
            </w:r>
            <w:r w:rsidR="00292FDD"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ия</w:t>
            </w: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DD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</w:t>
            </w:r>
            <w:r w:rsidR="0070391C" w:rsidRPr="00937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6 995,7</w:t>
            </w:r>
          </w:p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37 519,7000</w:t>
            </w:r>
          </w:p>
          <w:p w:rsidR="00937215" w:rsidRPr="009379EF" w:rsidRDefault="00937215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1 700,00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94,5695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D56D2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Межбюджетный  трансферт на ремонт жилого здания</w:t>
            </w:r>
            <w:r w:rsidR="003471A6" w:rsidRPr="009379EF">
              <w:rPr>
                <w:rFonts w:ascii="Times New Roman" w:hAnsi="Times New Roman" w:cs="Times New Roman"/>
                <w:sz w:val="20"/>
                <w:szCs w:val="20"/>
              </w:rPr>
              <w:t>, кабинета участкового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471A6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2 497,76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9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ИМБТ на поощрение МО за достижение наилучших </w:t>
            </w:r>
            <w:proofErr w:type="gram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значений региональных показателей эффективности развития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1351D4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1351D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1351D4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B665D3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2 731</w:t>
            </w:r>
            <w:r w:rsidR="001351D4" w:rsidRPr="009379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471A6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ИМТ на оплату общественных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5,03957</w:t>
            </w:r>
          </w:p>
        </w:tc>
      </w:tr>
      <w:tr w:rsidR="007D22D1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D1" w:rsidRPr="009379EF" w:rsidRDefault="007D22D1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D1" w:rsidRPr="009379EF" w:rsidRDefault="007D22D1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спонсорская помощь на обустройство сквера 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п.ц.у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совхоза Воробьевский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D1" w:rsidRPr="009379EF" w:rsidRDefault="007D22D1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0C5BEC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79 728,20345</w:t>
            </w:r>
          </w:p>
        </w:tc>
      </w:tr>
    </w:tbl>
    <w:p w:rsidR="00774E80" w:rsidRDefault="00774E80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937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43250" w:rsidRDefault="00E43250" w:rsidP="00937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931E8" w:rsidRDefault="00A931E8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9379EF" w:rsidRDefault="00A931E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B634A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26.11.2024 г. №38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B659B" w:rsidP="00A71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81 628,20345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884393" w:rsidRDefault="00E05627" w:rsidP="0088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43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884393" w:rsidRPr="008843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="00884393" w:rsidRPr="00884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519,8149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FF3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8843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FF33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570</w:t>
            </w:r>
            <w:r w:rsidR="008843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FF33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8843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2440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FF33FC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1 416,000</w:t>
            </w:r>
          </w:p>
        </w:tc>
      </w:tr>
      <w:tr w:rsidR="0062629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293" w:rsidRPr="002421C9" w:rsidRDefault="00626293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626293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Default="00626293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E05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 w:rsidR="007B64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7B64C5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28,4549</w:t>
            </w:r>
          </w:p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4C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C5" w:rsidRPr="002421C9" w:rsidRDefault="007B64C5" w:rsidP="007B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7B64C5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695BFF" w:rsidRDefault="00FF33FC" w:rsidP="00A658B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8 949,2905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FF33FC" w:rsidP="003F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4 932,400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88439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1 996,575</w:t>
            </w:r>
          </w:p>
        </w:tc>
      </w:tr>
      <w:tr w:rsidR="009840F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5" w:rsidRPr="002421C9" w:rsidRDefault="009840F5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Default="009840F5" w:rsidP="0098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A3E8C" w:rsidP="0088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</w:t>
            </w:r>
            <w:r w:rsidR="008843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</w:t>
            </w:r>
            <w:r w:rsidR="00C601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C601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C601C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1439CB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532,970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F72A32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532,970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F72A32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181,970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1B314C" w:rsidRDefault="00E05627" w:rsidP="00C45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0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4504B" w:rsidRPr="00C450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465,04029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C102A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E05627" w:rsidRDefault="00E05627" w:rsidP="006D0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D0A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6D0A25" w:rsidRPr="006D0A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390,22523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Default="00FA0D71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3 578,98623</w:t>
            </w:r>
          </w:p>
          <w:p w:rsidR="00E9329C" w:rsidRPr="002421C9" w:rsidRDefault="00E9329C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0C1F92" w:rsidRDefault="00B52191" w:rsidP="00623152">
            <w:pPr>
              <w:jc w:val="both"/>
              <w:rPr>
                <w:rFonts w:ascii="Times New Roman" w:hAnsi="Times New Roman" w:cs="Times New Roman"/>
              </w:rPr>
            </w:pPr>
            <w:r w:rsidRPr="000C1F92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«</w:t>
            </w:r>
            <w:r w:rsidR="00206C6D" w:rsidRPr="000C1F92">
              <w:rPr>
                <w:rFonts w:ascii="Times New Roman" w:eastAsia="Calibri" w:hAnsi="Times New Roman" w:cs="Times New Roman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</w:rPr>
              <w:t>е в парк п. Первомайский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92F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2FDD">
              <w:rPr>
                <w:rFonts w:ascii="Times New Roman" w:eastAsia="Calibri" w:hAnsi="Times New Roman" w:cs="Times New Roman"/>
              </w:rPr>
              <w:t>Воробьё</w:t>
            </w:r>
            <w:r w:rsidR="00206C6D" w:rsidRPr="000C1F92">
              <w:rPr>
                <w:rFonts w:ascii="Times New Roman" w:eastAsia="Calibri" w:hAnsi="Times New Roman" w:cs="Times New Roman"/>
              </w:rPr>
              <w:t>вского</w:t>
            </w:r>
            <w:proofErr w:type="spellEnd"/>
            <w:r w:rsidR="00206C6D" w:rsidRPr="000C1F92">
              <w:rPr>
                <w:rFonts w:ascii="Times New Roman" w:eastAsia="Calibri" w:hAnsi="Times New Roman" w:cs="Times New Roman"/>
              </w:rPr>
              <w:t xml:space="preserve"> района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06C6D" w:rsidRPr="000C1F92">
              <w:rPr>
                <w:rFonts w:ascii="Times New Roman" w:eastAsia="Calibri" w:hAnsi="Times New Roman" w:cs="Times New Roman"/>
              </w:rPr>
              <w:t xml:space="preserve"> Воронежской области</w:t>
            </w:r>
            <w:r w:rsidR="00206C6D" w:rsidRPr="000C1F92">
              <w:rPr>
                <w:rFonts w:ascii="Times New Roman" w:hAnsi="Times New Roman" w:cs="Times New Roman"/>
              </w:rPr>
              <w:t xml:space="preserve"> </w:t>
            </w:r>
            <w:r w:rsidRPr="000C1F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F36C83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3037,619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9672FA" w:rsidRDefault="00585742" w:rsidP="009672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01536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E91F8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A" w:rsidRPr="00855389" w:rsidRDefault="00631325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6D0A25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0D06ED" w:rsidRDefault="009C7FA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0562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577,05506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05627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577,05506</w:t>
            </w:r>
          </w:p>
        </w:tc>
      </w:tr>
      <w:tr w:rsidR="007B64C5" w:rsidRPr="007B64C5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7B64C5" w:rsidRDefault="00A90D24" w:rsidP="00CF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F7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F7E94" w:rsidRPr="00CF7E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981,95270</w:t>
            </w:r>
          </w:p>
        </w:tc>
      </w:tr>
      <w:tr w:rsidR="00075C97" w:rsidRPr="002421C9" w:rsidTr="00E62610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75C97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03957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E05627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7B64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,81713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E05627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7B64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623152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8A2C7C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8A2C7C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8A2C7C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E05627" w:rsidRDefault="00E0562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</w:t>
            </w:r>
            <w:r w:rsidR="008A2C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50,96556</w:t>
            </w: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C57977" w:rsidRDefault="00E0562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977">
              <w:rPr>
                <w:rFonts w:ascii="Times New Roman" w:hAnsi="Times New Roman" w:cs="Times New Roman"/>
                <w:b/>
                <w:sz w:val="20"/>
                <w:szCs w:val="20"/>
              </w:rPr>
              <w:t>8 </w:t>
            </w:r>
            <w:r w:rsidR="00C57977" w:rsidRPr="00C5797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57977">
              <w:rPr>
                <w:rFonts w:ascii="Times New Roman" w:hAnsi="Times New Roman" w:cs="Times New Roman"/>
                <w:b/>
                <w:sz w:val="20"/>
                <w:szCs w:val="20"/>
              </w:rPr>
              <w:t>14,88204</w:t>
            </w:r>
          </w:p>
          <w:p w:rsidR="00075C97" w:rsidRPr="00C5797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CC" w:rsidRPr="00E05627" w:rsidRDefault="00E05627" w:rsidP="0003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C579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14,88204</w:t>
            </w:r>
          </w:p>
          <w:p w:rsidR="00075C97" w:rsidRPr="00C64FDE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FF33FC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3 972,00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C57977" w:rsidP="00FF3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FF33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97,26679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A90D24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2199B" w:rsidRDefault="00075C97" w:rsidP="00021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075C97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39,00</w:t>
            </w:r>
          </w:p>
        </w:tc>
      </w:tr>
    </w:tbl>
    <w:p w:rsidR="009379EF" w:rsidRDefault="002421C9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BC636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BC636B" w:rsidRDefault="00BC636B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2670" w:rsidRPr="00BC636B" w:rsidRDefault="00FD2670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92FDD" w:rsidRPr="008B4E0B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B634A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26.11.2024 г. №38</w:t>
      </w:r>
    </w:p>
    <w:p w:rsidR="00292FDD" w:rsidRPr="00887EC3" w:rsidRDefault="008B4E0B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D2670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81 628,20345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CF0C2D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8149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570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2440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416,00</w:t>
            </w:r>
          </w:p>
        </w:tc>
      </w:tr>
      <w:tr w:rsidR="003D54C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4C0" w:rsidRPr="00623152" w:rsidRDefault="003D54C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3D54C0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</w:t>
            </w: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B20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28,4549</w:t>
            </w:r>
          </w:p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B20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BC636B" w:rsidP="00B2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B0444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8 949,2905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932,400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996,575</w:t>
            </w:r>
          </w:p>
        </w:tc>
      </w:tr>
      <w:tr w:rsidR="004335C6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783918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527EA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D2670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532,97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1.Защита населения территории от чрезвычайных ситуаций природного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D2670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532,970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FD2670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181,970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CF0C2D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465,04029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390,22523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98623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F36C8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0C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037,619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образований: «Обустр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обьевский район, совхоз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85C6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0C1F92" w:rsidRDefault="00385C60" w:rsidP="00AA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P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FD2670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98464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577,05506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577,05506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807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9527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5,039957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,81713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FD2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1807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FD2670">
        <w:trPr>
          <w:trHeight w:val="237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FD2670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98,000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FD2670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FD2670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47 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,96556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14,88204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1807D0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</w:t>
            </w:r>
            <w:r w:rsidR="00FD2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14,88204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B044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3 972,00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FD2670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197,26679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A90D24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 И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8553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A931E8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B634A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26.11.2024 г. №38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916B3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81 628,20345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4355EB" w:rsidRDefault="004355EB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A92F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="002F78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860</w:t>
            </w:r>
            <w:r w:rsidR="00A92F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F78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2749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8C7CC5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9B46A6" w:rsidP="0091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</w:t>
            </w:r>
            <w:r w:rsidR="00916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16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8149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7B04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B04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916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F7852" w:rsidRPr="00F11613" w:rsidTr="00C10043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28,4549</w:t>
            </w:r>
          </w:p>
        </w:tc>
      </w:tr>
      <w:tr w:rsidR="002F7852" w:rsidRPr="00F11613" w:rsidTr="00C10043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8C7CC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ED6694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ED6694" w:rsidRPr="00ED6694" w:rsidRDefault="00ED6694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ED6694" w:rsidRPr="00ED6694" w:rsidRDefault="007B0444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8 949</w:t>
            </w:r>
            <w:r w:rsid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9050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932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2F7852" w:rsidP="0053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1 996,5750</w:t>
            </w:r>
          </w:p>
        </w:tc>
      </w:tr>
      <w:tr w:rsidR="00532FFF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532FFF" w:rsidRPr="00E62610" w:rsidRDefault="00532FFF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532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1 394,125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13627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</w:t>
            </w:r>
            <w:r w:rsid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AA1797" w:rsidP="00EE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4C3C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18 </w:t>
            </w:r>
            <w:r w:rsidR="004C3C66" w:rsidRPr="004C3C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="00EE4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4C3C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E4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05193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3C321A" w:rsidP="00B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532,970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3C321A" w:rsidP="003C3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181,97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351,00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6A1801" w:rsidRDefault="00B459F3" w:rsidP="00CF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801"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7B7246" w:rsidRPr="006A1801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  <w:r w:rsidRPr="006A180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A1801" w:rsidRPr="006A1801">
              <w:rPr>
                <w:rFonts w:ascii="Times New Roman" w:hAnsi="Times New Roman" w:cs="Times New Roman"/>
                <w:b/>
                <w:sz w:val="20"/>
                <w:szCs w:val="20"/>
              </w:rPr>
              <w:t>64059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B459F3" w:rsidP="006A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6A18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A18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98623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36C83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B459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037,619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787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</w:t>
            </w:r>
            <w:r w:rsidR="00787D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7D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2D510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CF101E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CF101E" w:rsidRPr="000C1F92" w:rsidRDefault="00CF101E" w:rsidP="008B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B459F3" w:rsidP="00B71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11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B71118" w:rsidRPr="00B711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B711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,856</w:t>
            </w:r>
            <w:r w:rsidR="00E20203" w:rsidRPr="00B711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56D2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C56D22" w:rsidRPr="00F11613" w:rsidRDefault="00C56D2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C56D22" w:rsidRPr="00F11613" w:rsidRDefault="00C56D22" w:rsidP="00C56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C56D22" w:rsidRPr="00F11613" w:rsidRDefault="00C56D22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C56D22" w:rsidRPr="00C56D22" w:rsidRDefault="00C56D2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C56D22" w:rsidRPr="00C56D22" w:rsidRDefault="00C56D22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56D22" w:rsidRPr="00C56D22" w:rsidRDefault="00C56D22" w:rsidP="00E20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5,039</w:t>
            </w:r>
            <w:r w:rsidR="00E202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B711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B459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B711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B459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247C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1247C2" w:rsidRPr="00623152" w:rsidRDefault="001247C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="007F2D51"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Pr="00F11613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AB5BA9" w:rsidP="0051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AB5BA9" w:rsidP="0051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5131B4" w:rsidP="008B4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AB5BA9"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,58464</w:t>
            </w:r>
          </w:p>
          <w:p w:rsidR="008B4E0B" w:rsidRPr="00C56D2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AB5BA9" w:rsidP="00AB5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618,11319</w:t>
            </w:r>
          </w:p>
        </w:tc>
      </w:tr>
      <w:tr w:rsidR="008B4E0B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C56D2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5E306F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3 074,81506</w:t>
            </w:r>
          </w:p>
        </w:tc>
      </w:tr>
      <w:tr w:rsidR="00DB6A9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DB6A9C" w:rsidRPr="00F11613" w:rsidRDefault="006E71CA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6A9C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 w:rsidR="00DB6A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6A9C"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2 497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6E71CA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B4E0B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753933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577,05506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5E306F" w:rsidP="003E1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47 </w:t>
            </w:r>
            <w:r w:rsidR="003E1F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50,96556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E306F" w:rsidP="003E1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3E1F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14,88204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7B044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3 972,00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3E1F5A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97,26679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(муз.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A90D24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206072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38 936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1F6D57" w:rsidRDefault="001F6D57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Default="00B634AF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26.11.2024 г. №38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931E8" w:rsidRDefault="00A931E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E67FF0" w:rsidRDefault="00D92C59" w:rsidP="00E67F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13A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67FF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E67F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E67FF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728</w:t>
            </w:r>
            <w:r w:rsidR="00E67F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67FF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E67FF0" w:rsidRDefault="00413AEB" w:rsidP="00E67F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67F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7F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7F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628</w:t>
            </w:r>
            <w:r w:rsidR="00E67F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67F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20345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A931E8" w:rsidRPr="00A931E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26.11.2024 г. </w:t>
      </w:r>
      <w:r w:rsidR="00B634A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№38</w:t>
      </w:r>
      <w:bookmarkStart w:id="0" w:name="_GoBack"/>
      <w:bookmarkEnd w:id="0"/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E67FF0" w:rsidP="0001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  <w:r w:rsidR="00072C94"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E67FF0" w:rsidP="0001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  <w:r w:rsidR="00072C94"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E67FF0" w:rsidP="0001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  <w:r w:rsidR="00072C94"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A931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3C" w:rsidRDefault="0070483C" w:rsidP="002C1446">
      <w:pPr>
        <w:spacing w:after="0" w:line="240" w:lineRule="auto"/>
      </w:pPr>
      <w:r>
        <w:separator/>
      </w:r>
    </w:p>
  </w:endnote>
  <w:endnote w:type="continuationSeparator" w:id="0">
    <w:p w:rsidR="0070483C" w:rsidRDefault="0070483C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3C" w:rsidRDefault="0070483C" w:rsidP="002C1446">
      <w:pPr>
        <w:spacing w:after="0" w:line="240" w:lineRule="auto"/>
      </w:pPr>
      <w:r>
        <w:separator/>
      </w:r>
    </w:p>
  </w:footnote>
  <w:footnote w:type="continuationSeparator" w:id="0">
    <w:p w:rsidR="0070483C" w:rsidRDefault="0070483C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10C6E"/>
    <w:rsid w:val="0002199B"/>
    <w:rsid w:val="0002500B"/>
    <w:rsid w:val="000333CC"/>
    <w:rsid w:val="00033A75"/>
    <w:rsid w:val="000370AF"/>
    <w:rsid w:val="00044668"/>
    <w:rsid w:val="00044DEE"/>
    <w:rsid w:val="00050A1F"/>
    <w:rsid w:val="0005568C"/>
    <w:rsid w:val="000568F8"/>
    <w:rsid w:val="000573A5"/>
    <w:rsid w:val="00065EC3"/>
    <w:rsid w:val="00072C94"/>
    <w:rsid w:val="00074076"/>
    <w:rsid w:val="00074A1F"/>
    <w:rsid w:val="00075A26"/>
    <w:rsid w:val="00075C97"/>
    <w:rsid w:val="00080BAE"/>
    <w:rsid w:val="00093595"/>
    <w:rsid w:val="0009391D"/>
    <w:rsid w:val="000973DF"/>
    <w:rsid w:val="000B04BF"/>
    <w:rsid w:val="000C1F92"/>
    <w:rsid w:val="000C5BEC"/>
    <w:rsid w:val="000D06ED"/>
    <w:rsid w:val="000E2401"/>
    <w:rsid w:val="000E2B0B"/>
    <w:rsid w:val="000E7753"/>
    <w:rsid w:val="000F315F"/>
    <w:rsid w:val="00102D56"/>
    <w:rsid w:val="00116976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439CB"/>
    <w:rsid w:val="00152F1C"/>
    <w:rsid w:val="00157141"/>
    <w:rsid w:val="00161DAD"/>
    <w:rsid w:val="001767A5"/>
    <w:rsid w:val="001807D0"/>
    <w:rsid w:val="00184F3F"/>
    <w:rsid w:val="00187D67"/>
    <w:rsid w:val="001960A1"/>
    <w:rsid w:val="00196A96"/>
    <w:rsid w:val="001A35B6"/>
    <w:rsid w:val="001B314C"/>
    <w:rsid w:val="001D0744"/>
    <w:rsid w:val="001D10F9"/>
    <w:rsid w:val="001E17C4"/>
    <w:rsid w:val="001E1C83"/>
    <w:rsid w:val="001E23AB"/>
    <w:rsid w:val="001F3CAE"/>
    <w:rsid w:val="001F6D57"/>
    <w:rsid w:val="001F7200"/>
    <w:rsid w:val="001F7D44"/>
    <w:rsid w:val="00206072"/>
    <w:rsid w:val="00206C6D"/>
    <w:rsid w:val="00212254"/>
    <w:rsid w:val="00214D65"/>
    <w:rsid w:val="002176CF"/>
    <w:rsid w:val="00225501"/>
    <w:rsid w:val="002330AD"/>
    <w:rsid w:val="00233DE9"/>
    <w:rsid w:val="00237668"/>
    <w:rsid w:val="002413FB"/>
    <w:rsid w:val="002421C9"/>
    <w:rsid w:val="0025202D"/>
    <w:rsid w:val="00254F9C"/>
    <w:rsid w:val="00284446"/>
    <w:rsid w:val="00292FDD"/>
    <w:rsid w:val="002A1961"/>
    <w:rsid w:val="002B1764"/>
    <w:rsid w:val="002B3FB3"/>
    <w:rsid w:val="002B5D1A"/>
    <w:rsid w:val="002C0B2A"/>
    <w:rsid w:val="002C1446"/>
    <w:rsid w:val="002D00BF"/>
    <w:rsid w:val="002D493D"/>
    <w:rsid w:val="002D5102"/>
    <w:rsid w:val="002D66EF"/>
    <w:rsid w:val="002D693F"/>
    <w:rsid w:val="002F7852"/>
    <w:rsid w:val="00303E8F"/>
    <w:rsid w:val="0031357D"/>
    <w:rsid w:val="00315CEE"/>
    <w:rsid w:val="00317912"/>
    <w:rsid w:val="0032094A"/>
    <w:rsid w:val="00332382"/>
    <w:rsid w:val="003356D7"/>
    <w:rsid w:val="003451DE"/>
    <w:rsid w:val="003471A6"/>
    <w:rsid w:val="00352EBF"/>
    <w:rsid w:val="00354E9E"/>
    <w:rsid w:val="0035548F"/>
    <w:rsid w:val="003558F0"/>
    <w:rsid w:val="00355C47"/>
    <w:rsid w:val="003568C8"/>
    <w:rsid w:val="0037199E"/>
    <w:rsid w:val="0037405D"/>
    <w:rsid w:val="00377FB9"/>
    <w:rsid w:val="00380419"/>
    <w:rsid w:val="0038303E"/>
    <w:rsid w:val="00385544"/>
    <w:rsid w:val="00385C60"/>
    <w:rsid w:val="003950A6"/>
    <w:rsid w:val="003A0FE9"/>
    <w:rsid w:val="003A1FA5"/>
    <w:rsid w:val="003A6C7E"/>
    <w:rsid w:val="003B3449"/>
    <w:rsid w:val="003B40A4"/>
    <w:rsid w:val="003B52B0"/>
    <w:rsid w:val="003B7CA0"/>
    <w:rsid w:val="003C15B7"/>
    <w:rsid w:val="003C321A"/>
    <w:rsid w:val="003C5F28"/>
    <w:rsid w:val="003D0FDD"/>
    <w:rsid w:val="003D224F"/>
    <w:rsid w:val="003D54C0"/>
    <w:rsid w:val="003D76B5"/>
    <w:rsid w:val="003E1F5A"/>
    <w:rsid w:val="003F0860"/>
    <w:rsid w:val="003F3473"/>
    <w:rsid w:val="00400C37"/>
    <w:rsid w:val="00407C40"/>
    <w:rsid w:val="00412D05"/>
    <w:rsid w:val="00413AEB"/>
    <w:rsid w:val="0042153D"/>
    <w:rsid w:val="004335C6"/>
    <w:rsid w:val="004355EB"/>
    <w:rsid w:val="00446B35"/>
    <w:rsid w:val="00457C7F"/>
    <w:rsid w:val="00460AC7"/>
    <w:rsid w:val="00464F79"/>
    <w:rsid w:val="0047051C"/>
    <w:rsid w:val="00470D9B"/>
    <w:rsid w:val="00470F8C"/>
    <w:rsid w:val="004769CC"/>
    <w:rsid w:val="00481F11"/>
    <w:rsid w:val="00482626"/>
    <w:rsid w:val="00484182"/>
    <w:rsid w:val="00486D4F"/>
    <w:rsid w:val="00493527"/>
    <w:rsid w:val="00497F0E"/>
    <w:rsid w:val="004A1502"/>
    <w:rsid w:val="004A7069"/>
    <w:rsid w:val="004B1063"/>
    <w:rsid w:val="004C3C66"/>
    <w:rsid w:val="004D73CA"/>
    <w:rsid w:val="004E0550"/>
    <w:rsid w:val="004E2A90"/>
    <w:rsid w:val="004E4480"/>
    <w:rsid w:val="004F52D9"/>
    <w:rsid w:val="004F54CC"/>
    <w:rsid w:val="004F576A"/>
    <w:rsid w:val="005062CC"/>
    <w:rsid w:val="005131B4"/>
    <w:rsid w:val="00514420"/>
    <w:rsid w:val="00532FFF"/>
    <w:rsid w:val="005339CD"/>
    <w:rsid w:val="00533CD8"/>
    <w:rsid w:val="00537644"/>
    <w:rsid w:val="005378EF"/>
    <w:rsid w:val="0054242B"/>
    <w:rsid w:val="0056152B"/>
    <w:rsid w:val="005718D6"/>
    <w:rsid w:val="00572326"/>
    <w:rsid w:val="0058441A"/>
    <w:rsid w:val="00585742"/>
    <w:rsid w:val="00591314"/>
    <w:rsid w:val="00591CA6"/>
    <w:rsid w:val="00594C1A"/>
    <w:rsid w:val="00595302"/>
    <w:rsid w:val="005968E6"/>
    <w:rsid w:val="005A04CA"/>
    <w:rsid w:val="005A7CAA"/>
    <w:rsid w:val="005B4C80"/>
    <w:rsid w:val="005B791A"/>
    <w:rsid w:val="005C1FDB"/>
    <w:rsid w:val="005C289B"/>
    <w:rsid w:val="005D232A"/>
    <w:rsid w:val="005E306F"/>
    <w:rsid w:val="005E757A"/>
    <w:rsid w:val="005F2A28"/>
    <w:rsid w:val="005F6074"/>
    <w:rsid w:val="005F62A2"/>
    <w:rsid w:val="00605638"/>
    <w:rsid w:val="00606ED8"/>
    <w:rsid w:val="006105CB"/>
    <w:rsid w:val="006109FC"/>
    <w:rsid w:val="00613CF9"/>
    <w:rsid w:val="00615F1D"/>
    <w:rsid w:val="00623152"/>
    <w:rsid w:val="00624B31"/>
    <w:rsid w:val="00626293"/>
    <w:rsid w:val="00631325"/>
    <w:rsid w:val="00633F8C"/>
    <w:rsid w:val="00645DFA"/>
    <w:rsid w:val="006539EC"/>
    <w:rsid w:val="0066406B"/>
    <w:rsid w:val="00672601"/>
    <w:rsid w:val="00680EDB"/>
    <w:rsid w:val="006826D2"/>
    <w:rsid w:val="00695BFF"/>
    <w:rsid w:val="006A1801"/>
    <w:rsid w:val="006B061A"/>
    <w:rsid w:val="006B0E35"/>
    <w:rsid w:val="006C2659"/>
    <w:rsid w:val="006C2BEC"/>
    <w:rsid w:val="006D0A25"/>
    <w:rsid w:val="006D253E"/>
    <w:rsid w:val="006D3C0E"/>
    <w:rsid w:val="006E2C5F"/>
    <w:rsid w:val="006E71CA"/>
    <w:rsid w:val="0070391C"/>
    <w:rsid w:val="0070483C"/>
    <w:rsid w:val="00704CB3"/>
    <w:rsid w:val="0071323B"/>
    <w:rsid w:val="00716A18"/>
    <w:rsid w:val="00736F61"/>
    <w:rsid w:val="00746F92"/>
    <w:rsid w:val="00751A43"/>
    <w:rsid w:val="00753348"/>
    <w:rsid w:val="00753933"/>
    <w:rsid w:val="00757C11"/>
    <w:rsid w:val="00763A0A"/>
    <w:rsid w:val="00767145"/>
    <w:rsid w:val="00774A7C"/>
    <w:rsid w:val="00774E80"/>
    <w:rsid w:val="00775492"/>
    <w:rsid w:val="00783918"/>
    <w:rsid w:val="0078642F"/>
    <w:rsid w:val="00786C04"/>
    <w:rsid w:val="00786DDD"/>
    <w:rsid w:val="00787DFC"/>
    <w:rsid w:val="00791779"/>
    <w:rsid w:val="007A27E9"/>
    <w:rsid w:val="007A60DD"/>
    <w:rsid w:val="007B0444"/>
    <w:rsid w:val="007B0F02"/>
    <w:rsid w:val="007B122A"/>
    <w:rsid w:val="007B64C5"/>
    <w:rsid w:val="007B65A4"/>
    <w:rsid w:val="007B7246"/>
    <w:rsid w:val="007C0CC4"/>
    <w:rsid w:val="007D0727"/>
    <w:rsid w:val="007D22D1"/>
    <w:rsid w:val="007D6D79"/>
    <w:rsid w:val="007D787A"/>
    <w:rsid w:val="007E1B29"/>
    <w:rsid w:val="007E6C66"/>
    <w:rsid w:val="007F2D51"/>
    <w:rsid w:val="007F5010"/>
    <w:rsid w:val="00813D02"/>
    <w:rsid w:val="008208BA"/>
    <w:rsid w:val="00836A61"/>
    <w:rsid w:val="00836BF8"/>
    <w:rsid w:val="00836C89"/>
    <w:rsid w:val="008503AC"/>
    <w:rsid w:val="00855389"/>
    <w:rsid w:val="00870938"/>
    <w:rsid w:val="008709F3"/>
    <w:rsid w:val="00884276"/>
    <w:rsid w:val="00884393"/>
    <w:rsid w:val="00884B69"/>
    <w:rsid w:val="00887EC3"/>
    <w:rsid w:val="008942AC"/>
    <w:rsid w:val="008A2C7C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903131"/>
    <w:rsid w:val="00907BDB"/>
    <w:rsid w:val="00913F82"/>
    <w:rsid w:val="009141A9"/>
    <w:rsid w:val="00916131"/>
    <w:rsid w:val="00916B32"/>
    <w:rsid w:val="00935749"/>
    <w:rsid w:val="00937215"/>
    <w:rsid w:val="009379EF"/>
    <w:rsid w:val="00954BCA"/>
    <w:rsid w:val="0095581B"/>
    <w:rsid w:val="0096126E"/>
    <w:rsid w:val="009672FA"/>
    <w:rsid w:val="00974CB4"/>
    <w:rsid w:val="00976BF1"/>
    <w:rsid w:val="009840F5"/>
    <w:rsid w:val="00991A44"/>
    <w:rsid w:val="00992FC7"/>
    <w:rsid w:val="00995CC6"/>
    <w:rsid w:val="00997862"/>
    <w:rsid w:val="009B058B"/>
    <w:rsid w:val="009B0C83"/>
    <w:rsid w:val="009B2E49"/>
    <w:rsid w:val="009B46A6"/>
    <w:rsid w:val="009B659B"/>
    <w:rsid w:val="009B7BE3"/>
    <w:rsid w:val="009C1D7C"/>
    <w:rsid w:val="009C315E"/>
    <w:rsid w:val="009C7158"/>
    <w:rsid w:val="009C7FA7"/>
    <w:rsid w:val="009F5424"/>
    <w:rsid w:val="00A14508"/>
    <w:rsid w:val="00A17132"/>
    <w:rsid w:val="00A21999"/>
    <w:rsid w:val="00A243B1"/>
    <w:rsid w:val="00A262AB"/>
    <w:rsid w:val="00A26D62"/>
    <w:rsid w:val="00A3166E"/>
    <w:rsid w:val="00A3288A"/>
    <w:rsid w:val="00A42410"/>
    <w:rsid w:val="00A50AB7"/>
    <w:rsid w:val="00A51430"/>
    <w:rsid w:val="00A609C9"/>
    <w:rsid w:val="00A621DD"/>
    <w:rsid w:val="00A658BC"/>
    <w:rsid w:val="00A66A7E"/>
    <w:rsid w:val="00A67439"/>
    <w:rsid w:val="00A70281"/>
    <w:rsid w:val="00A7064C"/>
    <w:rsid w:val="00A71E23"/>
    <w:rsid w:val="00A74A5E"/>
    <w:rsid w:val="00A8626C"/>
    <w:rsid w:val="00A90D24"/>
    <w:rsid w:val="00A92F31"/>
    <w:rsid w:val="00A931E8"/>
    <w:rsid w:val="00A94A60"/>
    <w:rsid w:val="00A94C7C"/>
    <w:rsid w:val="00A95EB7"/>
    <w:rsid w:val="00AA1797"/>
    <w:rsid w:val="00AA380C"/>
    <w:rsid w:val="00AB5BA9"/>
    <w:rsid w:val="00AC636D"/>
    <w:rsid w:val="00AC6765"/>
    <w:rsid w:val="00AC6825"/>
    <w:rsid w:val="00AC7E5A"/>
    <w:rsid w:val="00AE0481"/>
    <w:rsid w:val="00AE18D3"/>
    <w:rsid w:val="00AE5B11"/>
    <w:rsid w:val="00AF78B7"/>
    <w:rsid w:val="00B0383F"/>
    <w:rsid w:val="00B31EDE"/>
    <w:rsid w:val="00B40641"/>
    <w:rsid w:val="00B459F3"/>
    <w:rsid w:val="00B52191"/>
    <w:rsid w:val="00B56873"/>
    <w:rsid w:val="00B62F4F"/>
    <w:rsid w:val="00B634AF"/>
    <w:rsid w:val="00B63BEA"/>
    <w:rsid w:val="00B665D3"/>
    <w:rsid w:val="00B71118"/>
    <w:rsid w:val="00B72324"/>
    <w:rsid w:val="00B90CD3"/>
    <w:rsid w:val="00B95C8D"/>
    <w:rsid w:val="00B97A40"/>
    <w:rsid w:val="00BA4C9C"/>
    <w:rsid w:val="00BA6F28"/>
    <w:rsid w:val="00BC523A"/>
    <w:rsid w:val="00BC636B"/>
    <w:rsid w:val="00BC66AE"/>
    <w:rsid w:val="00BC7F95"/>
    <w:rsid w:val="00BD0F10"/>
    <w:rsid w:val="00BD3E18"/>
    <w:rsid w:val="00BD5468"/>
    <w:rsid w:val="00BE4516"/>
    <w:rsid w:val="00BE6F19"/>
    <w:rsid w:val="00C03A56"/>
    <w:rsid w:val="00C103DC"/>
    <w:rsid w:val="00C20EA8"/>
    <w:rsid w:val="00C23BD0"/>
    <w:rsid w:val="00C409D9"/>
    <w:rsid w:val="00C41B39"/>
    <w:rsid w:val="00C41FB8"/>
    <w:rsid w:val="00C4504B"/>
    <w:rsid w:val="00C45606"/>
    <w:rsid w:val="00C46119"/>
    <w:rsid w:val="00C5394A"/>
    <w:rsid w:val="00C56D22"/>
    <w:rsid w:val="00C57977"/>
    <w:rsid w:val="00C601C7"/>
    <w:rsid w:val="00C64FDE"/>
    <w:rsid w:val="00C66C2B"/>
    <w:rsid w:val="00C66E28"/>
    <w:rsid w:val="00C72290"/>
    <w:rsid w:val="00CB17BF"/>
    <w:rsid w:val="00CB7863"/>
    <w:rsid w:val="00CC2528"/>
    <w:rsid w:val="00CC6A66"/>
    <w:rsid w:val="00CD6498"/>
    <w:rsid w:val="00CE085A"/>
    <w:rsid w:val="00CF0C2D"/>
    <w:rsid w:val="00CF101E"/>
    <w:rsid w:val="00CF7E94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804EF"/>
    <w:rsid w:val="00D92C59"/>
    <w:rsid w:val="00DA6F98"/>
    <w:rsid w:val="00DB24BF"/>
    <w:rsid w:val="00DB60FC"/>
    <w:rsid w:val="00DB6A9C"/>
    <w:rsid w:val="00DC7226"/>
    <w:rsid w:val="00DD1A1D"/>
    <w:rsid w:val="00DE12AE"/>
    <w:rsid w:val="00DF09B4"/>
    <w:rsid w:val="00E031CA"/>
    <w:rsid w:val="00E05627"/>
    <w:rsid w:val="00E15235"/>
    <w:rsid w:val="00E20203"/>
    <w:rsid w:val="00E23DF8"/>
    <w:rsid w:val="00E30250"/>
    <w:rsid w:val="00E35865"/>
    <w:rsid w:val="00E43250"/>
    <w:rsid w:val="00E527EA"/>
    <w:rsid w:val="00E52938"/>
    <w:rsid w:val="00E55354"/>
    <w:rsid w:val="00E62610"/>
    <w:rsid w:val="00E63C80"/>
    <w:rsid w:val="00E655D8"/>
    <w:rsid w:val="00E67FF0"/>
    <w:rsid w:val="00E81E5F"/>
    <w:rsid w:val="00E83C4A"/>
    <w:rsid w:val="00E91C5E"/>
    <w:rsid w:val="00E91F8A"/>
    <w:rsid w:val="00E9221A"/>
    <w:rsid w:val="00E9329C"/>
    <w:rsid w:val="00E950ED"/>
    <w:rsid w:val="00EA3E8C"/>
    <w:rsid w:val="00EB38FA"/>
    <w:rsid w:val="00EC0F71"/>
    <w:rsid w:val="00EC102A"/>
    <w:rsid w:val="00ED1643"/>
    <w:rsid w:val="00ED18B2"/>
    <w:rsid w:val="00ED6694"/>
    <w:rsid w:val="00ED715F"/>
    <w:rsid w:val="00EE1D0E"/>
    <w:rsid w:val="00EE1E31"/>
    <w:rsid w:val="00EE26FA"/>
    <w:rsid w:val="00EE3338"/>
    <w:rsid w:val="00EE431D"/>
    <w:rsid w:val="00EE50C4"/>
    <w:rsid w:val="00EF11A2"/>
    <w:rsid w:val="00EF4A13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71FAD"/>
    <w:rsid w:val="00F72A32"/>
    <w:rsid w:val="00F73136"/>
    <w:rsid w:val="00F76082"/>
    <w:rsid w:val="00F879B4"/>
    <w:rsid w:val="00F9197B"/>
    <w:rsid w:val="00FA0D71"/>
    <w:rsid w:val="00FA191C"/>
    <w:rsid w:val="00FA1F05"/>
    <w:rsid w:val="00FA209C"/>
    <w:rsid w:val="00FA298A"/>
    <w:rsid w:val="00FB51A2"/>
    <w:rsid w:val="00FC12EA"/>
    <w:rsid w:val="00FC2D5F"/>
    <w:rsid w:val="00FC46F0"/>
    <w:rsid w:val="00FD118F"/>
    <w:rsid w:val="00FD2670"/>
    <w:rsid w:val="00FE0CD6"/>
    <w:rsid w:val="00FE5651"/>
    <w:rsid w:val="00FF33F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63D0-266A-4C34-BEB0-C92DFDB5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9524</Words>
  <Characters>54292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2024-12-01T08:49:00Z</cp:lastPrinted>
  <dcterms:created xsi:type="dcterms:W3CDTF">2024-12-03T12:24:00Z</dcterms:created>
  <dcterms:modified xsi:type="dcterms:W3CDTF">2024-12-09T06:31:00Z</dcterms:modified>
</cp:coreProperties>
</file>