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90" w:rsidRPr="00FB6000" w:rsidRDefault="00666B90" w:rsidP="00666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B6000">
        <w:rPr>
          <w:rFonts w:ascii="Times New Roman" w:eastAsia="Times New Roman" w:hAnsi="Times New Roman" w:cs="Times New Roman"/>
          <w:sz w:val="32"/>
          <w:szCs w:val="32"/>
          <w:lang w:eastAsia="zh-CN"/>
        </w:rPr>
        <w:t>СОВЕТ НАРОДНЫХ ДЕПУТАТОВ</w:t>
      </w:r>
    </w:p>
    <w:p w:rsidR="00666B90" w:rsidRPr="00FB6000" w:rsidRDefault="00666B90" w:rsidP="00666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B6000">
        <w:rPr>
          <w:rFonts w:ascii="Times New Roman" w:eastAsia="Times New Roman" w:hAnsi="Times New Roman" w:cs="Times New Roman"/>
          <w:sz w:val="32"/>
          <w:szCs w:val="32"/>
          <w:lang w:eastAsia="zh-CN"/>
        </w:rPr>
        <w:t>СОЛОНЕЦКОГО  СЕЛЬСКОГО ПОСЕЛЕНИЯ</w:t>
      </w:r>
    </w:p>
    <w:p w:rsidR="00666B90" w:rsidRPr="00FB6000" w:rsidRDefault="00666B90" w:rsidP="00666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B600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ВОРОБЬЕВСКОГО МУНИЦИПАЛЬНОГО РАЙОНА </w:t>
      </w:r>
    </w:p>
    <w:p w:rsidR="00666B90" w:rsidRPr="00FB6000" w:rsidRDefault="00666B90" w:rsidP="00666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FB6000">
        <w:rPr>
          <w:rFonts w:ascii="Times New Roman" w:eastAsia="Times New Roman" w:hAnsi="Times New Roman" w:cs="Times New Roman"/>
          <w:sz w:val="32"/>
          <w:szCs w:val="32"/>
          <w:lang w:eastAsia="zh-CN"/>
        </w:rPr>
        <w:t>ВОРОНЕЖСКОЙ ОБЛАСТИ</w:t>
      </w:r>
    </w:p>
    <w:p w:rsidR="00666B90" w:rsidRPr="00FB6000" w:rsidRDefault="00666B90" w:rsidP="00666B9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Pr="00FB6000" w:rsidRDefault="00666B90" w:rsidP="00666B90">
      <w:pPr>
        <w:spacing w:after="0" w:line="252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FB6000">
        <w:rPr>
          <w:rFonts w:ascii="Times New Roman" w:eastAsia="Times New Roman" w:hAnsi="Times New Roman" w:cs="Times New Roman"/>
          <w:sz w:val="36"/>
          <w:szCs w:val="36"/>
          <w:lang w:eastAsia="zh-CN"/>
        </w:rPr>
        <w:t>РЕШ</w:t>
      </w:r>
      <w:bookmarkStart w:id="0" w:name="_GoBack"/>
      <w:bookmarkEnd w:id="0"/>
      <w:r w:rsidRPr="00FB6000">
        <w:rPr>
          <w:rFonts w:ascii="Times New Roman" w:eastAsia="Times New Roman" w:hAnsi="Times New Roman" w:cs="Times New Roman"/>
          <w:sz w:val="36"/>
          <w:szCs w:val="36"/>
          <w:lang w:eastAsia="zh-CN"/>
        </w:rPr>
        <w:t>ЕНИЕ</w:t>
      </w: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666B9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от 18 января 2023 г. №</w:t>
      </w:r>
      <w:r w:rsidRPr="00FB6000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666B90" w:rsidRP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666B90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                 с. Солонцы</w:t>
      </w:r>
    </w:p>
    <w:p w:rsidR="00666B90" w:rsidRPr="0070224B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666B90" w:rsidRPr="00501FB9" w:rsidRDefault="00666B90" w:rsidP="00501FB9">
      <w:pPr>
        <w:pStyle w:val="4"/>
        <w:numPr>
          <w:ilvl w:val="7"/>
          <w:numId w:val="1"/>
        </w:numPr>
        <w:jc w:val="left"/>
        <w:rPr>
          <w:szCs w:val="28"/>
        </w:rPr>
      </w:pPr>
      <w:r>
        <w:rPr>
          <w:szCs w:val="28"/>
        </w:rPr>
        <w:t xml:space="preserve"> </w:t>
      </w:r>
      <w:r w:rsidRPr="00C656DA">
        <w:rPr>
          <w:szCs w:val="28"/>
        </w:rPr>
        <w:t xml:space="preserve">О внесении изменений в решение Совета народных депутатов </w:t>
      </w:r>
      <w:proofErr w:type="spellStart"/>
      <w:r w:rsidRPr="00C656DA">
        <w:rPr>
          <w:szCs w:val="28"/>
        </w:rPr>
        <w:t>Солонецкого</w:t>
      </w:r>
      <w:proofErr w:type="spellEnd"/>
      <w:r w:rsidRPr="00C656DA">
        <w:rPr>
          <w:szCs w:val="28"/>
        </w:rPr>
        <w:t xml:space="preserve"> сельского поселения от 28.12.2018 г №43 «О Реестре муниципального </w:t>
      </w:r>
      <w:r w:rsidRPr="00501FB9">
        <w:rPr>
          <w:szCs w:val="28"/>
        </w:rPr>
        <w:t xml:space="preserve">имущества </w:t>
      </w:r>
      <w:proofErr w:type="spellStart"/>
      <w:r w:rsidRPr="00501FB9">
        <w:rPr>
          <w:szCs w:val="28"/>
        </w:rPr>
        <w:t>Солонецкого</w:t>
      </w:r>
      <w:proofErr w:type="spellEnd"/>
      <w:r w:rsidRPr="00501FB9">
        <w:rPr>
          <w:szCs w:val="28"/>
        </w:rPr>
        <w:t xml:space="preserve">  сельского  поселения </w:t>
      </w:r>
      <w:proofErr w:type="spellStart"/>
      <w:r w:rsidRPr="00501FB9">
        <w:rPr>
          <w:szCs w:val="28"/>
        </w:rPr>
        <w:t>Воробьевского</w:t>
      </w:r>
      <w:proofErr w:type="spellEnd"/>
      <w:r w:rsidRPr="00501FB9">
        <w:rPr>
          <w:szCs w:val="28"/>
        </w:rPr>
        <w:t xml:space="preserve"> муниципального района»</w:t>
      </w:r>
    </w:p>
    <w:p w:rsidR="00666B90" w:rsidRPr="0070224B" w:rsidRDefault="00666B90" w:rsidP="00666B90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66B90" w:rsidRPr="00C656DA" w:rsidRDefault="00666B90" w:rsidP="00666B90">
      <w:pPr>
        <w:pStyle w:val="a3"/>
        <w:ind w:firstLine="708"/>
        <w:jc w:val="both"/>
        <w:rPr>
          <w:b/>
          <w:sz w:val="28"/>
          <w:szCs w:val="28"/>
          <w:lang w:eastAsia="en-US"/>
        </w:rPr>
      </w:pPr>
      <w:r w:rsidRPr="00C656D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Pr="00C656DA">
        <w:rPr>
          <w:rFonts w:eastAsia="Calibri"/>
          <w:sz w:val="28"/>
          <w:szCs w:val="28"/>
          <w:lang w:eastAsia="en-US"/>
        </w:rPr>
        <w:t>Приказом Минэкономразвития РФ от 30.08.2011 N 424 "Об утверждении Порядка ведения органами местного самоуправления реес</w:t>
      </w:r>
      <w:r>
        <w:rPr>
          <w:rFonts w:eastAsia="Calibri"/>
          <w:sz w:val="28"/>
          <w:szCs w:val="28"/>
          <w:lang w:eastAsia="en-US"/>
        </w:rPr>
        <w:t>тров муниципального имущества"</w:t>
      </w:r>
      <w:r w:rsidRPr="00C656DA">
        <w:rPr>
          <w:rFonts w:eastAsia="Calibri"/>
          <w:sz w:val="28"/>
          <w:szCs w:val="28"/>
          <w:lang w:eastAsia="en-US"/>
        </w:rPr>
        <w:t xml:space="preserve">,  </w:t>
      </w:r>
      <w:r w:rsidRPr="00C656DA">
        <w:rPr>
          <w:sz w:val="28"/>
          <w:szCs w:val="28"/>
        </w:rPr>
        <w:t xml:space="preserve">Совет народных депутатов </w:t>
      </w:r>
      <w:proofErr w:type="spellStart"/>
      <w:r w:rsidRPr="00C656DA">
        <w:rPr>
          <w:sz w:val="28"/>
          <w:szCs w:val="28"/>
        </w:rPr>
        <w:t>Солонецкого</w:t>
      </w:r>
      <w:proofErr w:type="spellEnd"/>
      <w:r w:rsidRPr="00C656DA">
        <w:rPr>
          <w:sz w:val="28"/>
          <w:szCs w:val="28"/>
        </w:rPr>
        <w:t xml:space="preserve">  сельского поселения</w:t>
      </w:r>
      <w:r w:rsidRPr="00C656DA">
        <w:rPr>
          <w:sz w:val="28"/>
          <w:szCs w:val="28"/>
          <w:lang w:eastAsia="en-US"/>
        </w:rPr>
        <w:t xml:space="preserve">   </w:t>
      </w:r>
      <w:proofErr w:type="gramStart"/>
      <w:r w:rsidRPr="00C656DA">
        <w:rPr>
          <w:b/>
          <w:sz w:val="28"/>
          <w:szCs w:val="28"/>
          <w:lang w:eastAsia="en-US"/>
        </w:rPr>
        <w:t>р</w:t>
      </w:r>
      <w:proofErr w:type="gramEnd"/>
      <w:r w:rsidRPr="00C656DA">
        <w:rPr>
          <w:b/>
          <w:sz w:val="28"/>
          <w:szCs w:val="28"/>
          <w:lang w:eastAsia="en-US"/>
        </w:rPr>
        <w:t xml:space="preserve"> е ш и л:</w:t>
      </w:r>
    </w:p>
    <w:p w:rsidR="00666B90" w:rsidRPr="00C656DA" w:rsidRDefault="00666B90" w:rsidP="00666B90">
      <w:pPr>
        <w:pStyle w:val="a3"/>
        <w:ind w:firstLine="708"/>
        <w:jc w:val="both"/>
        <w:rPr>
          <w:b/>
          <w:sz w:val="28"/>
          <w:szCs w:val="28"/>
          <w:lang w:eastAsia="en-US"/>
        </w:rPr>
      </w:pPr>
      <w:r w:rsidRPr="00C656DA">
        <w:rPr>
          <w:b/>
          <w:sz w:val="28"/>
          <w:szCs w:val="28"/>
        </w:rPr>
        <w:t xml:space="preserve">                                                       </w:t>
      </w:r>
    </w:p>
    <w:p w:rsidR="00666B90" w:rsidRPr="00FB6000" w:rsidRDefault="00666B90" w:rsidP="00666B90">
      <w:pPr>
        <w:pStyle w:val="a3"/>
        <w:jc w:val="both"/>
        <w:rPr>
          <w:sz w:val="28"/>
          <w:szCs w:val="28"/>
        </w:rPr>
      </w:pPr>
      <w:r w:rsidRPr="00FB6000">
        <w:rPr>
          <w:sz w:val="28"/>
          <w:szCs w:val="28"/>
        </w:rPr>
        <w:t xml:space="preserve">1.Внести в решение Совета народных депутатов </w:t>
      </w:r>
      <w:proofErr w:type="spellStart"/>
      <w:r w:rsidRPr="00FB6000">
        <w:rPr>
          <w:sz w:val="28"/>
          <w:szCs w:val="28"/>
        </w:rPr>
        <w:t>Солонецкого</w:t>
      </w:r>
      <w:proofErr w:type="spellEnd"/>
      <w:r w:rsidRPr="00FB6000">
        <w:rPr>
          <w:sz w:val="28"/>
          <w:szCs w:val="28"/>
        </w:rPr>
        <w:t xml:space="preserve"> сельского поселения от 28.12.2018 г №43 «О Реестре муниципального имущества </w:t>
      </w:r>
      <w:proofErr w:type="spellStart"/>
      <w:r w:rsidRPr="00FB6000">
        <w:rPr>
          <w:sz w:val="28"/>
          <w:szCs w:val="28"/>
        </w:rPr>
        <w:t>Солонецкого</w:t>
      </w:r>
      <w:proofErr w:type="spellEnd"/>
      <w:r w:rsidRPr="00FB6000">
        <w:rPr>
          <w:sz w:val="28"/>
          <w:szCs w:val="28"/>
        </w:rPr>
        <w:t xml:space="preserve">  сельского  поселения </w:t>
      </w:r>
      <w:proofErr w:type="spellStart"/>
      <w:r w:rsidRPr="00FB6000">
        <w:rPr>
          <w:sz w:val="28"/>
          <w:szCs w:val="28"/>
        </w:rPr>
        <w:t>Воробьевского</w:t>
      </w:r>
      <w:proofErr w:type="spellEnd"/>
      <w:r w:rsidRPr="00FB6000">
        <w:rPr>
          <w:sz w:val="28"/>
          <w:szCs w:val="28"/>
        </w:rPr>
        <w:t xml:space="preserve"> муниципального района</w:t>
      </w:r>
      <w:r w:rsidRPr="00FB6000">
        <w:rPr>
          <w:b/>
          <w:sz w:val="28"/>
          <w:szCs w:val="28"/>
        </w:rPr>
        <w:t>»</w:t>
      </w:r>
      <w:r w:rsidRPr="00FB6000">
        <w:rPr>
          <w:sz w:val="28"/>
          <w:szCs w:val="28"/>
        </w:rPr>
        <w:t xml:space="preserve"> следующие изменения: </w:t>
      </w: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Реестр муниципального недвижимого имущества 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Воробьевского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муниципального района согласно приложению  1.</w:t>
      </w: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2.Утвердить   Реестр муниципального  недвижимого имущества (сооружения)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Воробьевского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 района согласно приложению 2.</w:t>
      </w: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3.Утвердить Реестр муниципального движимого имущества 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Воробьевского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муниципального района согласно приложению  3.</w:t>
      </w: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 </w:t>
      </w:r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Реестр муниципального движимого имущества  МКУК «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Солонецкий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центр культуры»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Воробьевского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муниципального района согласно приложению 4.</w:t>
      </w: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4.Утвердить Реестр муниципального имущества (земельных участков)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Воробьевского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муниципального района согласно приложению  5.</w:t>
      </w: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5. </w:t>
      </w:r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решение в муниципальном печатном средстве массовой информации «Вестник </w:t>
      </w:r>
      <w:proofErr w:type="spell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Солонецкого</w:t>
      </w:r>
      <w:proofErr w:type="spell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поселения».</w:t>
      </w: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600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</w:t>
      </w:r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FB60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настоящего решения оставляю за собой.</w:t>
      </w: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66B90" w:rsidRPr="00FB6000" w:rsidRDefault="00666B90" w:rsidP="00666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43"/>
        <w:gridCol w:w="3209"/>
      </w:tblGrid>
      <w:tr w:rsidR="00666B90" w:rsidRPr="00FB6000" w:rsidTr="00FB0B79">
        <w:trPr>
          <w:trHeight w:val="1301"/>
        </w:trPr>
        <w:tc>
          <w:tcPr>
            <w:tcW w:w="3284" w:type="dxa"/>
            <w:hideMark/>
          </w:tcPr>
          <w:p w:rsidR="00666B90" w:rsidRPr="00FB6000" w:rsidRDefault="00666B90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66B90" w:rsidRPr="00FB6000" w:rsidRDefault="00666B90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Совета народных депутатов</w:t>
            </w:r>
          </w:p>
          <w:p w:rsidR="00666B90" w:rsidRPr="00FB6000" w:rsidRDefault="00666B90" w:rsidP="00FB0B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Солонецкого</w:t>
            </w:r>
            <w:proofErr w:type="spellEnd"/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666B90" w:rsidRPr="00FB6000" w:rsidRDefault="00666B90" w:rsidP="00FB0B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66B90" w:rsidRPr="00FB6000" w:rsidRDefault="00666B90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66B90" w:rsidRPr="00FB6000" w:rsidRDefault="00666B90" w:rsidP="00FB0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666B90" w:rsidRPr="00FB6000" w:rsidRDefault="00666B90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66B90" w:rsidRPr="00FB6000" w:rsidRDefault="00666B90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Подлесных В.А.</w:t>
            </w:r>
          </w:p>
          <w:p w:rsidR="00666B90" w:rsidRPr="00FB6000" w:rsidRDefault="00666B90" w:rsidP="00FB0B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66B90" w:rsidRPr="00FB6000" w:rsidTr="00FB0B79">
        <w:tc>
          <w:tcPr>
            <w:tcW w:w="3284" w:type="dxa"/>
            <w:hideMark/>
          </w:tcPr>
          <w:p w:rsidR="00666B90" w:rsidRPr="00FB6000" w:rsidRDefault="00666B90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Глава </w:t>
            </w:r>
            <w:proofErr w:type="spellStart"/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Солонецкого</w:t>
            </w:r>
            <w:proofErr w:type="spellEnd"/>
          </w:p>
          <w:p w:rsidR="00666B90" w:rsidRPr="00FB6000" w:rsidRDefault="00666B90" w:rsidP="00FB0B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3285" w:type="dxa"/>
          </w:tcPr>
          <w:p w:rsidR="00666B90" w:rsidRPr="00FB6000" w:rsidRDefault="00666B90" w:rsidP="00FB0B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666B90" w:rsidRPr="00FB6000" w:rsidRDefault="00666B90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66B90" w:rsidRPr="00FB6000" w:rsidRDefault="00666B90" w:rsidP="00FB0B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Саломатина</w:t>
            </w:r>
            <w:proofErr w:type="spellEnd"/>
            <w:r w:rsidRPr="00FB600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Г.В.</w:t>
            </w:r>
          </w:p>
        </w:tc>
      </w:tr>
    </w:tbl>
    <w:p w:rsidR="00666B90" w:rsidRPr="00FB6000" w:rsidRDefault="00666B90" w:rsidP="00666B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66B90" w:rsidRPr="00FB6000" w:rsidSect="000004B8">
          <w:pgSz w:w="11906" w:h="16838"/>
          <w:pgMar w:top="1134" w:right="567" w:bottom="1701" w:left="1985" w:header="0" w:footer="0" w:gutter="0"/>
          <w:cols w:space="720"/>
          <w:formProt w:val="0"/>
          <w:docGrid w:linePitch="360"/>
        </w:sectPr>
      </w:pP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Приложение 1 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 поселения  </w:t>
      </w:r>
    </w:p>
    <w:p w:rsidR="0070224B" w:rsidRPr="00666B90" w:rsidRDefault="00666B90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66B90"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  <w:t>18</w:t>
      </w:r>
      <w:r w:rsidRPr="00666B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</w:t>
      </w:r>
      <w:r w:rsidRPr="00666B90">
        <w:rPr>
          <w:rFonts w:ascii="Times New Roman" w:eastAsia="Times New Roman" w:hAnsi="Times New Roman" w:cs="Times New Roman"/>
          <w:b/>
          <w:sz w:val="20"/>
          <w:szCs w:val="20"/>
          <w:lang w:val="en-US" w:eastAsia="zh-CN"/>
        </w:rPr>
        <w:t>01</w:t>
      </w:r>
      <w:r w:rsidRPr="00666B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.2023</w:t>
      </w:r>
      <w:r w:rsidR="0070224B" w:rsidRPr="00666B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г. № </w:t>
      </w:r>
      <w:r w:rsidRPr="00666B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1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РЕЕСТР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муниципального  недвижимого имущества </w:t>
      </w:r>
      <w:proofErr w:type="spellStart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сельского поселения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Воробьевского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муниципального района </w:t>
      </w:r>
      <w:r w:rsidR="009603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Воронежской области на 01.01.202</w:t>
      </w:r>
      <w:r w:rsidR="00FE5C3F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</w:t>
      </w:r>
      <w:r w:rsidR="009603B3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года</w:t>
      </w:r>
    </w:p>
    <w:tbl>
      <w:tblPr>
        <w:tblpPr w:leftFromText="180" w:rightFromText="180" w:vertAnchor="text" w:horzAnchor="margin" w:tblpXSpec="center" w:tblpY="14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6"/>
        <w:gridCol w:w="1554"/>
        <w:gridCol w:w="2073"/>
        <w:gridCol w:w="1759"/>
        <w:gridCol w:w="851"/>
        <w:gridCol w:w="425"/>
        <w:gridCol w:w="1417"/>
        <w:gridCol w:w="709"/>
        <w:gridCol w:w="1276"/>
        <w:gridCol w:w="1276"/>
        <w:gridCol w:w="1275"/>
        <w:gridCol w:w="993"/>
        <w:gridCol w:w="1275"/>
      </w:tblGrid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Наименование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обьекта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Правообладатель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этажность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Назначение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 ввода в эксплуатацию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FE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 w:rsidR="009603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алансовая стоимость на 01.01.202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Износ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Остаточная стоимость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</w:t>
            </w:r>
          </w:p>
          <w:p w:rsidR="0070224B" w:rsidRPr="0070224B" w:rsidRDefault="009603B3" w:rsidP="00FE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01.01.202</w:t>
            </w:r>
            <w:r w:rsid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70224B"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гос. регистрации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.н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едвид.им-ва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ограничений(обременений) с указанием основания и даты их возникновения и прекращения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603B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96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9603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Солонецкой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аптеки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р-н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.С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олонцы</w:t>
            </w:r>
            <w:proofErr w:type="spellEnd"/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Садовая 29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используется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45964,80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45964,80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Гринянского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СДК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х. Гринев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Кирова 46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2C1F10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44225,32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rPr>
          <w:trHeight w:val="7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СДК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с. Солонцы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Садовая 41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2435110,81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FE5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952632,92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1482477,89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36-АГ  049471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06.09.2011г.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Здание гаража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с. Солонцы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ул. Садовая 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80,0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Гараж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135488,00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56206,00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79282,0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36-АГ 051520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31.08.2011г.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5.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Пожарное депо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с. Солонцы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Садовая 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Пожарное депо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50819,00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74181,00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СДК с.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Квашино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Квашино</w:t>
            </w:r>
            <w:proofErr w:type="spellEnd"/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Павших земляков д.39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104622,00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104622,00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="0070224B"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СДК п. 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Первомайский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 Первомайский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Первомайская д.17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342,3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изв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Посл.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Реконст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0224B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2013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2537862,00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509193,00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2028669,00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4F7106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rPr>
          <w:trHeight w:val="41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П. Первомайский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88330,00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E5C3F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3-х кв.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FE5C3F" w:rsidRDefault="00320C9D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70224B"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Первомайский </w:t>
            </w:r>
          </w:p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39193F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70224B"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103324,00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FE5C3F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E5C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13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320C9D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70224B"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Первомайский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13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320C9D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70224B"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Первомайский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изв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304966,00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304966,00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13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320C9D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70224B"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Первомайский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Привокзальная д.14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Жилой 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249640,00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249640,00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13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СДК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 с. Каменка              ул. Комсомольская 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183431,00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320C9D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13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  <w:r w:rsid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Административное помещение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Солонцы ул. Садовая д. 40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FE18C9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453,3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42365C" w:rsidP="00A0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1001738,00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132987" w:rsidRDefault="00132987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254160,70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132987" w:rsidRDefault="00132987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747577,30</w:t>
            </w:r>
          </w:p>
          <w:p w:rsidR="002737A4" w:rsidRPr="00132987" w:rsidRDefault="002737A4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320C9D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13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Помещение вспомогательного использования</w:t>
            </w:r>
            <w:r w:rsidR="00B467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2</w:t>
            </w:r>
            <w:r w:rsidR="0042365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(почта)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Солонцы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Садовая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д. 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сельского</w:t>
            </w:r>
          </w:p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89279,00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69199,00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0D0114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09.12.2021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DD21DA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13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32987"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Помещение вспомогательного использования</w:t>
            </w:r>
            <w:r w:rsidR="00B467E5"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 3</w:t>
            </w:r>
            <w:r w:rsidR="0042365C"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(библиотека)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  с. Солонцы ул. </w:t>
            </w:r>
            <w:proofErr w:type="gramStart"/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Садовая</w:t>
            </w:r>
            <w:proofErr w:type="gramEnd"/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д. 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D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сельского</w:t>
            </w:r>
            <w:proofErr w:type="gramEnd"/>
          </w:p>
          <w:p w:rsidR="00DD21DA" w:rsidRPr="00132987" w:rsidRDefault="00DD21DA" w:rsidP="00DD21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66,5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DD21D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C" w:rsidRPr="00132987" w:rsidRDefault="00132987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230745,60</w:t>
            </w:r>
          </w:p>
          <w:p w:rsidR="0042365C" w:rsidRPr="00132987" w:rsidRDefault="0042365C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2365C" w:rsidRPr="00132987" w:rsidRDefault="0042365C" w:rsidP="00D3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B2" w:rsidRPr="00132987" w:rsidRDefault="002737A4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35149,3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2737A4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195596,3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132987" w:rsidRDefault="002737A4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98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21.07.2022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DA" w:rsidRPr="00A074B2" w:rsidRDefault="00DD21D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505973" w:rsidRPr="0070224B" w:rsidTr="00614D2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132987" w:rsidP="00EB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EB348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132987" w:rsidP="00B46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Здание ДК в </w:t>
            </w:r>
            <w:proofErr w:type="spell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п.ц.у</w:t>
            </w:r>
            <w:proofErr w:type="gram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.с</w:t>
            </w:r>
            <w:proofErr w:type="spellEnd"/>
            <w:proofErr w:type="gramEnd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-за </w:t>
            </w:r>
            <w:proofErr w:type="spell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</w:t>
            </w:r>
            <w:proofErr w:type="spell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132987" w:rsidP="00D3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</w:t>
            </w:r>
            <w:proofErr w:type="spellEnd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р-н   </w:t>
            </w:r>
            <w:proofErr w:type="spell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п.ц.у</w:t>
            </w:r>
            <w:proofErr w:type="spellEnd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с-за Воробьевский  ул. </w:t>
            </w:r>
            <w:proofErr w:type="gram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Ленин</w:t>
            </w:r>
            <w:r w:rsidR="00D300CA"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ская</w:t>
            </w:r>
            <w:proofErr w:type="gramEnd"/>
            <w:r w:rsidR="00D300CA"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д. </w:t>
            </w:r>
            <w:r w:rsidR="00D300CA"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CA" w:rsidRPr="00D300CA" w:rsidRDefault="00D300CA" w:rsidP="00D3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сельского</w:t>
            </w:r>
            <w:proofErr w:type="gramEnd"/>
          </w:p>
          <w:p w:rsidR="00505973" w:rsidRPr="00D300CA" w:rsidRDefault="00D300CA" w:rsidP="00D300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505973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D300C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D300C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нежилое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505973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D300CA" w:rsidRDefault="00D300C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00C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29168022,21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Default="00505973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Default="00505973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Default="00505973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73" w:rsidRPr="00A074B2" w:rsidRDefault="00505973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</w:tr>
      <w:tr w:rsidR="00320C9D" w:rsidRPr="0070224B" w:rsidTr="00D300CA">
        <w:trPr>
          <w:trHeight w:val="29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0D0114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D0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D300CA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36890012,74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D300CA" w:rsidP="003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3044954,04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D300CA" w:rsidP="00320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33845058,7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C9D" w:rsidRPr="0070224B" w:rsidRDefault="00320C9D" w:rsidP="00320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поселения:                                                              </w:t>
      </w:r>
      <w:proofErr w:type="spellStart"/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>Г.В.Саломатина</w:t>
      </w:r>
      <w:proofErr w:type="spellEnd"/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Главный бухгалтер                                                                                                   </w:t>
      </w:r>
      <w:proofErr w:type="spellStart"/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>Т.В.Болучевская</w:t>
      </w:r>
      <w:proofErr w:type="spellEnd"/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2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22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Приложение 2 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 поселения  </w:t>
      </w:r>
    </w:p>
    <w:p w:rsidR="0070224B" w:rsidRPr="00666B90" w:rsidRDefault="00666B90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66B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18.01.2023 г. №1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</w:t>
      </w:r>
      <w:r w:rsidR="004A1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ального недвижимого имущества (</w:t>
      </w: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сооружения)  </w:t>
      </w:r>
      <w:proofErr w:type="spellStart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Воронежской области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состоянию на 01.01.20</w:t>
      </w:r>
      <w:r w:rsidR="004A1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6103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г.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1489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1493"/>
        <w:gridCol w:w="2164"/>
        <w:gridCol w:w="1692"/>
        <w:gridCol w:w="1021"/>
        <w:gridCol w:w="1266"/>
        <w:gridCol w:w="1266"/>
        <w:gridCol w:w="1444"/>
        <w:gridCol w:w="1772"/>
        <w:gridCol w:w="2098"/>
      </w:tblGrid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№п/п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имущества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Правообладатель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 ввода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эксплуат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61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</w:t>
            </w:r>
            <w:r w:rsidR="00516D3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лансовая стоимость на 01.01.202</w:t>
            </w:r>
            <w:r w:rsidR="00610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516D3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Износ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61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="00516D3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статочная стоимость на 01.01.202</w:t>
            </w:r>
            <w:r w:rsidR="00610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 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о гос. регистрации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мун.недвид.им-ва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ограничений(обременений) с указанием основания и даты их возникновения и прекращения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Памятник</w:t>
            </w:r>
          </w:p>
          <w:p w:rsidR="004B4475" w:rsidRPr="0070224B" w:rsidRDefault="004B447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с.Солонцы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4B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Памятник</w:t>
            </w:r>
          </w:p>
          <w:p w:rsidR="004B4475" w:rsidRPr="0070224B" w:rsidRDefault="004B4475" w:rsidP="004B4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с.Каменка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138405,12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Захоронение (памятник)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П.ц.у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с-за Воробьевский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 ленинская д.2в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516D36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36" w:rsidRPr="00516D36" w:rsidRDefault="00516D36" w:rsidP="0051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D36">
              <w:rPr>
                <w:rFonts w:ascii="Times New Roman" w:hAnsi="Times New Roman" w:cs="Times New Roman"/>
                <w:sz w:val="20"/>
                <w:szCs w:val="20"/>
              </w:rPr>
              <w:t>647408,74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D36" w:rsidRPr="00516D36" w:rsidRDefault="00610345" w:rsidP="0051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86321,02</w:t>
            </w:r>
          </w:p>
          <w:p w:rsidR="0070224B" w:rsidRPr="00516D36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561087,72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Захоронение (памятник)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с.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Квашино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, Павших земляков 20а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rPr>
          <w:trHeight w:val="102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5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дорога 4,9км   </w:t>
            </w:r>
          </w:p>
          <w:p w:rsidR="004B4475" w:rsidRDefault="004B4475" w:rsidP="004B4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70224B" w:rsidRPr="004B4475" w:rsidRDefault="0070224B" w:rsidP="004B4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с.Солонцы</w:t>
            </w:r>
            <w:proofErr w:type="spellEnd"/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ул.Красная-0,6км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ул.Калинина-1,1км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Кирова-1,2км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Ул.Садовая-0,6км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Ул.Московская-1,4км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2214041,22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2214041,22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4A11F2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4A11F2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70224B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1,6 км</w:t>
              </w:r>
            </w:smartTag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с.Каменка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Варшавская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1988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326897,76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4A11F2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326897,76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4A11F2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4A11F2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дорога  </w:t>
            </w:r>
            <w:smartTag w:uri="urn:schemas-microsoft-com:office:smarttags" w:element="metricconverter">
              <w:smartTagPr>
                <w:attr w:name="ProductID" w:val="3,9 км"/>
              </w:smartTagPr>
              <w:r w:rsidRPr="0070224B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3,9 км</w:t>
              </w:r>
            </w:smartTag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х..Гринев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Ул.Кирова-2,7км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ул.Дзержинского1,2км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1035175,68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1032863,32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2312,36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5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Асфальтная дорога </w:t>
            </w:r>
            <w:smartTag w:uri="urn:schemas-microsoft-com:office:smarttags" w:element="metricconverter">
              <w:smartTagPr>
                <w:attr w:name="ProductID" w:val="5,6 км"/>
              </w:smartTagPr>
              <w:r w:rsidRPr="0070224B">
                <w:rPr>
                  <w:rFonts w:ascii="Times New Roman" w:eastAsia="Times New Roman" w:hAnsi="Times New Roman" w:cs="Times New Roman"/>
                  <w:sz w:val="20"/>
                  <w:szCs w:val="20"/>
                  <w:lang w:eastAsia="zh-CN"/>
                </w:rPr>
                <w:t>5,6 км</w:t>
              </w:r>
            </w:smartTag>
          </w:p>
          <w:p w:rsidR="004B4475" w:rsidRDefault="004B4475" w:rsidP="004B4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0224B" w:rsidRPr="004B4475" w:rsidRDefault="004B4475" w:rsidP="004B4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с.Затон</w:t>
            </w:r>
            <w:proofErr w:type="spellEnd"/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ул.Ленина-2,1км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ул.Кирова-1,2км.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Октябрьская-0,5км.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Ул.Гагарина-1,8км.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2397394,14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2397394,14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Асфальтная дорога 1км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с.Каменка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Ф.Энгельса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273416,64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257679,14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15737,5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61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610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Детская площадка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с.Затон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ул.Кирова-103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109400,00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109400,00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4A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Скважина  118м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с.Квашино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 Горького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61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610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Водопровод 1,142км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 р-н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с.Квашино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ул. Павших земляков-ул.  Калинина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2587454,25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970290,00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1617164,25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61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610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Водопровод   11.067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р-н   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.З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атон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17581560,05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4395420,00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13186140,05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610345" w:rsidP="004A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Хоккейная коробка 1539м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Воробьевский р-н 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п.ц.ц.с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-за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Воробьевский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 л 40лет Победы.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7669,00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7669,00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70224B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61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610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4A11F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Плотина пруда Морозов  (1981 год строительства)</w:t>
            </w:r>
          </w:p>
          <w:p w:rsidR="004B4475" w:rsidRPr="0070224B" w:rsidRDefault="004B4475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с. Солонцы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существует</w:t>
            </w:r>
          </w:p>
        </w:tc>
      </w:tr>
      <w:tr w:rsidR="009E7F89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70224B" w:rsidRDefault="009E7F89" w:rsidP="00610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  <w:r w:rsidR="006103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5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Водопровод   11267 м</w:t>
            </w:r>
          </w:p>
          <w:p w:rsidR="009E7F89" w:rsidRPr="004B4475" w:rsidRDefault="004B4475" w:rsidP="004B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Воробьевский</w:t>
            </w:r>
            <w:proofErr w:type="spell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 р-н    </w:t>
            </w: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олонцы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C705C4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  <w:r w:rsidR="00392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5C4" w:rsidRPr="00C705C4" w:rsidRDefault="00610345" w:rsidP="00C7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4200210,00</w:t>
            </w:r>
          </w:p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C203BB" w:rsidP="009E7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19800990,00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Выписка из ЕГРН от 25.02.2019 г.</w:t>
            </w:r>
          </w:p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36:08:00004:1027-36/178/2019-1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9E7F89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70224B" w:rsidRDefault="00C203BB" w:rsidP="009E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  <w:p w:rsidR="004B4475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8338 м</w:t>
            </w:r>
          </w:p>
          <w:p w:rsidR="009E7F89" w:rsidRPr="004B4475" w:rsidRDefault="004B4475" w:rsidP="004B44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ервомайский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C705C4" w:rsidP="00C705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20485540,00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C203BB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2560690,00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C203BB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17924850,00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Выписка из ЕГРН от 29.06.2020 г.</w:t>
            </w:r>
          </w:p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36:08:0000000:1066-36/178/2020-1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9E7F89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70224B" w:rsidRDefault="00C203BB" w:rsidP="009E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5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Парк 22710 </w:t>
            </w: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7F89" w:rsidRPr="004B4475" w:rsidRDefault="004B4475" w:rsidP="004B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атон</w:t>
            </w:r>
            <w:proofErr w:type="spell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ул.Кирова</w:t>
            </w:r>
            <w:proofErr w:type="spell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 123 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3387337,4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595AE4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880710,10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595AE4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2506627,3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Выписка из ЕГРН от 05.07.2018 г.</w:t>
            </w:r>
          </w:p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36:08:2700004:48-6/011/2018-1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9E7F89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70224B" w:rsidRDefault="00595AE4" w:rsidP="009E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Памятник погибшим воинам</w:t>
            </w:r>
          </w:p>
          <w:p w:rsidR="004B4475" w:rsidRPr="00CD1ACD" w:rsidRDefault="004B4475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CD1ACD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Воробьевский район с. Затон ул. Ленина, 52</w:t>
            </w:r>
            <w:proofErr w:type="gramStart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CD1ACD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9" w:rsidRPr="009E7F89" w:rsidRDefault="009E7F8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3D489F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Default="00595AE4" w:rsidP="009E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75" w:rsidRDefault="003D489F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Водопровод 10795</w:t>
            </w:r>
          </w:p>
          <w:p w:rsidR="003D489F" w:rsidRPr="004B4475" w:rsidRDefault="004B4475" w:rsidP="004B4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CD1ACD" w:rsidRDefault="003D489F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Воробьевский район с. </w:t>
            </w:r>
            <w:proofErr w:type="spellStart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Квашино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Pr="00CD1ACD" w:rsidRDefault="003D489F" w:rsidP="00F57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9E7F89" w:rsidRDefault="003D489F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3D489F" w:rsidRDefault="003D489F" w:rsidP="003D4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89F">
              <w:rPr>
                <w:rFonts w:ascii="Times New Roman" w:hAnsi="Times New Roman" w:cs="Times New Roman"/>
                <w:sz w:val="20"/>
                <w:szCs w:val="20"/>
              </w:rPr>
              <w:t>19265144,38</w:t>
            </w:r>
          </w:p>
          <w:p w:rsidR="003D489F" w:rsidRPr="003D489F" w:rsidRDefault="003D489F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3D489F" w:rsidRDefault="00702B9B" w:rsidP="003D4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1765969,00</w:t>
            </w:r>
          </w:p>
          <w:p w:rsidR="003D489F" w:rsidRPr="003D489F" w:rsidRDefault="003D489F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9E7F89" w:rsidRDefault="00702B9B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17499175,3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Pr="009E7F89" w:rsidRDefault="003D489F" w:rsidP="003D4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от 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D489F" w:rsidRPr="009E7F89" w:rsidRDefault="003D489F" w:rsidP="00CD1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36:08: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1090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6/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CD1ACD">
              <w:rPr>
                <w:rFonts w:ascii="Times New Roman" w:hAnsi="Times New Roman" w:cs="Times New Roman"/>
                <w:sz w:val="20"/>
                <w:szCs w:val="20"/>
              </w:rPr>
              <w:t xml:space="preserve"> от 18.03.2021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Pr="009E7F89" w:rsidRDefault="00CD1ACD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3D489F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Default="003D489F" w:rsidP="0070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702B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Pr="00FB0B79" w:rsidRDefault="00CD1ACD" w:rsidP="0070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B7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Детская площадка </w:t>
            </w:r>
            <w:r w:rsidR="00702B9B" w:rsidRPr="00FB0B79">
              <w:rPr>
                <w:rFonts w:ascii="Times New Roman" w:hAnsi="Times New Roman" w:cs="Times New Roman"/>
                <w:sz w:val="20"/>
                <w:szCs w:val="20"/>
              </w:rPr>
              <w:t>с. Солонцы</w:t>
            </w:r>
          </w:p>
          <w:p w:rsidR="004B4475" w:rsidRPr="00CD1ACD" w:rsidRDefault="004B4475" w:rsidP="00702B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CD1ACD" w:rsidRDefault="00CD1ACD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Воробьевский район</w:t>
            </w:r>
          </w:p>
          <w:p w:rsidR="00CD1ACD" w:rsidRPr="00CD1ACD" w:rsidRDefault="00702B9B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с. Солонцы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Pr="00CD1ACD" w:rsidRDefault="00CD1ACD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9E7F89" w:rsidRDefault="00CD1ACD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9E7F89" w:rsidRDefault="00CD1ACD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9E7F89" w:rsidRDefault="00702B9B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21666,66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9F" w:rsidRPr="009E7F89" w:rsidRDefault="00702B9B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108333,34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Pr="009E7F89" w:rsidRDefault="003D489F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F" w:rsidRPr="009E7F89" w:rsidRDefault="00CD1ACD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CD1ACD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D" w:rsidRDefault="00CD1ACD" w:rsidP="00702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</w:t>
            </w:r>
            <w:r w:rsidR="00702B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D" w:rsidRDefault="00CD1ACD" w:rsidP="00CD1ACD">
            <w:pPr>
              <w:rPr>
                <w:rFonts w:ascii="Times New Roman" w:hAnsi="Times New Roman" w:cs="Times New Roman"/>
              </w:rPr>
            </w:pPr>
            <w:r w:rsidRPr="00CD1A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Детская площадка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702B9B">
              <w:rPr>
                <w:rFonts w:ascii="Times New Roman" w:hAnsi="Times New Roman" w:cs="Times New Roman"/>
              </w:rPr>
              <w:t>с</w:t>
            </w:r>
            <w:proofErr w:type="gramEnd"/>
            <w:r w:rsidR="00702B9B">
              <w:rPr>
                <w:rFonts w:ascii="Times New Roman" w:hAnsi="Times New Roman" w:cs="Times New Roman"/>
              </w:rPr>
              <w:t>. Каменка</w:t>
            </w:r>
          </w:p>
          <w:p w:rsidR="004B4475" w:rsidRPr="00CD1ACD" w:rsidRDefault="004B4475" w:rsidP="00CD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CD" w:rsidRPr="00CD1ACD" w:rsidRDefault="00CD1ACD" w:rsidP="00CD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Воробьевский район</w:t>
            </w:r>
          </w:p>
          <w:p w:rsidR="00CD1ACD" w:rsidRPr="009E7F89" w:rsidRDefault="00702B9B" w:rsidP="009E7F8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Каменка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D" w:rsidRPr="009E7F89" w:rsidRDefault="00516D36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CD1ACD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CD" w:rsidRPr="009E7F89" w:rsidRDefault="00516D36" w:rsidP="0051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CD" w:rsidRPr="009E7F89" w:rsidRDefault="00516D36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CD" w:rsidRPr="009E7F89" w:rsidRDefault="00702B9B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ACD" w:rsidRPr="009E7F89" w:rsidRDefault="00702B9B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128750,00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D" w:rsidRPr="009E7F89" w:rsidRDefault="00CD1ACD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CD" w:rsidRPr="009E7F89" w:rsidRDefault="00CD1ACD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F89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BB65B9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B9B" w:rsidRDefault="00BB65B9" w:rsidP="009E7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B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Default="00BB65B9" w:rsidP="00CD1A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B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Тротуары </w:t>
            </w:r>
            <w:proofErr w:type="gramStart"/>
            <w:r w:rsidRPr="00702B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proofErr w:type="gramEnd"/>
            <w:r w:rsidRPr="00702B9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с. Затон</w:t>
            </w:r>
          </w:p>
          <w:p w:rsidR="004B4475" w:rsidRPr="00702B9B" w:rsidRDefault="004B4475" w:rsidP="00CD1AC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казна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B9" w:rsidRPr="00702B9B" w:rsidRDefault="00BB65B9" w:rsidP="00CD1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Затон</w:t>
            </w:r>
            <w:r w:rsidR="00702B9B">
              <w:rPr>
                <w:rFonts w:ascii="Times New Roman" w:hAnsi="Times New Roman" w:cs="Times New Roman"/>
                <w:sz w:val="20"/>
                <w:szCs w:val="20"/>
              </w:rPr>
              <w:t xml:space="preserve"> ул. Кирова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B9B" w:rsidRDefault="00BB65B9" w:rsidP="00821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Солонецкого</w:t>
            </w:r>
            <w:proofErr w:type="spellEnd"/>
            <w:r w:rsidRPr="00702B9B">
              <w:rPr>
                <w:rFonts w:ascii="Times New Roman" w:hAnsi="Times New Roman" w:cs="Times New Roman"/>
                <w:sz w:val="20"/>
                <w:szCs w:val="20"/>
              </w:rPr>
              <w:t xml:space="preserve"> с/поселения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B9" w:rsidRPr="00702B9B" w:rsidRDefault="00BB65B9" w:rsidP="00516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B9" w:rsidRPr="00702B9B" w:rsidRDefault="00BB65B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2132738,40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B9" w:rsidRPr="00702B9B" w:rsidRDefault="00BB65B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B9" w:rsidRPr="00702B9B" w:rsidRDefault="00BB65B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2132738,40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B9B" w:rsidRDefault="00BB65B9" w:rsidP="009E7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B9B" w:rsidRDefault="00BB65B9" w:rsidP="009E7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B9B">
              <w:rPr>
                <w:rFonts w:ascii="Times New Roman" w:hAnsi="Times New Roman" w:cs="Times New Roman"/>
                <w:sz w:val="20"/>
                <w:szCs w:val="20"/>
              </w:rPr>
              <w:t>не существует</w:t>
            </w:r>
          </w:p>
        </w:tc>
      </w:tr>
      <w:tr w:rsidR="00BB65B9" w:rsidRPr="0070224B" w:rsidTr="0061034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24B" w:rsidRDefault="00BB65B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24B" w:rsidRDefault="00BB65B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24B" w:rsidRDefault="00BB65B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24B" w:rsidRDefault="00BB65B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24B" w:rsidRDefault="00BB65B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4B4475" w:rsidRDefault="002C614E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4B4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97179187,90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3B5567" w:rsidRDefault="004B447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4B44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21695281,68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4B4475" w:rsidRDefault="004B447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zh-CN"/>
              </w:rPr>
            </w:pPr>
            <w:r w:rsidRPr="004B447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75483906,22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3B5567" w:rsidRDefault="00BB65B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B9" w:rsidRPr="0070224B" w:rsidRDefault="00BB65B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0224B" w:rsidRPr="0070224B" w:rsidRDefault="0070224B" w:rsidP="002C614E">
      <w:pPr>
        <w:keepNext/>
        <w:numPr>
          <w:ilvl w:val="1"/>
          <w:numId w:val="0"/>
        </w:numPr>
        <w:tabs>
          <w:tab w:val="left" w:pos="10556"/>
        </w:tabs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zh-CN"/>
        </w:rPr>
      </w:pPr>
      <w:r w:rsidRPr="0070224B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zh-CN"/>
        </w:rPr>
        <w:t xml:space="preserve">            </w:t>
      </w:r>
      <w:r w:rsidR="002C614E">
        <w:rPr>
          <w:rFonts w:ascii="Cambria" w:eastAsia="Times New Roman" w:hAnsi="Cambria" w:cs="Times New Roman"/>
          <w:b/>
          <w:bCs/>
          <w:i/>
          <w:iCs/>
          <w:sz w:val="20"/>
          <w:szCs w:val="20"/>
          <w:lang w:eastAsia="zh-CN"/>
        </w:rPr>
        <w:tab/>
      </w: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70224B" w:rsidRPr="0070224B" w:rsidRDefault="0070224B" w:rsidP="0070224B">
      <w:pPr>
        <w:keepNext/>
        <w:numPr>
          <w:ilvl w:val="1"/>
          <w:numId w:val="0"/>
        </w:numPr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   </w:t>
      </w:r>
      <w:r w:rsidRPr="0070224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Глава </w:t>
      </w:r>
      <w:proofErr w:type="spellStart"/>
      <w:r w:rsidRPr="0070224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 xml:space="preserve"> сельского поселения                                                                           Г.В. </w:t>
      </w:r>
      <w:proofErr w:type="spellStart"/>
      <w:r w:rsidRPr="0070224B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Саломатина</w:t>
      </w:r>
      <w:proofErr w:type="spellEnd"/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Главный бухгалтер                                                                                                               Т.В. </w:t>
      </w:r>
      <w:proofErr w:type="spellStart"/>
      <w:r w:rsidRPr="0070224B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Болучевская</w:t>
      </w:r>
      <w:proofErr w:type="spellEnd"/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8C" w:rsidRPr="0070224B" w:rsidRDefault="00BA218C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224B" w:rsidRPr="0070224B" w:rsidRDefault="0070224B" w:rsidP="00501F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Приложение 3 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 поселения  </w:t>
      </w:r>
    </w:p>
    <w:p w:rsidR="00501FB9" w:rsidRPr="00666B90" w:rsidRDefault="00501FB9" w:rsidP="00501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66B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18.01.2023 г. №1</w:t>
      </w:r>
    </w:p>
    <w:p w:rsidR="0070224B" w:rsidRPr="000211DE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211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РЕЕСТР</w:t>
      </w:r>
    </w:p>
    <w:p w:rsidR="0070224B" w:rsidRPr="000211DE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муниципального движимого имущества  </w:t>
      </w:r>
      <w:proofErr w:type="spellStart"/>
      <w:r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сельского поселения</w:t>
      </w:r>
    </w:p>
    <w:p w:rsidR="0070224B" w:rsidRPr="000211DE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Воробьевского</w:t>
      </w:r>
      <w:proofErr w:type="spellEnd"/>
      <w:r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муниципального района Воронежской области</w:t>
      </w:r>
    </w:p>
    <w:p w:rsidR="0070224B" w:rsidRPr="000211DE" w:rsidRDefault="00745AFA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 состоянию на 01.01.202</w:t>
      </w:r>
      <w:r w:rsidR="007947CC"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3</w:t>
      </w:r>
      <w:r w:rsidR="0070224B" w:rsidRPr="000211DE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843"/>
        <w:gridCol w:w="850"/>
        <w:gridCol w:w="1559"/>
        <w:gridCol w:w="1418"/>
        <w:gridCol w:w="1276"/>
        <w:gridCol w:w="1701"/>
        <w:gridCol w:w="1417"/>
        <w:gridCol w:w="992"/>
        <w:gridCol w:w="1560"/>
      </w:tblGrid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</w:t>
            </w:r>
            <w:proofErr w:type="gram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Балансодержатель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Год ввода в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экспл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02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Б</w:t>
            </w:r>
            <w:r w:rsidR="00745AFA"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алансовая стоимость на 01.01.202</w:t>
            </w:r>
            <w:r w:rsidR="000211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  <w:r w:rsidR="00745AFA"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Износ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02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О</w:t>
            </w:r>
            <w:r w:rsidR="00745AFA"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статочная стоимость на 01.01.202</w:t>
            </w:r>
            <w:r w:rsidR="000211D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Идентификационный номер(</w:t>
            </w: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VIN</w:t>
            </w: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ПТС (серия, 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Государственный регистрационный знак</w:t>
            </w:r>
          </w:p>
        </w:tc>
        <w:tc>
          <w:tcPr>
            <w:tcW w:w="1560" w:type="dxa"/>
            <w:shd w:val="clear" w:color="auto" w:fill="auto"/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мун.движ.им-ва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ограничений</w:t>
            </w:r>
          </w:p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(обременений) с указанием основания и даты их возникновения и прекращения</w:t>
            </w:r>
          </w:p>
        </w:tc>
      </w:tr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Автомобиль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Renau</w:t>
            </w: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lt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Sandero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544000</w:t>
            </w:r>
            <w:r w:rsidR="0065776C"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65776C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65776C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Х7LBSRB1HH734984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 ОВ 731862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C643ХР</w:t>
            </w: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36</w:t>
            </w:r>
          </w:p>
        </w:tc>
        <w:tc>
          <w:tcPr>
            <w:tcW w:w="1560" w:type="dxa"/>
            <w:shd w:val="clear" w:color="auto" w:fill="auto"/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Автомобиль АРС-14 (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пожарка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  <w:r w:rsidR="007947C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казна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392375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77540,3</w:t>
            </w:r>
            <w:r w:rsidR="0065776C"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77540,30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65776C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установлен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 НР 843345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М814ХК 36</w:t>
            </w:r>
          </w:p>
        </w:tc>
        <w:tc>
          <w:tcPr>
            <w:tcW w:w="1560" w:type="dxa"/>
            <w:shd w:val="clear" w:color="auto" w:fill="auto"/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Трактор ЮМЗ-6 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95044,00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947CC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7947CC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95044,00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65776C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установлен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 281986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ВХ 39-67 36</w:t>
            </w:r>
          </w:p>
        </w:tc>
        <w:tc>
          <w:tcPr>
            <w:tcW w:w="1560" w:type="dxa"/>
            <w:shd w:val="clear" w:color="auto" w:fill="auto"/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Трактор Беларусь 132 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199202,47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7CC" w:rsidRPr="007947CC" w:rsidRDefault="007947CC" w:rsidP="007947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7CC">
              <w:rPr>
                <w:rFonts w:ascii="Times New Roman" w:hAnsi="Times New Roman" w:cs="Times New Roman"/>
                <w:sz w:val="18"/>
                <w:szCs w:val="18"/>
              </w:rPr>
              <w:t>185172,00</w:t>
            </w:r>
          </w:p>
          <w:p w:rsidR="0070224B" w:rsidRPr="007947CC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947CC" w:rsidP="007947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14030,47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Не </w:t>
            </w:r>
            <w:proofErr w:type="gram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установлен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ТТ 469675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 АА 5458</w:t>
            </w:r>
          </w:p>
        </w:tc>
        <w:tc>
          <w:tcPr>
            <w:tcW w:w="1560" w:type="dxa"/>
            <w:shd w:val="clear" w:color="auto" w:fill="auto"/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Автомобиль DAEWOO  NEXIA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813A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293000,00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813A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XWB</w:t>
            </w: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ЗК32СDBА218647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36 УМ 961857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 416 ТК 36</w:t>
            </w:r>
          </w:p>
        </w:tc>
        <w:tc>
          <w:tcPr>
            <w:tcW w:w="1560" w:type="dxa"/>
            <w:shd w:val="clear" w:color="auto" w:fill="auto"/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7813A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Прицеп автомобильный</w:t>
            </w:r>
            <w:r w:rsidR="00923883" w:rsidRPr="003923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 A28P1B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Администрация </w:t>
            </w:r>
            <w:proofErr w:type="spellStart"/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Солонецкого</w:t>
            </w:r>
            <w:proofErr w:type="spellEnd"/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с/поселения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70224B" w:rsidP="0078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20</w:t>
            </w:r>
            <w:r w:rsidR="007813A9"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7813A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96000,00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9" w:rsidRPr="00392375" w:rsidRDefault="007813A9" w:rsidP="0078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3923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41463C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Z8G7117CLM0019951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41463C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164301036618004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392375" w:rsidRDefault="00923883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AX 731836</w:t>
            </w:r>
          </w:p>
        </w:tc>
        <w:tc>
          <w:tcPr>
            <w:tcW w:w="1560" w:type="dxa"/>
            <w:shd w:val="clear" w:color="auto" w:fill="auto"/>
          </w:tcPr>
          <w:p w:rsidR="0070224B" w:rsidRPr="00392375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9237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не существует</w:t>
            </w:r>
          </w:p>
        </w:tc>
      </w:tr>
      <w:tr w:rsidR="0070224B" w:rsidRPr="00923883" w:rsidTr="0070224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813A9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92388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1304786,77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0211DE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1290756,30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0211DE" w:rsidRDefault="000211DE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211D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14030,47</w:t>
            </w:r>
          </w:p>
          <w:p w:rsidR="007947CC" w:rsidRPr="007947CC" w:rsidRDefault="007947CC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0224B" w:rsidRPr="00923883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70224B" w:rsidRPr="00923883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388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</w:t>
      </w:r>
    </w:p>
    <w:p w:rsidR="0070224B" w:rsidRPr="00923883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388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Глава </w:t>
      </w:r>
      <w:proofErr w:type="spellStart"/>
      <w:r w:rsidRPr="00923883">
        <w:rPr>
          <w:rFonts w:ascii="Times New Roman" w:eastAsia="Times New Roman" w:hAnsi="Times New Roman" w:cs="Times New Roman"/>
          <w:sz w:val="18"/>
          <w:szCs w:val="18"/>
          <w:lang w:eastAsia="zh-CN"/>
        </w:rPr>
        <w:t>Солонецкого</w:t>
      </w:r>
      <w:proofErr w:type="spellEnd"/>
      <w:r w:rsidRPr="0092388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сельского поселения                                         </w:t>
      </w:r>
      <w:r w:rsidR="00501FB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</w:t>
      </w:r>
      <w:proofErr w:type="spellStart"/>
      <w:r w:rsidR="00501FB9">
        <w:rPr>
          <w:rFonts w:ascii="Times New Roman" w:eastAsia="Times New Roman" w:hAnsi="Times New Roman" w:cs="Times New Roman"/>
          <w:sz w:val="18"/>
          <w:szCs w:val="18"/>
          <w:lang w:eastAsia="zh-CN"/>
        </w:rPr>
        <w:t>Г.В.Саломатина</w:t>
      </w:r>
      <w:proofErr w:type="spellEnd"/>
    </w:p>
    <w:p w:rsidR="0070224B" w:rsidRPr="00501FB9" w:rsidRDefault="0070224B" w:rsidP="00501FB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923883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Главный бухгалтер                                                                              </w:t>
      </w:r>
      <w:r w:rsidR="00501FB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Т.В. </w:t>
      </w:r>
      <w:proofErr w:type="spellStart"/>
      <w:r w:rsidR="00501FB9">
        <w:rPr>
          <w:rFonts w:ascii="Times New Roman" w:eastAsia="Times New Roman" w:hAnsi="Times New Roman" w:cs="Times New Roman"/>
          <w:sz w:val="18"/>
          <w:szCs w:val="18"/>
          <w:lang w:eastAsia="zh-CN"/>
        </w:rPr>
        <w:t>Болучевская</w:t>
      </w:r>
      <w:proofErr w:type="spellEnd"/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Приложение 4 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:rsidR="0070224B" w:rsidRPr="0070224B" w:rsidRDefault="0070224B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 поселения  </w:t>
      </w:r>
    </w:p>
    <w:p w:rsidR="00501FB9" w:rsidRPr="00666B90" w:rsidRDefault="00501FB9" w:rsidP="00501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666B9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18.01.2023 г. №1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lang w:eastAsia="zh-CN"/>
        </w:rPr>
        <w:t>МКУК «</w:t>
      </w:r>
      <w:proofErr w:type="spellStart"/>
      <w:r w:rsidRPr="0070224B">
        <w:rPr>
          <w:rFonts w:ascii="Times New Roman" w:eastAsia="Times New Roman" w:hAnsi="Times New Roman" w:cs="Times New Roman"/>
          <w:b/>
          <w:lang w:eastAsia="zh-CN"/>
        </w:rPr>
        <w:t>Солонецкий</w:t>
      </w:r>
      <w:proofErr w:type="spellEnd"/>
      <w:r w:rsidRPr="0070224B">
        <w:rPr>
          <w:rFonts w:ascii="Times New Roman" w:eastAsia="Times New Roman" w:hAnsi="Times New Roman" w:cs="Times New Roman"/>
          <w:b/>
          <w:lang w:eastAsia="zh-CN"/>
        </w:rPr>
        <w:t xml:space="preserve"> центр культуры»</w:t>
      </w:r>
      <w:r w:rsidRPr="0070224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движимого имущества  </w:t>
      </w:r>
      <w:proofErr w:type="spellStart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:rsidR="0070224B" w:rsidRPr="0070224B" w:rsidRDefault="0070224B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Воронежской области</w:t>
      </w:r>
    </w:p>
    <w:p w:rsidR="0070224B" w:rsidRDefault="00F27B28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состоянию на 01.01.202</w:t>
      </w:r>
      <w:r w:rsidR="0097470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="0070224B"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</w:p>
    <w:p w:rsidR="00974707" w:rsidRPr="0070224B" w:rsidRDefault="00974707" w:rsidP="00702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843"/>
        <w:gridCol w:w="850"/>
        <w:gridCol w:w="1418"/>
        <w:gridCol w:w="1275"/>
        <w:gridCol w:w="1276"/>
        <w:gridCol w:w="1985"/>
        <w:gridCol w:w="1417"/>
        <w:gridCol w:w="992"/>
        <w:gridCol w:w="1560"/>
      </w:tblGrid>
      <w:tr w:rsidR="0070224B" w:rsidRPr="0070224B" w:rsidTr="00974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№ 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Наименование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Балансодержатель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Год ввода в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экспл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97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Б</w:t>
            </w:r>
            <w:r w:rsidR="00F27B28">
              <w:rPr>
                <w:rFonts w:ascii="Times New Roman" w:eastAsia="Times New Roman" w:hAnsi="Times New Roman" w:cs="Times New Roman"/>
                <w:lang w:eastAsia="zh-CN"/>
              </w:rPr>
              <w:t>алансовая стоимость на 01.01.202</w:t>
            </w:r>
            <w:r w:rsidR="0097470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="00F27B28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Износ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9747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="00F27B28">
              <w:rPr>
                <w:rFonts w:ascii="Times New Roman" w:eastAsia="Times New Roman" w:hAnsi="Times New Roman" w:cs="Times New Roman"/>
                <w:lang w:eastAsia="zh-CN"/>
              </w:rPr>
              <w:t>статочная стоимость на 01.01.202</w:t>
            </w:r>
            <w:r w:rsidR="00974707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Идентификационный номер(</w:t>
            </w:r>
            <w:r w:rsidRPr="0070224B">
              <w:rPr>
                <w:rFonts w:ascii="Times New Roman" w:eastAsia="Times New Roman" w:hAnsi="Times New Roman" w:cs="Times New Roman"/>
                <w:lang w:val="en-US" w:eastAsia="zh-CN"/>
              </w:rPr>
              <w:t>VIN</w:t>
            </w: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ПТС (серия, 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Государственный регистрационный знак</w:t>
            </w:r>
          </w:p>
        </w:tc>
        <w:tc>
          <w:tcPr>
            <w:tcW w:w="1560" w:type="dxa"/>
            <w:shd w:val="clear" w:color="auto" w:fill="auto"/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мун.движ.им-ва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ограничений</w:t>
            </w:r>
          </w:p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(обременений) с указанием основания и даты их возникновения и прекращения</w:t>
            </w:r>
          </w:p>
        </w:tc>
      </w:tr>
      <w:tr w:rsidR="0070224B" w:rsidRPr="0070224B" w:rsidTr="009747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Автомобиль</w:t>
            </w:r>
          </w:p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ВАЗ 21110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МКУК «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Солонецкий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центр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74707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104016,00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74707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25984,00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ХТА 21110040173428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 РА 223269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Т958АТ136</w:t>
            </w:r>
          </w:p>
        </w:tc>
        <w:tc>
          <w:tcPr>
            <w:tcW w:w="1560" w:type="dxa"/>
            <w:shd w:val="clear" w:color="auto" w:fill="auto"/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70224B" w:rsidRPr="0070224B" w:rsidTr="00974707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130000,00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F27B28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78012,00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974707" w:rsidP="0070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25984,00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70224B" w:rsidRPr="0070224B" w:rsidRDefault="0070224B" w:rsidP="007022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0224B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</w:t>
      </w: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0224B">
        <w:rPr>
          <w:rFonts w:ascii="Times New Roman" w:eastAsia="Times New Roman" w:hAnsi="Times New Roman" w:cs="Times New Roman"/>
          <w:lang w:eastAsia="zh-CN"/>
        </w:rPr>
        <w:t xml:space="preserve">Глава </w:t>
      </w:r>
      <w:proofErr w:type="spellStart"/>
      <w:r w:rsidRPr="0070224B">
        <w:rPr>
          <w:rFonts w:ascii="Times New Roman" w:eastAsia="Times New Roman" w:hAnsi="Times New Roman" w:cs="Times New Roman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lang w:eastAsia="zh-CN"/>
        </w:rPr>
        <w:t xml:space="preserve"> сельского поселения                                                          Г.В.</w:t>
      </w:r>
      <w:r w:rsidR="00BD5200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70224B">
        <w:rPr>
          <w:rFonts w:ascii="Times New Roman" w:eastAsia="Times New Roman" w:hAnsi="Times New Roman" w:cs="Times New Roman"/>
          <w:lang w:eastAsia="zh-CN"/>
        </w:rPr>
        <w:t>Саломатина</w:t>
      </w:r>
      <w:proofErr w:type="spellEnd"/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0224B">
        <w:rPr>
          <w:rFonts w:ascii="Times New Roman" w:eastAsia="Times New Roman" w:hAnsi="Times New Roman" w:cs="Times New Roman"/>
          <w:lang w:eastAsia="zh-CN"/>
        </w:rPr>
        <w:t>Директор МКУК «</w:t>
      </w:r>
      <w:proofErr w:type="spellStart"/>
      <w:r w:rsidRPr="0070224B">
        <w:rPr>
          <w:rFonts w:ascii="Times New Roman" w:eastAsia="Times New Roman" w:hAnsi="Times New Roman" w:cs="Times New Roman"/>
          <w:lang w:eastAsia="zh-CN"/>
        </w:rPr>
        <w:t>Солонецкий</w:t>
      </w:r>
      <w:proofErr w:type="spellEnd"/>
      <w:r w:rsidRPr="0070224B">
        <w:rPr>
          <w:rFonts w:ascii="Times New Roman" w:eastAsia="Times New Roman" w:hAnsi="Times New Roman" w:cs="Times New Roman"/>
          <w:lang w:eastAsia="zh-CN"/>
        </w:rPr>
        <w:t xml:space="preserve"> центр культуры»                                            </w:t>
      </w:r>
      <w:r w:rsidR="00BD5200">
        <w:rPr>
          <w:rFonts w:ascii="Times New Roman" w:eastAsia="Times New Roman" w:hAnsi="Times New Roman" w:cs="Times New Roman"/>
          <w:lang w:eastAsia="zh-CN"/>
        </w:rPr>
        <w:t xml:space="preserve">Е. С. </w:t>
      </w:r>
      <w:proofErr w:type="spellStart"/>
      <w:r w:rsidR="00BD5200">
        <w:rPr>
          <w:rFonts w:ascii="Times New Roman" w:eastAsia="Times New Roman" w:hAnsi="Times New Roman" w:cs="Times New Roman"/>
          <w:lang w:eastAsia="zh-CN"/>
        </w:rPr>
        <w:t>Яловегина</w:t>
      </w:r>
      <w:proofErr w:type="spellEnd"/>
    </w:p>
    <w:p w:rsidR="0070224B" w:rsidRPr="00501FB9" w:rsidRDefault="0070224B" w:rsidP="00501FB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0224B">
        <w:rPr>
          <w:rFonts w:ascii="Times New Roman" w:eastAsia="Times New Roman" w:hAnsi="Times New Roman" w:cs="Times New Roman"/>
          <w:lang w:eastAsia="zh-CN"/>
        </w:rPr>
        <w:t xml:space="preserve">Главный бухгалтер                                                                               </w:t>
      </w:r>
      <w:r w:rsidR="00501FB9">
        <w:rPr>
          <w:rFonts w:ascii="Times New Roman" w:eastAsia="Times New Roman" w:hAnsi="Times New Roman" w:cs="Times New Roman"/>
          <w:lang w:eastAsia="zh-CN"/>
        </w:rPr>
        <w:t xml:space="preserve">               Т.В. </w:t>
      </w:r>
      <w:proofErr w:type="spellStart"/>
      <w:r w:rsidR="00501FB9">
        <w:rPr>
          <w:rFonts w:ascii="Times New Roman" w:eastAsia="Times New Roman" w:hAnsi="Times New Roman" w:cs="Times New Roman"/>
          <w:lang w:eastAsia="zh-CN"/>
        </w:rPr>
        <w:t>Болучевская</w:t>
      </w:r>
      <w:proofErr w:type="spellEnd"/>
    </w:p>
    <w:p w:rsidR="00BA218C" w:rsidRDefault="00BA218C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A218C" w:rsidRDefault="00BA218C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A218C" w:rsidRDefault="00BA218C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A218C" w:rsidRDefault="00BA218C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BA218C" w:rsidRDefault="00BA218C" w:rsidP="0070224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lastRenderedPageBreak/>
        <w:t xml:space="preserve">Приложение 5 </w:t>
      </w:r>
    </w:p>
    <w:p w:rsidR="00501FB9" w:rsidRPr="0070224B" w:rsidRDefault="00501FB9" w:rsidP="00501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 решению Совета народных депутатов</w:t>
      </w:r>
    </w:p>
    <w:p w:rsidR="00501FB9" w:rsidRPr="0070224B" w:rsidRDefault="00501FB9" w:rsidP="00501F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сельского поселения  </w:t>
      </w:r>
    </w:p>
    <w:p w:rsidR="00501FB9" w:rsidRPr="00FB6000" w:rsidRDefault="00501FB9" w:rsidP="00501F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  18.01.2023 г. № 1</w:t>
      </w:r>
    </w:p>
    <w:p w:rsidR="00501FB9" w:rsidRPr="0070224B" w:rsidRDefault="00501FB9" w:rsidP="00501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FB9" w:rsidRPr="0070224B" w:rsidRDefault="00501FB9" w:rsidP="005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</w:t>
      </w:r>
    </w:p>
    <w:p w:rsidR="00501FB9" w:rsidRPr="0070224B" w:rsidRDefault="00501FB9" w:rsidP="005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земельных участков </w:t>
      </w:r>
      <w:proofErr w:type="spellStart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:rsidR="00501FB9" w:rsidRDefault="00501FB9" w:rsidP="005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spellStart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Воробьевского</w:t>
      </w:r>
      <w:proofErr w:type="spellEnd"/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муниципального района Воронежской области</w:t>
      </w:r>
    </w:p>
    <w:p w:rsidR="00501FB9" w:rsidRDefault="00501FB9" w:rsidP="005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состоянию на 01.01.2023</w:t>
      </w:r>
      <w:r w:rsidRPr="0070224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</w:t>
      </w:r>
    </w:p>
    <w:p w:rsidR="00501FB9" w:rsidRPr="0070224B" w:rsidRDefault="00501FB9" w:rsidP="0050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943" w:tblpY="29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984"/>
        <w:gridCol w:w="2323"/>
        <w:gridCol w:w="796"/>
        <w:gridCol w:w="992"/>
        <w:gridCol w:w="1559"/>
        <w:gridCol w:w="1985"/>
        <w:gridCol w:w="1984"/>
        <w:gridCol w:w="1346"/>
      </w:tblGrid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имущества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Местонахождение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Балансодержатель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Год ввода в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экспл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Площадь    кв. м.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алансовая стоимость на 01.01.2022 </w:t>
            </w: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г.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Свидетельство гос. регистрации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Кадастровый номер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Сведения об установленных в отношении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им-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ограничени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й(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обременений) с указанием основания и даты их возникновения и прекращения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Пруд Свиридов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2011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242751,00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968576,49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36-АГ 049939   28.10.2011г.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36:08:3100009:18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Земельный участок 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Пруд с. Затон (новый)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2010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184578,00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736466,22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36-АВ 779374   07.07.2010г.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36:08:3100008:48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Пруд Гончарный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2010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207058,00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826161,42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36-АВ 920451 24.08.2010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36:08:3100010:11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Земельный участок 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Пруд Яруга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2010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191632,00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764611,68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36-АВ 779375       07.07.2010г.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36:08:3100008:47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Водозабор      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атон</w:t>
            </w:r>
            <w:proofErr w:type="spellEnd"/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2012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9600,00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764160,00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36-АГ 647617   01.11.2012г.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36:08:3100008:71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Водозабор                  с. Солонцы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2012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9600,00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764160,00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36-АГ 647616             01.11.2012г.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36:08:3100009:24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Детская площадка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атон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  ул. Кирова    д.103  «Б»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2013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1437,00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910152,69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36-АГ 864843</w:t>
            </w:r>
          </w:p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15.03.2013г.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36-08-2700008-94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rPr>
          <w:trHeight w:val="754"/>
        </w:trPr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Кладбище               с Затон</w:t>
            </w:r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ул</w:t>
            </w:r>
            <w:proofErr w:type="spellEnd"/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Степная 14</w:t>
            </w:r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2013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7833,00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5561,43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 АД 3432925     17.03.2014г.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36:08:2700005:23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rPr>
          <w:trHeight w:val="625"/>
        </w:trPr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Парк 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.С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олонцы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ул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Садовая, 41А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2014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24154,00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12077,00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36-АД 345130</w:t>
            </w:r>
          </w:p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23.10.2014г.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36:08:2600006:112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rPr>
          <w:trHeight w:val="394"/>
        </w:trPr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tabs>
                <w:tab w:val="left" w:pos="301"/>
                <w:tab w:val="left" w:pos="100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Парк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.З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атон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           ул. Кирова 123 А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tabs>
                <w:tab w:val="left" w:pos="301"/>
                <w:tab w:val="left" w:pos="10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2014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16433,00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8216,50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36-АД 343927          17.03.2014г.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36:08:2700004:40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Земельный  участок 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Пруд Новый Морозов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2013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178619,00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971919,56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36-АД 062034        07.11.2013г.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36:08:3100010:33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Автодорога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.С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олонцы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2014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6350,00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1013269,50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36-АД 460103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36:08:0000000:418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ул. Красная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03.06.2014г.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Пруд Шапкин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2016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2498031,00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1355052,38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36-365/011-36/034/2016-349/1    05.07.2016г.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36:08:0000000:280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rPr>
          <w:trHeight w:val="990"/>
        </w:trPr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Спортивная площадка                   с-з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Воробьевский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           </w:t>
            </w:r>
            <w:proofErr w:type="spellStart"/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ул</w:t>
            </w:r>
            <w:proofErr w:type="spellEnd"/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Садовая 14б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2017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1664,00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1369688,32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36:08:1100008:382-</w:t>
            </w:r>
          </w:p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36/011/2017-1          от 08.08.2017г.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36:08:1100008:382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Земельный </w:t>
            </w: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участок</w:t>
            </w:r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Воинское </w:t>
            </w: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захоронение с-з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Воробьевский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ул. 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Ленинская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2в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2013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202,00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69934,42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нет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36:08:1100008:340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не </w:t>
            </w: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Пруд Морозо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в(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старый)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2017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48600,00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264447,18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36:08:3100010:36 – 36/011/2017-1 26.01.2017г.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36:08:3100010:36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rPr>
          <w:trHeight w:val="537"/>
        </w:trPr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Гидротехническое сооружени</w:t>
            </w:r>
            <w:proofErr w:type="gram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е(</w:t>
            </w:r>
            <w:proofErr w:type="gram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дно пруда Морозов)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Администрация </w:t>
            </w: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Солонецкого</w:t>
            </w:r>
            <w:proofErr w:type="spellEnd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 xml:space="preserve"> с/поселения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2018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3421,00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18614,69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36-36/011- 36/011/034/2016-386/1                        от  03.08.2016г.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36:08:3100010:37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rPr>
          <w:trHeight w:val="537"/>
        </w:trPr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Земельный участок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Воробьевский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р-н, с. Затон, ул. Ленина, д. 52Б</w:t>
            </w: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Солонецкое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сельское поселение</w:t>
            </w: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2021</w:t>
            </w: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96,00</w:t>
            </w:r>
          </w:p>
        </w:tc>
        <w:tc>
          <w:tcPr>
            <w:tcW w:w="1559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16088,00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12.08.2021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36:08:2700008:293</w:t>
            </w: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lang w:eastAsia="zh-CN"/>
              </w:rPr>
              <w:t>не существует</w:t>
            </w:r>
          </w:p>
        </w:tc>
      </w:tr>
      <w:tr w:rsidR="00501FB9" w:rsidRPr="0070224B" w:rsidTr="001750E5">
        <w:tc>
          <w:tcPr>
            <w:tcW w:w="67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b/>
                <w:lang w:eastAsia="zh-CN"/>
              </w:rPr>
              <w:t>Итого:</w:t>
            </w: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323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79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992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1559" w:type="dxa"/>
          </w:tcPr>
          <w:p w:rsidR="00501FB9" w:rsidRPr="0070224B" w:rsidRDefault="00501FB9" w:rsidP="0017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70224B">
              <w:rPr>
                <w:rFonts w:ascii="Times New Roman" w:eastAsia="Times New Roman" w:hAnsi="Times New Roman" w:cs="Times New Roman"/>
                <w:b/>
                <w:lang w:eastAsia="zh-CN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39157</w:t>
            </w:r>
            <w:r w:rsidRPr="0070224B">
              <w:rPr>
                <w:rFonts w:ascii="Times New Roman" w:eastAsia="Times New Roman" w:hAnsi="Times New Roman" w:cs="Times New Roman"/>
                <w:b/>
                <w:lang w:eastAsia="zh-CN"/>
              </w:rPr>
              <w:t>,48</w:t>
            </w:r>
          </w:p>
        </w:tc>
        <w:tc>
          <w:tcPr>
            <w:tcW w:w="1985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984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46" w:type="dxa"/>
          </w:tcPr>
          <w:p w:rsidR="00501FB9" w:rsidRPr="0070224B" w:rsidRDefault="00501FB9" w:rsidP="00FB0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0224B">
        <w:rPr>
          <w:rFonts w:ascii="Times New Roman" w:eastAsia="Times New Roman" w:hAnsi="Times New Roman" w:cs="Times New Roman"/>
          <w:lang w:eastAsia="zh-CN"/>
        </w:rPr>
        <w:t xml:space="preserve">Глава </w:t>
      </w:r>
      <w:proofErr w:type="spellStart"/>
      <w:r w:rsidRPr="0070224B">
        <w:rPr>
          <w:rFonts w:ascii="Times New Roman" w:eastAsia="Times New Roman" w:hAnsi="Times New Roman" w:cs="Times New Roman"/>
          <w:lang w:eastAsia="zh-CN"/>
        </w:rPr>
        <w:t>Солонецкого</w:t>
      </w:r>
      <w:proofErr w:type="spellEnd"/>
      <w:r w:rsidRPr="0070224B">
        <w:rPr>
          <w:rFonts w:ascii="Times New Roman" w:eastAsia="Times New Roman" w:hAnsi="Times New Roman" w:cs="Times New Roman"/>
          <w:lang w:eastAsia="zh-CN"/>
        </w:rPr>
        <w:t xml:space="preserve"> сельского поселения                                                            </w:t>
      </w:r>
      <w:proofErr w:type="spellStart"/>
      <w:r w:rsidRPr="0070224B">
        <w:rPr>
          <w:rFonts w:ascii="Times New Roman" w:eastAsia="Times New Roman" w:hAnsi="Times New Roman" w:cs="Times New Roman"/>
          <w:lang w:eastAsia="zh-CN"/>
        </w:rPr>
        <w:t>Г.В.Саломатина</w:t>
      </w:r>
      <w:proofErr w:type="spellEnd"/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0224B">
        <w:rPr>
          <w:rFonts w:ascii="Times New Roman" w:eastAsia="Times New Roman" w:hAnsi="Times New Roman" w:cs="Times New Roman"/>
          <w:lang w:eastAsia="zh-CN"/>
        </w:rPr>
        <w:t xml:space="preserve">Главный бухгалтер                                                                                                Т.В. </w:t>
      </w:r>
      <w:proofErr w:type="spellStart"/>
      <w:r w:rsidRPr="0070224B">
        <w:rPr>
          <w:rFonts w:ascii="Times New Roman" w:eastAsia="Times New Roman" w:hAnsi="Times New Roman" w:cs="Times New Roman"/>
          <w:lang w:eastAsia="zh-CN"/>
        </w:rPr>
        <w:t>Болучевская</w:t>
      </w:r>
      <w:proofErr w:type="spellEnd"/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Pr="0070224B" w:rsidRDefault="00501FB9" w:rsidP="00501F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01FB9" w:rsidRDefault="00501FB9" w:rsidP="00501FB9"/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70224B" w:rsidRPr="0070224B" w:rsidRDefault="0070224B" w:rsidP="007022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0B3067" w:rsidRDefault="000B3067"/>
    <w:sectPr w:rsidR="000B3067" w:rsidSect="007022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B0263"/>
    <w:multiLevelType w:val="multilevel"/>
    <w:tmpl w:val="642A0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AD"/>
    <w:rsid w:val="000004B8"/>
    <w:rsid w:val="000211DE"/>
    <w:rsid w:val="000B3067"/>
    <w:rsid w:val="000D0114"/>
    <w:rsid w:val="00132987"/>
    <w:rsid w:val="00164EBD"/>
    <w:rsid w:val="001750E5"/>
    <w:rsid w:val="001D5EF5"/>
    <w:rsid w:val="002737A4"/>
    <w:rsid w:val="002A5F04"/>
    <w:rsid w:val="002C1F10"/>
    <w:rsid w:val="002C614E"/>
    <w:rsid w:val="00320C9D"/>
    <w:rsid w:val="00346CE2"/>
    <w:rsid w:val="0039193F"/>
    <w:rsid w:val="00392313"/>
    <w:rsid w:val="00392375"/>
    <w:rsid w:val="00397C99"/>
    <w:rsid w:val="003B5567"/>
    <w:rsid w:val="003D489F"/>
    <w:rsid w:val="0041463C"/>
    <w:rsid w:val="0042365C"/>
    <w:rsid w:val="0042570B"/>
    <w:rsid w:val="004A11F2"/>
    <w:rsid w:val="004B4475"/>
    <w:rsid w:val="004E35BE"/>
    <w:rsid w:val="004E393D"/>
    <w:rsid w:val="004F7106"/>
    <w:rsid w:val="00501FB9"/>
    <w:rsid w:val="00505973"/>
    <w:rsid w:val="00516D36"/>
    <w:rsid w:val="005528AD"/>
    <w:rsid w:val="00595AE4"/>
    <w:rsid w:val="00610345"/>
    <w:rsid w:val="00614D2F"/>
    <w:rsid w:val="00625ED5"/>
    <w:rsid w:val="00633B0D"/>
    <w:rsid w:val="0065776C"/>
    <w:rsid w:val="00666B90"/>
    <w:rsid w:val="0067674C"/>
    <w:rsid w:val="006E77E2"/>
    <w:rsid w:val="006F59A6"/>
    <w:rsid w:val="0070224B"/>
    <w:rsid w:val="00702B9B"/>
    <w:rsid w:val="00745AFA"/>
    <w:rsid w:val="007813A9"/>
    <w:rsid w:val="007947CC"/>
    <w:rsid w:val="00821B8D"/>
    <w:rsid w:val="008A4E5E"/>
    <w:rsid w:val="008C0964"/>
    <w:rsid w:val="00923883"/>
    <w:rsid w:val="009603B3"/>
    <w:rsid w:val="00974707"/>
    <w:rsid w:val="009E7F89"/>
    <w:rsid w:val="00A04939"/>
    <w:rsid w:val="00A074B2"/>
    <w:rsid w:val="00B01186"/>
    <w:rsid w:val="00B2785A"/>
    <w:rsid w:val="00B467E5"/>
    <w:rsid w:val="00BA218C"/>
    <w:rsid w:val="00BB65B9"/>
    <w:rsid w:val="00BD5200"/>
    <w:rsid w:val="00C1454E"/>
    <w:rsid w:val="00C203BB"/>
    <w:rsid w:val="00C705C4"/>
    <w:rsid w:val="00CD1ACD"/>
    <w:rsid w:val="00CF61B2"/>
    <w:rsid w:val="00D300CA"/>
    <w:rsid w:val="00DD21DA"/>
    <w:rsid w:val="00E03B96"/>
    <w:rsid w:val="00EB348C"/>
    <w:rsid w:val="00EC3FAA"/>
    <w:rsid w:val="00EF1636"/>
    <w:rsid w:val="00F27B28"/>
    <w:rsid w:val="00F570A6"/>
    <w:rsid w:val="00FB0B79"/>
    <w:rsid w:val="00FB2B74"/>
    <w:rsid w:val="00FD37F7"/>
    <w:rsid w:val="00FE18C9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224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70224B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224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70224B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70224B"/>
  </w:style>
  <w:style w:type="paragraph" w:styleId="a3">
    <w:name w:val="No Spacing"/>
    <w:qFormat/>
    <w:rsid w:val="0070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qFormat/>
    <w:rsid w:val="0070224B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022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0224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70224B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224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70224B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70224B"/>
  </w:style>
  <w:style w:type="paragraph" w:styleId="a3">
    <w:name w:val="No Spacing"/>
    <w:qFormat/>
    <w:rsid w:val="0070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Title"/>
    <w:basedOn w:val="a"/>
    <w:link w:val="a5"/>
    <w:qFormat/>
    <w:rsid w:val="0070224B"/>
    <w:pPr>
      <w:spacing w:after="0" w:line="240" w:lineRule="auto"/>
      <w:ind w:left="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7022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XE</cp:lastModifiedBy>
  <cp:revision>4</cp:revision>
  <cp:lastPrinted>2023-09-20T06:52:00Z</cp:lastPrinted>
  <dcterms:created xsi:type="dcterms:W3CDTF">2023-01-23T06:52:00Z</dcterms:created>
  <dcterms:modified xsi:type="dcterms:W3CDTF">2023-09-20T06:52:00Z</dcterms:modified>
</cp:coreProperties>
</file>