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60042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8B4C83B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14:paraId="0A725AA0" w14:textId="152A6914" w:rsidR="00537B56" w:rsidRDefault="004D6800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ВРОБЬЁВСКОГО</w:t>
      </w:r>
      <w:r w:rsidR="00537B56">
        <w:rPr>
          <w:b/>
          <w:color w:val="000000"/>
          <w:sz w:val="32"/>
          <w:szCs w:val="32"/>
        </w:rPr>
        <w:t xml:space="preserve"> МУНИЦИПАЛЬНОГО РАЙОНА</w:t>
      </w:r>
    </w:p>
    <w:p w14:paraId="600B61C6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ВОРОНЕЖСКОЙ ОБЛАСТИ</w:t>
      </w:r>
    </w:p>
    <w:p w14:paraId="2FB2C4DE" w14:textId="77777777" w:rsidR="00537B56" w:rsidRDefault="00537B56" w:rsidP="00537B56">
      <w:pPr>
        <w:pStyle w:val="a3"/>
        <w:jc w:val="center"/>
        <w:rPr>
          <w:b/>
          <w:sz w:val="36"/>
          <w:szCs w:val="36"/>
        </w:rPr>
      </w:pPr>
    </w:p>
    <w:p w14:paraId="78374D9D" w14:textId="77777777" w:rsidR="00537B56" w:rsidRDefault="00537B56" w:rsidP="00537B56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14:paraId="7CA97F7C" w14:textId="77777777" w:rsidR="00537B56" w:rsidRDefault="00537B56" w:rsidP="00537B56">
      <w:pPr>
        <w:rPr>
          <w:sz w:val="28"/>
          <w:szCs w:val="28"/>
          <w:u w:val="single"/>
        </w:rPr>
      </w:pPr>
    </w:p>
    <w:p w14:paraId="0D8CB734" w14:textId="3E693204" w:rsidR="00537B56" w:rsidRPr="00BD6D44" w:rsidRDefault="00537B56" w:rsidP="00537B56">
      <w:r w:rsidRPr="00BD6D44">
        <w:rPr>
          <w:sz w:val="28"/>
          <w:szCs w:val="28"/>
          <w:u w:val="single"/>
        </w:rPr>
        <w:t xml:space="preserve">От  </w:t>
      </w:r>
      <w:r w:rsidR="00EF5DF9">
        <w:rPr>
          <w:sz w:val="28"/>
          <w:szCs w:val="28"/>
          <w:u w:val="single"/>
        </w:rPr>
        <w:t>25</w:t>
      </w:r>
      <w:r w:rsidR="00651274">
        <w:rPr>
          <w:sz w:val="28"/>
          <w:szCs w:val="28"/>
          <w:u w:val="single"/>
        </w:rPr>
        <w:t xml:space="preserve"> ноября</w:t>
      </w:r>
      <w:r w:rsidR="00F8171F">
        <w:rPr>
          <w:sz w:val="28"/>
          <w:szCs w:val="28"/>
          <w:u w:val="single"/>
        </w:rPr>
        <w:t xml:space="preserve"> </w:t>
      </w:r>
      <w:r w:rsidR="00147B64" w:rsidRPr="00BD6D44">
        <w:rPr>
          <w:sz w:val="28"/>
          <w:szCs w:val="28"/>
          <w:u w:val="single"/>
        </w:rPr>
        <w:t>2024</w:t>
      </w:r>
      <w:r w:rsidRPr="00BD6D44">
        <w:rPr>
          <w:sz w:val="28"/>
          <w:szCs w:val="28"/>
          <w:u w:val="single"/>
        </w:rPr>
        <w:t xml:space="preserve">г.  </w:t>
      </w:r>
      <w:r w:rsidRPr="00651274">
        <w:rPr>
          <w:sz w:val="28"/>
          <w:szCs w:val="28"/>
          <w:u w:val="single"/>
        </w:rPr>
        <w:t xml:space="preserve">№ </w:t>
      </w:r>
      <w:r w:rsidR="00651274" w:rsidRPr="00651274">
        <w:rPr>
          <w:sz w:val="28"/>
          <w:szCs w:val="28"/>
          <w:u w:val="single"/>
        </w:rPr>
        <w:t>91</w:t>
      </w:r>
      <w:r w:rsidRPr="00F02C5F">
        <w:rPr>
          <w:sz w:val="28"/>
          <w:szCs w:val="28"/>
        </w:rPr>
        <w:t xml:space="preserve"> </w:t>
      </w:r>
      <w:r w:rsidRPr="00BD6D44">
        <w:t xml:space="preserve">     </w:t>
      </w:r>
    </w:p>
    <w:p w14:paraId="6A5D02CE" w14:textId="77777777" w:rsidR="00537B56" w:rsidRDefault="00537B56" w:rsidP="00537B56">
      <w:r>
        <w:t xml:space="preserve">               с. Солонцы</w:t>
      </w:r>
    </w:p>
    <w:p w14:paraId="0D418C87" w14:textId="3F8A396F" w:rsidR="00537B56" w:rsidRDefault="00537B56" w:rsidP="00BD6D4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444579">
        <w:rPr>
          <w:sz w:val="28"/>
          <w:szCs w:val="28"/>
        </w:rPr>
        <w:t>В</w:t>
      </w:r>
      <w:r w:rsidR="00653CC2">
        <w:rPr>
          <w:sz w:val="28"/>
          <w:szCs w:val="28"/>
        </w:rPr>
        <w:t>о</w:t>
      </w:r>
      <w:r w:rsidR="00444579">
        <w:rPr>
          <w:sz w:val="28"/>
          <w:szCs w:val="28"/>
        </w:rPr>
        <w:t>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444579">
        <w:rPr>
          <w:sz w:val="28"/>
          <w:szCs w:val="28"/>
        </w:rPr>
        <w:t>В</w:t>
      </w:r>
      <w:r w:rsidR="00653CC2">
        <w:rPr>
          <w:sz w:val="28"/>
          <w:szCs w:val="28"/>
        </w:rPr>
        <w:t>о</w:t>
      </w:r>
      <w:r w:rsidR="00444579">
        <w:rPr>
          <w:sz w:val="28"/>
          <w:szCs w:val="28"/>
        </w:rPr>
        <w:t>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</w:t>
      </w:r>
    </w:p>
    <w:p w14:paraId="26B8DBE7" w14:textId="77777777" w:rsidR="00537B56" w:rsidRDefault="00537B56" w:rsidP="00537B56">
      <w:pPr>
        <w:spacing w:before="100" w:beforeAutospacing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14:paraId="1CD903FD" w14:textId="34CA221B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</w:t>
      </w:r>
      <w:r w:rsidR="00653CC2">
        <w:rPr>
          <w:sz w:val="28"/>
          <w:szCs w:val="28"/>
        </w:rPr>
        <w:t>о</w:t>
      </w:r>
      <w:r w:rsidR="00C561DB">
        <w:rPr>
          <w:sz w:val="28"/>
          <w:szCs w:val="28"/>
        </w:rPr>
        <w:t>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» следующие изменения: </w:t>
      </w:r>
    </w:p>
    <w:p w14:paraId="4C7AB6EF" w14:textId="498B23ED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</w:t>
      </w:r>
      <w:r w:rsidR="00653CC2">
        <w:rPr>
          <w:sz w:val="28"/>
          <w:szCs w:val="28"/>
        </w:rPr>
        <w:t>о</w:t>
      </w:r>
      <w:bookmarkStart w:id="0" w:name="_GoBack"/>
      <w:bookmarkEnd w:id="0"/>
      <w:r w:rsidR="00C561DB">
        <w:rPr>
          <w:sz w:val="28"/>
          <w:szCs w:val="28"/>
        </w:rPr>
        <w:t>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14:paraId="1AC8C73E" w14:textId="77777777" w:rsidR="00537B56" w:rsidRDefault="00537B56" w:rsidP="00537B56">
      <w:pPr>
        <w:spacing w:before="100" w:beforeAutospacing="1"/>
        <w:jc w:val="both"/>
        <w:rPr>
          <w:color w:val="FF0000"/>
          <w:sz w:val="28"/>
          <w:szCs w:val="28"/>
        </w:rPr>
      </w:pP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326"/>
        <w:gridCol w:w="7394"/>
      </w:tblGrid>
      <w:tr w:rsidR="00537B56" w14:paraId="69E8CE88" w14:textId="77777777" w:rsidTr="002D3303">
        <w:trPr>
          <w:tblCellSpacing w:w="0" w:type="dxa"/>
        </w:trPr>
        <w:tc>
          <w:tcPr>
            <w:tcW w:w="2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9055E4" w14:textId="77777777" w:rsidR="00537B56" w:rsidRDefault="00537B56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3BC06D" w14:textId="6D52888A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муниципальной программы составляет </w:t>
            </w:r>
            <w:r w:rsidR="00D825FB">
              <w:rPr>
                <w:b/>
                <w:sz w:val="24"/>
                <w:szCs w:val="24"/>
                <w:lang w:eastAsia="en-US"/>
              </w:rPr>
              <w:t>28</w:t>
            </w:r>
            <w:r w:rsidR="00E5446E">
              <w:rPr>
                <w:b/>
                <w:sz w:val="24"/>
                <w:szCs w:val="24"/>
                <w:lang w:eastAsia="en-US"/>
              </w:rPr>
              <w:t> 142,0314</w:t>
            </w:r>
            <w:r w:rsidR="00EA55F1" w:rsidRPr="00F8171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EA55F1" w:rsidRPr="00F8171F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тыс. руб</w:t>
            </w:r>
            <w:r>
              <w:rPr>
                <w:sz w:val="24"/>
                <w:szCs w:val="24"/>
                <w:lang w:eastAsia="en-US"/>
              </w:rPr>
              <w:t xml:space="preserve">., в том числе </w:t>
            </w:r>
          </w:p>
          <w:p w14:paraId="56520311" w14:textId="77218745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средства федерального бюджета – </w:t>
            </w:r>
            <w:r w:rsidR="00F8171F">
              <w:rPr>
                <w:b/>
                <w:sz w:val="24"/>
                <w:szCs w:val="24"/>
                <w:lang w:eastAsia="en-US"/>
              </w:rPr>
              <w:t xml:space="preserve">1 </w:t>
            </w:r>
            <w:r w:rsidR="00EA55F1">
              <w:rPr>
                <w:b/>
                <w:sz w:val="24"/>
                <w:szCs w:val="24"/>
                <w:lang w:eastAsia="en-US"/>
              </w:rPr>
              <w:t>0</w:t>
            </w:r>
            <w:r w:rsidR="00F8171F">
              <w:rPr>
                <w:b/>
                <w:sz w:val="24"/>
                <w:szCs w:val="24"/>
                <w:lang w:eastAsia="en-US"/>
              </w:rPr>
              <w:t>17,76</w:t>
            </w:r>
            <w:r w:rsidR="003557C8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тыс. руб., </w:t>
            </w:r>
          </w:p>
          <w:p w14:paraId="234C8B8E" w14:textId="0C261C98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средства областного бюджета – </w:t>
            </w:r>
            <w:r w:rsidR="007E32F4">
              <w:rPr>
                <w:b/>
                <w:sz w:val="24"/>
                <w:szCs w:val="24"/>
                <w:lang w:eastAsia="en-US"/>
              </w:rPr>
              <w:t>94,5695</w:t>
            </w:r>
            <w:r>
              <w:rPr>
                <w:sz w:val="24"/>
                <w:szCs w:val="24"/>
                <w:lang w:eastAsia="en-US"/>
              </w:rPr>
              <w:t xml:space="preserve"> тыс. руб., </w:t>
            </w:r>
          </w:p>
          <w:p w14:paraId="4A927B09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</w:p>
          <w:p w14:paraId="7086E7CD" w14:textId="04CB0A54" w:rsidR="00537B56" w:rsidRPr="00EA55F1" w:rsidRDefault="00537B56" w:rsidP="00EA55F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- средства бюджета поселения  </w:t>
            </w:r>
            <w:r w:rsidRPr="00F8171F">
              <w:rPr>
                <w:sz w:val="24"/>
                <w:szCs w:val="24"/>
                <w:lang w:eastAsia="en-US"/>
              </w:rPr>
              <w:t xml:space="preserve">- </w:t>
            </w:r>
            <w:r w:rsidR="00D825FB">
              <w:rPr>
                <w:b/>
                <w:sz w:val="24"/>
                <w:szCs w:val="24"/>
                <w:lang w:eastAsia="en-US"/>
              </w:rPr>
              <w:t>27</w:t>
            </w:r>
            <w:r w:rsidR="00E5446E">
              <w:rPr>
                <w:b/>
                <w:sz w:val="24"/>
                <w:szCs w:val="24"/>
                <w:lang w:eastAsia="en-US"/>
              </w:rPr>
              <w:t> 029,7019</w:t>
            </w:r>
            <w:r w:rsidR="00EA55F1">
              <w:rPr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02779405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Объем бюджетных ассигнований на реализацию подпрограмм </w:t>
            </w:r>
            <w:r>
              <w:rPr>
                <w:sz w:val="24"/>
                <w:szCs w:val="24"/>
                <w:lang w:eastAsia="en-US"/>
              </w:rPr>
              <w:t xml:space="preserve"> составляет:</w:t>
            </w:r>
          </w:p>
          <w:p w14:paraId="407630B3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1. Управление муниципальными  финансами -                        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тыс. руб. </w:t>
            </w:r>
          </w:p>
          <w:p w14:paraId="1137154E" w14:textId="3F622745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 xml:space="preserve">Подпрограмма  2. 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Организация первичного воинского учета на территории </w:t>
            </w:r>
            <w:proofErr w:type="spellStart"/>
            <w:r>
              <w:rPr>
                <w:spacing w:val="-10"/>
                <w:sz w:val="24"/>
                <w:szCs w:val="24"/>
                <w:lang w:eastAsia="en-US"/>
              </w:rPr>
              <w:t>Солонецкого</w:t>
            </w:r>
            <w:proofErr w:type="spellEnd"/>
            <w:r>
              <w:rPr>
                <w:spacing w:val="-1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 w:rsidR="00F8171F">
              <w:rPr>
                <w:b/>
                <w:sz w:val="24"/>
                <w:szCs w:val="24"/>
                <w:lang w:eastAsia="en-US"/>
              </w:rPr>
              <w:t>1 017,76</w:t>
            </w:r>
            <w:r>
              <w:rPr>
                <w:sz w:val="24"/>
                <w:szCs w:val="24"/>
                <w:lang w:eastAsia="en-US"/>
              </w:rPr>
              <w:t xml:space="preserve">  тыс. руб.</w:t>
            </w:r>
          </w:p>
          <w:p w14:paraId="09390664" w14:textId="70C8D073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 xml:space="preserve">Подпрограмма 3. </w:t>
            </w:r>
            <w:r>
              <w:rPr>
                <w:sz w:val="24"/>
                <w:szCs w:val="24"/>
                <w:lang w:eastAsia="en-US"/>
              </w:rPr>
              <w:t xml:space="preserve">Обеспечение реализации  муниципальной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программы – </w:t>
            </w:r>
            <w:r w:rsidR="00D825FB">
              <w:rPr>
                <w:b/>
                <w:sz w:val="24"/>
                <w:szCs w:val="24"/>
                <w:lang w:eastAsia="en-US"/>
              </w:rPr>
              <w:t>27 </w:t>
            </w:r>
            <w:r w:rsidR="00E5446E">
              <w:rPr>
                <w:b/>
                <w:sz w:val="24"/>
                <w:szCs w:val="24"/>
                <w:lang w:eastAsia="en-US"/>
              </w:rPr>
              <w:t>124</w:t>
            </w:r>
            <w:r w:rsidR="00D825FB">
              <w:rPr>
                <w:b/>
                <w:sz w:val="24"/>
                <w:szCs w:val="24"/>
                <w:lang w:eastAsia="en-US"/>
              </w:rPr>
              <w:t>,</w:t>
            </w:r>
            <w:r w:rsidR="00E5446E">
              <w:rPr>
                <w:b/>
                <w:sz w:val="24"/>
                <w:szCs w:val="24"/>
                <w:lang w:eastAsia="en-US"/>
              </w:rPr>
              <w:t>2714</w:t>
            </w:r>
            <w:r w:rsidR="00F8171F" w:rsidRPr="00F8171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8171F" w:rsidRPr="00F8171F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6BB6CE84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1439"/>
              <w:gridCol w:w="1638"/>
              <w:gridCol w:w="1638"/>
              <w:gridCol w:w="1559"/>
            </w:tblGrid>
            <w:tr w:rsidR="002D3303" w14:paraId="45A9E435" w14:textId="77777777" w:rsidTr="00D825FB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5F1D93E4" w14:textId="77777777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194508BA" w14:textId="6B018FF3" w:rsidR="002D3303" w:rsidRDefault="002D3303" w:rsidP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CBF6813" w14:textId="4300F044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 w:rsidRPr="002D3303">
                    <w:rPr>
                      <w:sz w:val="24"/>
                      <w:szCs w:val="24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6085701" w14:textId="1684428C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FE7A63" w14:textId="77777777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2D3303" w14:paraId="074DACAD" w14:textId="77777777" w:rsidTr="00D825FB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21A4A098" w14:textId="77777777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1EB38F16" w14:textId="0E1BB100" w:rsidR="002D3303" w:rsidRDefault="002D3303" w:rsidP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7 748,3189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3B1AACE" w14:textId="7CF6FAF5" w:rsidR="002D3303" w:rsidRDefault="002D3303" w:rsidP="00CC5E9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283,2</w:t>
                  </w:r>
                  <w:r w:rsidR="00D825FB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1F27489" w14:textId="6AF9B0BA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6D5B20" w14:textId="173B85DC" w:rsidR="002D3303" w:rsidRDefault="002D3303" w:rsidP="00CC5E9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7 465,1189</w:t>
                  </w:r>
                </w:p>
              </w:tc>
            </w:tr>
            <w:tr w:rsidR="00D825FB" w14:paraId="272A3CE8" w14:textId="77777777" w:rsidTr="00D825FB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49E6185A" w14:textId="77777777" w:rsidR="00D825FB" w:rsidRDefault="00D825F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18E3013A" w14:textId="1C436D2B" w:rsidR="00D825FB" w:rsidRDefault="00D825FB" w:rsidP="00EA55F1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10 657,0125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B4114AE" w14:textId="4AE3CF82" w:rsidR="00D825FB" w:rsidRDefault="00D825F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340,46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AC324D7" w14:textId="718C6404" w:rsidR="00D825FB" w:rsidRPr="002D3303" w:rsidRDefault="00D825FB" w:rsidP="003557C8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 w:rsidRPr="002D3303">
                    <w:rPr>
                      <w:sz w:val="24"/>
                      <w:szCs w:val="24"/>
                      <w:lang w:eastAsia="en-US"/>
                    </w:rPr>
                    <w:t>94,5695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9067A" w14:textId="22052132" w:rsidR="00D825FB" w:rsidRDefault="00E5446E" w:rsidP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10 221,983</w:t>
                  </w:r>
                </w:p>
              </w:tc>
            </w:tr>
            <w:tr w:rsidR="002D3303" w14:paraId="689B1C01" w14:textId="77777777" w:rsidTr="00D825FB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1A6F47CE" w14:textId="37DB0135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54794E43" w14:textId="33F5EFA2" w:rsidR="002D3303" w:rsidRDefault="00D825FB" w:rsidP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9 736,70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A22742A" w14:textId="530CFA94" w:rsidR="002D3303" w:rsidRDefault="00F8171F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394,1</w:t>
                  </w:r>
                  <w:r w:rsidR="00D825FB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6CF504A" w14:textId="07FDAE6F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480956" w14:textId="3F491F94" w:rsidR="002D3303" w:rsidRDefault="00D825F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9 342,60</w:t>
                  </w:r>
                </w:p>
              </w:tc>
            </w:tr>
          </w:tbl>
          <w:p w14:paraId="218E448E" w14:textId="77777777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</w:tbl>
    <w:p w14:paraId="2348142B" w14:textId="5A663D6B" w:rsidR="00537B56" w:rsidRDefault="00537B56" w:rsidP="00537B56">
      <w:pPr>
        <w:tabs>
          <w:tab w:val="left" w:pos="8505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1.2. В Подпрограмме 3:</w:t>
      </w:r>
    </w:p>
    <w:p w14:paraId="1F3A8A8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1.2.1. в Паспорте «Обеспечение реализации муниципальной программы строку</w:t>
      </w:r>
      <w:r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Объемы и источники финансирования подпрограммы муниципальной программы изложить в следующей редакции:</w:t>
      </w:r>
    </w:p>
    <w:p w14:paraId="23E0BC1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613"/>
        <w:gridCol w:w="7107"/>
      </w:tblGrid>
      <w:tr w:rsidR="00537B56" w14:paraId="1734E7F1" w14:textId="77777777" w:rsidTr="00537B56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9C01BC" w14:textId="77777777" w:rsidR="00537B56" w:rsidRDefault="00537B56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FB8B86" w14:textId="45E366B4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="00E5446E">
              <w:rPr>
                <w:b/>
                <w:sz w:val="24"/>
                <w:szCs w:val="24"/>
                <w:lang w:eastAsia="en-US"/>
              </w:rPr>
              <w:t xml:space="preserve">27 029,7019  </w:t>
            </w:r>
            <w:r>
              <w:rPr>
                <w:b/>
                <w:sz w:val="24"/>
                <w:szCs w:val="24"/>
                <w:lang w:eastAsia="en-US"/>
              </w:rPr>
              <w:t>тыс. руб</w:t>
            </w:r>
            <w:r>
              <w:rPr>
                <w:sz w:val="24"/>
                <w:szCs w:val="24"/>
                <w:lang w:eastAsia="en-US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2D3303" w14:paraId="49916791" w14:textId="77777777" w:rsidTr="002D3303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E1FDE3" w14:textId="0A1F04C6" w:rsidR="002D3303" w:rsidRDefault="002D3303" w:rsidP="00DC0D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C9ED2A" w14:textId="41155EC8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9C345A" w14:textId="77777777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2D3303" w14:paraId="1BABD450" w14:textId="77777777" w:rsidTr="002D3303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7DE3682" w14:textId="2E9B7252" w:rsidR="002D3303" w:rsidRDefault="002D3303" w:rsidP="00DC0D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983FBB" w14:textId="38B9B840" w:rsidR="002D3303" w:rsidRDefault="002D3303" w:rsidP="00FB137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7 748,3189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D1B224" w14:textId="239EB1F3" w:rsidR="002D3303" w:rsidRDefault="002D3303" w:rsidP="00FB137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7 465,1189</w:t>
                  </w:r>
                </w:p>
              </w:tc>
            </w:tr>
            <w:tr w:rsidR="00D825FB" w14:paraId="5E7CA914" w14:textId="77777777" w:rsidTr="002D3303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CC3B52F" w14:textId="4C36022E" w:rsidR="00D825FB" w:rsidRDefault="00D825FB" w:rsidP="00DC0D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752C74" w14:textId="4FE3A858" w:rsidR="00D825FB" w:rsidRDefault="00D825FB" w:rsidP="00D825F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10 657,0125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37386E" w14:textId="235B68CB" w:rsidR="00D825FB" w:rsidRDefault="00D825F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10 221,983</w:t>
                  </w:r>
                </w:p>
              </w:tc>
            </w:tr>
            <w:tr w:rsidR="002D3303" w14:paraId="249C6D8F" w14:textId="77777777" w:rsidTr="002D3303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C1DA89C" w14:textId="13F3E5FD" w:rsidR="002D3303" w:rsidRDefault="002D3303" w:rsidP="00DC0D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A84CB9" w14:textId="734D58FD" w:rsidR="002D3303" w:rsidRDefault="00823E7F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9 736,7</w:t>
                  </w:r>
                  <w:r w:rsidR="00D825FB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940BFB" w14:textId="795BD526" w:rsidR="002D3303" w:rsidRDefault="00823E7F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9 342,6</w:t>
                  </w:r>
                  <w:r w:rsidR="00D825FB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</w:tbl>
          <w:p w14:paraId="2023C478" w14:textId="77777777" w:rsidR="00537B56" w:rsidRDefault="00537B56">
            <w:pPr>
              <w:spacing w:before="100" w:beforeAutospacing="1" w:line="276" w:lineRule="auto"/>
              <w:ind w:left="101"/>
              <w:rPr>
                <w:sz w:val="28"/>
                <w:szCs w:val="28"/>
                <w:lang w:eastAsia="en-US"/>
              </w:rPr>
            </w:pPr>
          </w:p>
        </w:tc>
      </w:tr>
    </w:tbl>
    <w:p w14:paraId="63B2D2CE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1.2.2. Раздел 4. Финансовое обеспечение реализации подпрограммы изложить в следующей редакции:</w:t>
      </w:r>
    </w:p>
    <w:p w14:paraId="5E4E02E6" w14:textId="77777777" w:rsidR="00537B56" w:rsidRDefault="00537B56" w:rsidP="00537B56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«Финансовое обеспечение реализации подпрограммы»</w:t>
      </w:r>
    </w:p>
    <w:p w14:paraId="71D21821" w14:textId="774A8F93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реализации подпрограммы за счет средств бюджета поселения –  </w:t>
      </w:r>
      <w:r w:rsidR="00E5446E">
        <w:rPr>
          <w:b/>
          <w:sz w:val="24"/>
          <w:szCs w:val="24"/>
          <w:lang w:eastAsia="en-US"/>
        </w:rPr>
        <w:t xml:space="preserve">27 029,7019  </w:t>
      </w:r>
      <w:r>
        <w:rPr>
          <w:b/>
          <w:sz w:val="24"/>
          <w:szCs w:val="24"/>
        </w:rPr>
        <w:t>тыс. рублей</w:t>
      </w:r>
      <w:r>
        <w:rPr>
          <w:sz w:val="28"/>
          <w:szCs w:val="28"/>
        </w:rPr>
        <w:t>.</w:t>
      </w:r>
    </w:p>
    <w:p w14:paraId="23F49D61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6559" w:type="dxa"/>
        <w:tblCellSpacing w:w="7" w:type="dxa"/>
        <w:tblLook w:val="00A0" w:firstRow="1" w:lastRow="0" w:firstColumn="1" w:lastColumn="0" w:noHBand="0" w:noVBand="0"/>
      </w:tblPr>
      <w:tblGrid>
        <w:gridCol w:w="1033"/>
        <w:gridCol w:w="2255"/>
        <w:gridCol w:w="3271"/>
      </w:tblGrid>
      <w:tr w:rsidR="00DC0D9E" w14:paraId="74C2DB6B" w14:textId="77777777" w:rsidTr="00DC0D9E">
        <w:trPr>
          <w:tblCellSpacing w:w="7" w:type="dxa"/>
        </w:trPr>
        <w:tc>
          <w:tcPr>
            <w:tcW w:w="1012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66196" w14:textId="77777777" w:rsidR="00DC0D9E" w:rsidRDefault="00DC0D9E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241" w:type="dxa"/>
            <w:tcBorders>
              <w:top w:val="doub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67B30AD1" w14:textId="1BA31DF7" w:rsidR="00DC0D9E" w:rsidRDefault="00DC0D9E" w:rsidP="00DC0D9E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4440A" w14:textId="77777777" w:rsidR="00DC0D9E" w:rsidRDefault="00DC0D9E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БЮДЖЕТ ПОСЕЛЕНИЯ</w:t>
            </w:r>
          </w:p>
        </w:tc>
      </w:tr>
      <w:tr w:rsidR="0040158B" w14:paraId="427BB6A5" w14:textId="77777777" w:rsidTr="00DC0D9E">
        <w:trPr>
          <w:trHeight w:val="389"/>
          <w:tblCellSpacing w:w="7" w:type="dxa"/>
        </w:trPr>
        <w:tc>
          <w:tcPr>
            <w:tcW w:w="1012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88304" w14:textId="77777777" w:rsidR="0040158B" w:rsidRDefault="0040158B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3EC2FA42" w14:textId="3A924CF8" w:rsidR="0040158B" w:rsidRPr="0040158B" w:rsidRDefault="0040158B" w:rsidP="00DC0D9E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0158B">
              <w:rPr>
                <w:sz w:val="24"/>
                <w:szCs w:val="24"/>
              </w:rPr>
              <w:t>7 748,3189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27F55" w14:textId="7128EDD7" w:rsidR="0040158B" w:rsidRDefault="0040158B" w:rsidP="00FB1379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7 465,1189</w:t>
            </w:r>
          </w:p>
        </w:tc>
      </w:tr>
      <w:tr w:rsidR="0040158B" w14:paraId="724D77C9" w14:textId="77777777" w:rsidTr="00DC0D9E">
        <w:trPr>
          <w:trHeight w:val="273"/>
          <w:tblCellSpacing w:w="7" w:type="dxa"/>
        </w:trPr>
        <w:tc>
          <w:tcPr>
            <w:tcW w:w="101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ABED2" w14:textId="77777777" w:rsidR="0040158B" w:rsidRDefault="0040158B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74B9C387" w14:textId="430706CA" w:rsidR="0040158B" w:rsidRPr="0040158B" w:rsidRDefault="00D825FB" w:rsidP="00D825FB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10 657,0125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EC3E1" w14:textId="4BDE1BA0" w:rsidR="0040158B" w:rsidRDefault="00D825FB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10 221,983</w:t>
            </w:r>
          </w:p>
        </w:tc>
      </w:tr>
      <w:tr w:rsidR="00823E7F" w14:paraId="09840DBB" w14:textId="77777777" w:rsidTr="00DC0D9E">
        <w:trPr>
          <w:trHeight w:val="273"/>
          <w:tblCellSpacing w:w="7" w:type="dxa"/>
        </w:trPr>
        <w:tc>
          <w:tcPr>
            <w:tcW w:w="101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94D56" w14:textId="77777777" w:rsidR="00823E7F" w:rsidRDefault="00823E7F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6661E3D7" w14:textId="4D1F461A" w:rsidR="00823E7F" w:rsidRPr="0040158B" w:rsidRDefault="00823E7F" w:rsidP="00DC0D9E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9 736,7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3334E" w14:textId="0A2192BD" w:rsidR="00823E7F" w:rsidRDefault="00823E7F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9 342,6</w:t>
            </w:r>
          </w:p>
        </w:tc>
      </w:tr>
    </w:tbl>
    <w:p w14:paraId="2A0F82F8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14:paraId="30203B3D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5F8D502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B48BC7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072E1F8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</w:t>
      </w:r>
    </w:p>
    <w:p w14:paraId="1253BE8A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Г.В.Саломатина</w:t>
      </w:r>
      <w:proofErr w:type="spellEnd"/>
    </w:p>
    <w:p w14:paraId="31C166A3" w14:textId="77777777" w:rsidR="00537B56" w:rsidRDefault="00537B56" w:rsidP="00537B56"/>
    <w:p w14:paraId="638B3F06" w14:textId="77777777" w:rsidR="00537B56" w:rsidRDefault="00537B56" w:rsidP="00537B56"/>
    <w:p w14:paraId="6FFDB1C7" w14:textId="77777777" w:rsidR="00537B56" w:rsidRDefault="00537B56" w:rsidP="00537B56"/>
    <w:p w14:paraId="729A0F02" w14:textId="77777777" w:rsidR="00537B56" w:rsidRDefault="00537B56" w:rsidP="00537B56"/>
    <w:p w14:paraId="1B3EB956" w14:textId="77777777" w:rsidR="00537B56" w:rsidRDefault="00537B56" w:rsidP="00537B56"/>
    <w:sectPr w:rsidR="00537B56" w:rsidSect="0065127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56"/>
    <w:rsid w:val="000C46CB"/>
    <w:rsid w:val="00133FE5"/>
    <w:rsid w:val="00147B64"/>
    <w:rsid w:val="002D3303"/>
    <w:rsid w:val="003557C8"/>
    <w:rsid w:val="003B3D1B"/>
    <w:rsid w:val="003C483F"/>
    <w:rsid w:val="0040158B"/>
    <w:rsid w:val="00444579"/>
    <w:rsid w:val="004D6800"/>
    <w:rsid w:val="00537B56"/>
    <w:rsid w:val="00563E9C"/>
    <w:rsid w:val="0063373C"/>
    <w:rsid w:val="00651274"/>
    <w:rsid w:val="00653CC2"/>
    <w:rsid w:val="006F732E"/>
    <w:rsid w:val="007B449E"/>
    <w:rsid w:val="007E32F4"/>
    <w:rsid w:val="007F6023"/>
    <w:rsid w:val="00823E7F"/>
    <w:rsid w:val="009270F0"/>
    <w:rsid w:val="00940D9F"/>
    <w:rsid w:val="00AE4E29"/>
    <w:rsid w:val="00BC0823"/>
    <w:rsid w:val="00BD6D44"/>
    <w:rsid w:val="00C561DB"/>
    <w:rsid w:val="00CC5E96"/>
    <w:rsid w:val="00D540E9"/>
    <w:rsid w:val="00D825FB"/>
    <w:rsid w:val="00DC0D9E"/>
    <w:rsid w:val="00E5446E"/>
    <w:rsid w:val="00EA55F1"/>
    <w:rsid w:val="00EB0961"/>
    <w:rsid w:val="00EF5DF9"/>
    <w:rsid w:val="00F02C5F"/>
    <w:rsid w:val="00F8171F"/>
    <w:rsid w:val="00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4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4">
    <w:name w:val="Strong"/>
    <w:basedOn w:val="a0"/>
    <w:qFormat/>
    <w:rsid w:val="00537B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4">
    <w:name w:val="Strong"/>
    <w:basedOn w:val="a0"/>
    <w:qFormat/>
    <w:rsid w:val="00537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4</cp:revision>
  <cp:lastPrinted>2024-10-01T10:25:00Z</cp:lastPrinted>
  <dcterms:created xsi:type="dcterms:W3CDTF">2024-11-22T12:50:00Z</dcterms:created>
  <dcterms:modified xsi:type="dcterms:W3CDTF">2024-12-10T08:08:00Z</dcterms:modified>
</cp:coreProperties>
</file>