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5F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НАРОДНЫХ ДЕПУТАТОВ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5F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СОЛОНЕЦКОГО СЕЛЬСКОГО ПОСЕЛЕНИЯ</w:t>
      </w:r>
    </w:p>
    <w:p w:rsidR="003C5F28" w:rsidRPr="003C5F28" w:rsidRDefault="00470D9B" w:rsidP="007E1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ВОРОБЬЁВСКОГО</w:t>
      </w:r>
      <w:r w:rsidR="003C5F28" w:rsidRPr="003C5F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РАЙОНА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C5F2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F28" w:rsidRPr="003C5F28" w:rsidRDefault="003C5F28" w:rsidP="007E1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5F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3C5F28" w:rsidRP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3C5F28" w:rsidRPr="00FC2D5F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C2D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75408A" w:rsidRPr="0075408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05 декабря</w:t>
      </w:r>
      <w:r w:rsidR="00B62F4F" w:rsidRPr="0075408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2023</w:t>
      </w:r>
      <w:r w:rsidRPr="0075408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г.  №  </w:t>
      </w:r>
      <w:r w:rsidR="0075408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36</w:t>
      </w:r>
    </w:p>
    <w:p w:rsidR="003C5F28" w:rsidRP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C5F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</w:t>
      </w:r>
      <w:r w:rsidRPr="003C5F28">
        <w:rPr>
          <w:rFonts w:ascii="Times New Roman" w:eastAsia="Calibri" w:hAnsi="Times New Roman" w:cs="Times New Roman"/>
          <w:sz w:val="20"/>
          <w:szCs w:val="20"/>
          <w:lang w:eastAsia="ru-RU"/>
        </w:rPr>
        <w:t>с. Солонцы</w:t>
      </w:r>
    </w:p>
    <w:p w:rsidR="003C5F28" w:rsidRPr="003C5F28" w:rsidRDefault="003C5F28" w:rsidP="003C5F28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75408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Воробьёвского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от 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27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2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г. № 3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7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«О бюджете </w:t>
      </w:r>
      <w:proofErr w:type="spellStart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75408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Воробьёвского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на 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3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4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5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годов»</w:t>
      </w:r>
    </w:p>
    <w:p w:rsidR="003C5F28" w:rsidRPr="003C5F28" w:rsidRDefault="003C5F28" w:rsidP="003C5F28">
      <w:pPr>
        <w:spacing w:after="0" w:line="240" w:lineRule="auto"/>
        <w:ind w:right="495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5F28" w:rsidRPr="003C5F28" w:rsidRDefault="003C5F28" w:rsidP="003C5F28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Совет народных депутатов </w:t>
      </w:r>
      <w:r w:rsidRPr="003C5F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решение Совета народных депутатов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5408A">
        <w:rPr>
          <w:rFonts w:ascii="Times New Roman" w:eastAsia="Calibri" w:hAnsi="Times New Roman" w:cs="Times New Roman"/>
          <w:sz w:val="28"/>
          <w:szCs w:val="28"/>
          <w:lang w:eastAsia="ru-RU"/>
        </w:rPr>
        <w:t>Воробьёвского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5408A">
        <w:rPr>
          <w:rFonts w:ascii="Times New Roman" w:eastAsia="Calibri" w:hAnsi="Times New Roman" w:cs="Times New Roman"/>
          <w:sz w:val="28"/>
          <w:szCs w:val="28"/>
          <w:lang w:eastAsia="ru-RU"/>
        </w:rPr>
        <w:t>Воробье</w:t>
      </w:r>
      <w:bookmarkStart w:id="0" w:name="_GoBack"/>
      <w:bookmarkEnd w:id="0"/>
      <w:r w:rsidR="0075408A">
        <w:rPr>
          <w:rFonts w:ascii="Times New Roman" w:eastAsia="Calibri" w:hAnsi="Times New Roman" w:cs="Times New Roman"/>
          <w:sz w:val="28"/>
          <w:szCs w:val="28"/>
          <w:lang w:eastAsia="ru-RU"/>
        </w:rPr>
        <w:t>вского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годов»» следующие изменения:</w:t>
      </w:r>
    </w:p>
    <w:p w:rsidR="00407C40" w:rsidRPr="009C315E" w:rsidRDefault="00407C40" w:rsidP="00407C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 1.1 пункта 1 изложить в следующей редакции: </w:t>
      </w:r>
      <w:proofErr w:type="gram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«Прогнозируемый общий объем доходов бюджета поселения на 2023 год в сумме </w:t>
      </w:r>
      <w:r w:rsidR="004A1502">
        <w:rPr>
          <w:rFonts w:ascii="Times New Roman" w:eastAsia="Calibri" w:hAnsi="Times New Roman" w:cs="Times New Roman"/>
          <w:sz w:val="28"/>
          <w:szCs w:val="28"/>
          <w:lang w:eastAsia="ru-RU"/>
        </w:rPr>
        <w:t>130 139,42554</w:t>
      </w:r>
      <w:r w:rsidR="00680EDB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руб., в том числе безвозмездные поступления: прочие субсидии передаваемые бюджетам поселений на социально-значимые расходы 4 026,00 тыс. рублей, дотация из областного бюджета 871,00 тыс. рублей, дотация из районного бюджета 2 523,00 тыс. рублей, иные межбюджетные трансферты за счет дорожного фонда 1 544,40 тыс. рублей, субсидия на</w:t>
      </w:r>
      <w:proofErr w:type="gram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уличное</w:t>
      </w:r>
      <w:r w:rsidR="005378EF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освещение 224,49451 тыс. руб.,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субвенция 283,200 тыс. рублей, субсидия из областного бюджета на организацию системы раздельного накопления ТКО на территории ВО 6 000,00 тыс. руб., поощрение за участие в конкурсе  300</w:t>
      </w:r>
      <w:r w:rsidR="004A1502">
        <w:rPr>
          <w:rFonts w:ascii="Times New Roman" w:eastAsia="Calibri" w:hAnsi="Times New Roman" w:cs="Times New Roman"/>
          <w:sz w:val="28"/>
          <w:szCs w:val="28"/>
          <w:lang w:eastAsia="ru-RU"/>
        </w:rPr>
        <w:t>,00 тыс. руб.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, на строит</w:t>
      </w:r>
      <w:r w:rsidR="00FC2D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ельство ДК в </w:t>
      </w:r>
      <w:proofErr w:type="spellStart"/>
      <w:r w:rsidR="00FC2D5F">
        <w:rPr>
          <w:rFonts w:ascii="Times New Roman" w:eastAsia="Calibri" w:hAnsi="Times New Roman" w:cs="Times New Roman"/>
          <w:sz w:val="28"/>
          <w:szCs w:val="28"/>
          <w:lang w:eastAsia="ru-RU"/>
        </w:rPr>
        <w:t>п.ц.у</w:t>
      </w:r>
      <w:proofErr w:type="spellEnd"/>
      <w:r w:rsidR="00FC2D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с-за </w:t>
      </w:r>
      <w:proofErr w:type="spellStart"/>
      <w:r w:rsidR="00FC2D5F">
        <w:rPr>
          <w:rFonts w:ascii="Times New Roman" w:eastAsia="Calibri" w:hAnsi="Times New Roman" w:cs="Times New Roman"/>
          <w:sz w:val="28"/>
          <w:szCs w:val="28"/>
          <w:lang w:eastAsia="ru-RU"/>
        </w:rPr>
        <w:t>Воробьё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вский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1502" w:rsidRPr="00B95C8D">
        <w:rPr>
          <w:rFonts w:ascii="Times New Roman" w:eastAsia="Calibri" w:hAnsi="Times New Roman" w:cs="Times New Roman"/>
          <w:sz w:val="28"/>
          <w:szCs w:val="28"/>
          <w:lang w:eastAsia="ru-RU"/>
        </w:rPr>
        <w:t>100 143,00</w:t>
      </w:r>
      <w:r w:rsidR="00B95C8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руб., субсидия из областного бюджета на обустройство парка в с. Солонцы 2 650,00 тыс</w:t>
      </w:r>
      <w:proofErr w:type="gram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руб.,  иные межбюджетные трансферты на повышение з/п. на 5,5% 243,3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иные межбюджетные трансферты на социально значимые расходы 1 256,7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., иные межбюджетные трансферт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( поощрение за показатели ) 150,0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., иные межбюджетные трансферты на</w:t>
      </w:r>
      <w:r w:rsidRPr="00E655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рекультиваци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ю свалки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700,0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иные межбюджетные трансферты (корректировка ПСД) </w:t>
      </w:r>
      <w:r w:rsidR="00B95C8D">
        <w:rPr>
          <w:rFonts w:ascii="Times New Roman" w:eastAsia="Calibri" w:hAnsi="Times New Roman" w:cs="Times New Roman"/>
          <w:sz w:val="28"/>
          <w:szCs w:val="28"/>
          <w:lang w:eastAsia="ru-RU"/>
        </w:rPr>
        <w:t>520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,0</w:t>
      </w:r>
      <w:r w:rsidRPr="00E655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., п</w:t>
      </w:r>
      <w:r w:rsidRPr="00E655D8">
        <w:rPr>
          <w:rFonts w:ascii="Times New Roman" w:hAnsi="Times New Roman" w:cs="Times New Roman"/>
          <w:sz w:val="28"/>
          <w:szCs w:val="28"/>
        </w:rPr>
        <w:t xml:space="preserve">рочие межбюджетные трансферты (поощрение поселений ВО по результатам оценки эффективности) 200,0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., п</w:t>
      </w:r>
      <w:r w:rsidRPr="00E655D8">
        <w:rPr>
          <w:rFonts w:ascii="Times New Roman" w:hAnsi="Times New Roman" w:cs="Times New Roman"/>
          <w:sz w:val="28"/>
          <w:szCs w:val="28"/>
        </w:rPr>
        <w:t xml:space="preserve">рочие безвозмездные поступления (на установку сваи в пос. Первомайский) </w:t>
      </w:r>
      <w:r w:rsidR="0096126E" w:rsidRPr="00E655D8">
        <w:rPr>
          <w:rFonts w:ascii="Times New Roman" w:hAnsi="Times New Roman" w:cs="Times New Roman"/>
          <w:sz w:val="28"/>
          <w:szCs w:val="28"/>
        </w:rPr>
        <w:t>170</w:t>
      </w:r>
      <w:r w:rsidRPr="00E655D8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расходов на строительство ДК из районного бюджета </w:t>
      </w:r>
      <w:r w:rsidR="00B95C8D">
        <w:rPr>
          <w:rFonts w:ascii="Times New Roman" w:eastAsia="Calibri" w:hAnsi="Times New Roman" w:cs="Times New Roman"/>
          <w:sz w:val="28"/>
          <w:szCs w:val="28"/>
          <w:lang w:eastAsia="ru-RU"/>
        </w:rPr>
        <w:t>5,109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иные межбюджетные трансферты </w:t>
      </w:r>
      <w:r w:rsidR="00E655D8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приобретение спортивной формы из областного бюджета 50,00 </w:t>
      </w:r>
      <w:proofErr w:type="spellStart"/>
      <w:r w:rsidR="00E655D8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E655D8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C315E" w:rsidRPr="009C315E">
        <w:rPr>
          <w:rFonts w:ascii="Times New Roman" w:eastAsia="Calibri" w:hAnsi="Times New Roman" w:cs="Times New Roman"/>
          <w:sz w:val="28"/>
          <w:szCs w:val="28"/>
          <w:lang w:eastAsia="ru-RU"/>
        </w:rPr>
        <w:t>иные межбюджетные трансферты на повышение з</w:t>
      </w:r>
      <w:r w:rsidR="00B95C8D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9C315E" w:rsidRPr="009C315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5C8D">
        <w:rPr>
          <w:rFonts w:ascii="Times New Roman" w:eastAsia="Calibri" w:hAnsi="Times New Roman" w:cs="Times New Roman"/>
          <w:sz w:val="28"/>
          <w:szCs w:val="28"/>
          <w:lang w:eastAsia="ru-RU"/>
        </w:rPr>
        <w:t>248,8</w:t>
      </w:r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., м</w:t>
      </w:r>
      <w:r w:rsidR="009C315E" w:rsidRPr="009C315E">
        <w:rPr>
          <w:rFonts w:ascii="Times New Roman" w:eastAsia="Calibri" w:hAnsi="Times New Roman" w:cs="Times New Roman"/>
          <w:sz w:val="28"/>
          <w:szCs w:val="28"/>
          <w:lang w:eastAsia="ru-RU"/>
        </w:rPr>
        <w:t>ежбюджетные трансферты (благоустройство ФАП)</w:t>
      </w:r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480,00 </w:t>
      </w:r>
      <w:proofErr w:type="spellStart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., и</w:t>
      </w:r>
      <w:r w:rsidR="009C315E" w:rsidRPr="009C315E">
        <w:rPr>
          <w:rFonts w:ascii="Times New Roman" w:eastAsia="Calibri" w:hAnsi="Times New Roman" w:cs="Times New Roman"/>
          <w:sz w:val="28"/>
          <w:szCs w:val="28"/>
          <w:lang w:eastAsia="ru-RU"/>
        </w:rPr>
        <w:t>ные межбюджетные трансферты на ремонт водопровода</w:t>
      </w:r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319,00 </w:t>
      </w:r>
      <w:proofErr w:type="spellStart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7C40" w:rsidRPr="003C5F28" w:rsidRDefault="00751A43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</w:t>
      </w:r>
      <w:r w:rsidR="00407C40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 1.2 пункта 1 изложить в следующей редакции: «Общий объем расходов бюджета поселения на 2023 года в сумме </w:t>
      </w:r>
      <w:r w:rsidR="00B95C8D" w:rsidRPr="00A658BC">
        <w:rPr>
          <w:rFonts w:ascii="Times New Roman" w:eastAsia="Calibri" w:hAnsi="Times New Roman" w:cs="Times New Roman"/>
          <w:sz w:val="28"/>
          <w:szCs w:val="28"/>
          <w:lang w:eastAsia="ru-RU"/>
        </w:rPr>
        <w:t>131 139,42554</w:t>
      </w:r>
      <w:r w:rsidR="00407C40" w:rsidRPr="00A658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</w:t>
      </w:r>
      <w:r w:rsidR="00407C40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рублей».</w:t>
      </w:r>
    </w:p>
    <w:p w:rsidR="00751A43" w:rsidRPr="00FA209C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1.3</w:t>
      </w:r>
      <w:r w:rsidR="003C5F28" w:rsidRPr="003C5F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Приложение 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1,</w:t>
      </w:r>
      <w:r w:rsidR="007E1B29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3,5,10</w:t>
      </w: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,13,14</w:t>
      </w:r>
      <w:r w:rsidR="007E1B29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изложить в редакции приложений </w:t>
      </w:r>
    </w:p>
    <w:p w:rsidR="003C5F28" w:rsidRPr="00FA209C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1,2,3</w:t>
      </w: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,4,5,6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данному решению.</w:t>
      </w:r>
    </w:p>
    <w:p w:rsidR="003C5F28" w:rsidRPr="003C5F28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.Опубликовать настоящее решение в муниципальном печатном средстве массовой информации «Вестник </w:t>
      </w:r>
      <w:proofErr w:type="spellStart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3C5F28" w:rsidRPr="003C5F28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3C5F28" w:rsidRPr="003C5F28" w:rsidRDefault="003C5F28" w:rsidP="003C5F2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3C5F28" w:rsidRPr="003C5F28" w:rsidTr="002421C9">
        <w:trPr>
          <w:trHeight w:val="1301"/>
        </w:trPr>
        <w:tc>
          <w:tcPr>
            <w:tcW w:w="9288" w:type="dxa"/>
            <w:hideMark/>
          </w:tcPr>
          <w:p w:rsid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A43" w:rsidRPr="003C5F28" w:rsidRDefault="00751A43" w:rsidP="003C5F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 Совета народных депутатов</w:t>
            </w:r>
          </w:p>
          <w:p w:rsidR="003C5F28" w:rsidRPr="003C5F28" w:rsidRDefault="003C5F28" w:rsidP="003C5F2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Солонецкого</w:t>
            </w:r>
            <w:proofErr w:type="spellEnd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                                В.А. Подлесных </w:t>
            </w:r>
          </w:p>
          <w:p w:rsidR="00751A43" w:rsidRDefault="00751A43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Солонецкого</w:t>
            </w:r>
            <w:proofErr w:type="spellEnd"/>
            <w:r w:rsidRPr="003C5F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сельского поселения                                                          </w:t>
            </w: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Г.В.Саломатина</w:t>
            </w:r>
            <w:proofErr w:type="spellEnd"/>
          </w:p>
        </w:tc>
      </w:tr>
    </w:tbl>
    <w:p w:rsidR="003C5F28" w:rsidRPr="003C5F28" w:rsidRDefault="003C5F28" w:rsidP="003C5F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126E" w:rsidRDefault="0096126E" w:rsidP="00FC2D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408A" w:rsidRDefault="0075408A" w:rsidP="00FC2D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408A" w:rsidRDefault="0075408A" w:rsidP="00FC2D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2D5F" w:rsidRDefault="00FC2D5F" w:rsidP="00FC2D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1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E52938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75408A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05.12</w:t>
      </w:r>
      <w:r w:rsidR="00FC2D5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.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2023 г.   № </w:t>
      </w:r>
      <w:r w:rsidR="0075408A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36</w:t>
      </w:r>
      <w:r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5062CC" w:rsidRPr="005062CC" w:rsidRDefault="00751A43" w:rsidP="00751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  <w:r w:rsidR="005062CC"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Объем поступления доходов по основным источникам</w:t>
      </w:r>
    </w:p>
    <w:p w:rsidR="005062CC" w:rsidRPr="005062CC" w:rsidRDefault="005062CC" w:rsidP="00506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 2023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1"/>
        <w:gridCol w:w="5669"/>
        <w:gridCol w:w="1466"/>
      </w:tblGrid>
      <w:tr w:rsidR="005062CC" w:rsidRPr="005062CC" w:rsidTr="000973DF">
        <w:trPr>
          <w:trHeight w:val="49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</w:p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Налог на доходы 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337,8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530,0</w:t>
            </w:r>
          </w:p>
        </w:tc>
      </w:tr>
      <w:tr w:rsidR="005062CC" w:rsidRPr="005062CC" w:rsidTr="000973DF">
        <w:trPr>
          <w:trHeight w:val="30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 на имущество физ. лиц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18210606000100000110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налог, в том числе: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94C1A" w:rsidP="00E95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5 289,0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94C1A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2 392,0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E950ED" w:rsidRDefault="00E950ED" w:rsidP="00594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2 </w:t>
            </w:r>
            <w:r w:rsidR="00594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91410804020010000110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91411105010100000120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91411105025100000120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91411105035100000120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Аренда имущества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91411406014100000430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Продажа земли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9391D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1D" w:rsidRPr="005062CC" w:rsidRDefault="0009391D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0939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11607010100000140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1D" w:rsidRPr="005062CC" w:rsidRDefault="0009391D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39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1D" w:rsidRPr="005062CC" w:rsidRDefault="0009391D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9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,414</w:t>
            </w:r>
            <w:r w:rsidRPr="000939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</w:tr>
      <w:tr w:rsidR="005062CC" w:rsidRPr="005062CC" w:rsidTr="000973DF">
        <w:trPr>
          <w:trHeight w:val="31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01000001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3F3473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186,208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94C1A" w:rsidP="00E95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7 231,42203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91420000000000000000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0973DF" w:rsidP="003C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122 908,00351</w:t>
            </w:r>
          </w:p>
        </w:tc>
      </w:tr>
      <w:tr w:rsidR="005062CC" w:rsidRPr="005062CC" w:rsidTr="000973DF">
        <w:trPr>
          <w:trHeight w:val="59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91420215001100000150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871,0</w:t>
            </w:r>
          </w:p>
        </w:tc>
      </w:tr>
      <w:tr w:rsidR="005062CC" w:rsidRPr="005062CC" w:rsidTr="000973DF">
        <w:trPr>
          <w:trHeight w:val="6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AC68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9142021</w:t>
            </w:r>
            <w:r w:rsidR="00AC68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2 523,0</w:t>
            </w:r>
          </w:p>
        </w:tc>
      </w:tr>
      <w:tr w:rsidR="005062CC" w:rsidRPr="005062CC" w:rsidTr="000973DF">
        <w:trPr>
          <w:trHeight w:val="75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для долевого финансирования приоритетных социально-значимых расходов (обл. бюджет)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2A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3 97</w:t>
            </w:r>
            <w:r w:rsidR="002A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75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для долевого финансирования приоритетных социально-значимых расходов (район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2A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2A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58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91420235118100000150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Субвенция на осуществление полномочий по первичному воинскому учету (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бюджет)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A51430" w:rsidRPr="00A51430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Субсидия на уличное освещение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A51430" w:rsidRDefault="005062CC" w:rsidP="002A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14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224,</w:t>
            </w:r>
            <w:r w:rsidR="002A1961" w:rsidRPr="00A514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49451</w:t>
            </w:r>
          </w:p>
        </w:tc>
      </w:tr>
      <w:tr w:rsidR="005062CC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Субсидия из областного бюджета на реализацию проектов по поддержке местных инициатив (парк 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с. Солонцы)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2 650,00</w:t>
            </w:r>
          </w:p>
        </w:tc>
      </w:tr>
      <w:tr w:rsidR="005062CC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AC6825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объектов капитального строительства (строительство ДК в с-</w:t>
            </w:r>
            <w:proofErr w:type="spellStart"/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94C1A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100 143,00</w:t>
            </w:r>
          </w:p>
        </w:tc>
      </w:tr>
      <w:tr w:rsidR="005062CC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AC6825" w:rsidP="00AC68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офинансирование</w:t>
            </w:r>
            <w:proofErr w:type="spellEnd"/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расходов на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(Региональный проект «Культурная среда»)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0973DF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5,109</w:t>
            </w:r>
          </w:p>
        </w:tc>
      </w:tr>
      <w:tr w:rsidR="005062CC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91420240014100000150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межбюджетные трансферты за счет дорожного фонда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5062CC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AC6825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 обл. бюджета на организацию системы раздельного накопления ТКО на 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территории Воронежской области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6 000,0</w:t>
            </w:r>
          </w:p>
        </w:tc>
      </w:tr>
      <w:tr w:rsidR="005378EF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Pr="002421C9" w:rsidRDefault="005378EF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Default="005378EF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социально </w:t>
            </w:r>
            <w:proofErr w:type="spellStart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зничимые</w:t>
            </w:r>
            <w:proofErr w:type="spellEnd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Default="005378EF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3C15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5378EF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Pr="005968E6" w:rsidRDefault="0037405D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Pr="005062CC" w:rsidRDefault="0037405D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повышение </w:t>
            </w:r>
            <w:proofErr w:type="spellStart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зп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Pr="005062CC" w:rsidRDefault="000973DF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248,8</w:t>
            </w:r>
          </w:p>
        </w:tc>
      </w:tr>
      <w:tr w:rsidR="004F52D9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4F52D9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2A1961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</w:t>
            </w:r>
            <w:r w:rsidR="003740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   (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поощрен</w:t>
            </w:r>
            <w:r w:rsidR="003740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ие</w:t>
            </w:r>
            <w:proofErr w:type="gramStart"/>
            <w:r w:rsidR="003740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3740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 показатели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4F52D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</w:tr>
      <w:tr w:rsidR="002A1961" w:rsidRPr="002421C9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2421C9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2421C9" w:rsidRDefault="0037405D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ы   </w:t>
            </w:r>
            <w:r w:rsidR="002A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Поощрение за победу в конкурсе «Самое красивое село </w:t>
            </w:r>
            <w:proofErr w:type="gramStart"/>
            <w:r w:rsidR="002A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="002A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2421C9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2A1961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2421C9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повышение </w:t>
            </w:r>
            <w:proofErr w:type="spellStart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зп</w:t>
            </w:r>
            <w:proofErr w:type="spellEnd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 5,5% за счет дотации на поддержку мер по обеспечению сбалансированности местных бюджетов)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243,3</w:t>
            </w:r>
          </w:p>
        </w:tc>
      </w:tr>
      <w:tr w:rsidR="002A1961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20249999100000150 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6E2C5F" w:rsidRDefault="0037405D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A1961"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рекультивация свалок.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2A1961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6E2C5F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(корректировка ПСД)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0973DF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520</w:t>
            </w:r>
            <w:r w:rsidR="002A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A1961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355C47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5C4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(поощрение поселений </w:t>
            </w:r>
            <w:proofErr w:type="gramStart"/>
            <w:r w:rsidRPr="00355C4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55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5C4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55C4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 оценки эффективности)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2A1961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91420705030100000150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355C47" w:rsidRDefault="002A1961" w:rsidP="005378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(на установку сваи в 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C66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66E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A1961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5062CC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6E2C5F" w:rsidRDefault="002A1961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  <w:r w:rsidR="00DF09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(приобретение спортивной формы)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DF09B4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C6825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5" w:rsidRDefault="00AC6825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5" w:rsidRPr="006E2C5F" w:rsidRDefault="00AC6825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ежбюджетные трансферты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(благоустройство ФАП)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5" w:rsidRDefault="00AC6825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</w:tr>
      <w:tr w:rsidR="003C15B7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7" w:rsidRDefault="003C15B7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7" w:rsidRDefault="003C15B7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ремонт водопровода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7" w:rsidRDefault="003C15B7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319,00</w:t>
            </w:r>
          </w:p>
        </w:tc>
      </w:tr>
      <w:tr w:rsidR="004F52D9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4F52D9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4F52D9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A51430" w:rsidRDefault="000973DF" w:rsidP="003C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130 139,42554</w:t>
            </w:r>
          </w:p>
        </w:tc>
      </w:tr>
    </w:tbl>
    <w:p w:rsidR="005062CC" w:rsidRPr="005062CC" w:rsidRDefault="005062CC" w:rsidP="005062C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05638" w:rsidRPr="003C5F28" w:rsidRDefault="00605638" w:rsidP="002421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21C9" w:rsidRPr="002421C9" w:rsidRDefault="002421C9" w:rsidP="002421C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973DF" w:rsidRDefault="000973DF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973DF" w:rsidRDefault="000973DF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152F1C" w:rsidRDefault="00152F1C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062CC" w:rsidRDefault="002421C9" w:rsidP="00FC2D5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152F1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</w:t>
      </w:r>
    </w:p>
    <w:p w:rsidR="00FC2D5F" w:rsidRDefault="00FC2D5F" w:rsidP="00FC2D5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C2D5F" w:rsidRDefault="00FC2D5F" w:rsidP="00FC2D5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C2D5F" w:rsidRDefault="00FC2D5F" w:rsidP="00FC2D5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C2D5F" w:rsidRPr="001E1C83" w:rsidRDefault="00FC2D5F" w:rsidP="00FC2D5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</w:pPr>
    </w:p>
    <w:p w:rsidR="00A658BC" w:rsidRDefault="00A658BC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658BC" w:rsidRDefault="00A658BC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2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408A" w:rsidRPr="00E52938" w:rsidRDefault="00751A43" w:rsidP="0075408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FA20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75408A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75408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75408A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75408A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75408A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05.12.</w:t>
      </w:r>
      <w:r w:rsidR="0075408A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2023 г.   № </w:t>
      </w:r>
      <w:r w:rsidR="0075408A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36</w:t>
      </w:r>
      <w:r w:rsidR="0075408A"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751A43" w:rsidRPr="00E52938" w:rsidRDefault="00751A43" w:rsidP="00FA20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2421C9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РАСПРЕДЕЛЕНИЕ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поселения) и группам </w:t>
      </w:r>
      <w:proofErr w:type="gram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видов расходов классификации расходов местного бюджета</w:t>
      </w:r>
      <w:proofErr w:type="gram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на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2023 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291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28"/>
        <w:gridCol w:w="590"/>
        <w:gridCol w:w="520"/>
        <w:gridCol w:w="1665"/>
        <w:gridCol w:w="730"/>
        <w:gridCol w:w="1458"/>
      </w:tblGrid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A658BC" w:rsidP="00D17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131 139,42554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C5394A" w:rsidP="00212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7 291,79441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A658BC" w:rsidP="00D17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1 277,3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A658BC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1 244,6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D17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D17D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D17D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E655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702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0281"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BC" w:rsidRPr="00A658BC" w:rsidRDefault="00A658BC" w:rsidP="00A658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58B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58BC">
              <w:rPr>
                <w:rFonts w:ascii="Times New Roman" w:hAnsi="Times New Roman" w:cs="Times New Roman"/>
                <w:bCs/>
                <w:sz w:val="20"/>
                <w:szCs w:val="20"/>
              </w:rPr>
              <w:t>014,49441</w:t>
            </w:r>
          </w:p>
          <w:p w:rsidR="002421C9" w:rsidRPr="002421C9" w:rsidRDefault="002421C9" w:rsidP="00212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767145" w:rsidP="00212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</w:t>
            </w:r>
            <w:r w:rsidR="00212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,809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E655D8" w:rsidRDefault="006C2BEC" w:rsidP="00A6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1 </w:t>
            </w:r>
            <w:r w:rsidR="00A65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A65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68541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EC" w:rsidRPr="006C2BEC" w:rsidRDefault="00E655D8" w:rsidP="006C2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trHeight w:val="17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</w:t>
            </w:r>
          </w:p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283,2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1F7200" w:rsidP="00EE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06E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EE26FA" w:rsidRPr="00606E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606E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2,675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B1764" w:rsidRDefault="00E63C80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A95E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2,675</w:t>
            </w:r>
          </w:p>
        </w:tc>
      </w:tr>
      <w:tr w:rsidR="00E63C8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80" w:rsidRPr="002421C9" w:rsidRDefault="00E63C80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Default="00E63C80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A95E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593,675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354E9E" w:rsidRDefault="005F2A28" w:rsidP="005E7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15 844,32333</w:t>
            </w:r>
          </w:p>
        </w:tc>
      </w:tr>
      <w:tr w:rsidR="00044DEE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DEE" w:rsidRPr="002421C9" w:rsidRDefault="00B52191" w:rsidP="00044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044D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354E9E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54E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6 085,2</w:t>
            </w:r>
            <w:r w:rsidR="00EE26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191" w:rsidRPr="00B52191" w:rsidRDefault="00B52191" w:rsidP="00623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02100</w:t>
            </w: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354E9E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9E">
              <w:rPr>
                <w:rFonts w:ascii="Times New Roman" w:hAnsi="Times New Roman" w:cs="Times New Roman"/>
                <w:sz w:val="20"/>
                <w:szCs w:val="20"/>
              </w:rPr>
              <w:t>6 085,2000</w:t>
            </w:r>
          </w:p>
        </w:tc>
      </w:tr>
      <w:tr w:rsidR="00D66FA5" w:rsidRPr="00B52191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354E9E" w:rsidRDefault="00CE085A" w:rsidP="005B7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8 675,81154 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CE085A" w:rsidP="00A6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3 677,36093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B52191" w:rsidRDefault="00B52191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</w:t>
            </w:r>
            <w:r w:rsidR="00FC2D5F">
              <w:rPr>
                <w:rFonts w:ascii="Times New Roman" w:hAnsi="Times New Roman" w:cs="Times New Roman"/>
                <w:sz w:val="20"/>
                <w:szCs w:val="20"/>
              </w:rPr>
              <w:t xml:space="preserve">су: Воронежская область, </w:t>
            </w:r>
            <w:proofErr w:type="spellStart"/>
            <w:r w:rsidR="00FC2D5F"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вский</w:t>
            </w:r>
            <w:proofErr w:type="spellEnd"/>
            <w:r w:rsidRPr="00B52191">
              <w:rPr>
                <w:rFonts w:ascii="Times New Roman" w:hAnsi="Times New Roman" w:cs="Times New Roman"/>
                <w:sz w:val="20"/>
                <w:szCs w:val="20"/>
              </w:rPr>
              <w:t xml:space="preserve"> района, с. Солонцы, ул. Садовая, 41</w:t>
            </w:r>
            <w:proofErr w:type="gramStart"/>
            <w:r w:rsidRPr="00B5219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8910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3 057,57</w:t>
            </w:r>
          </w:p>
        </w:tc>
      </w:tr>
      <w:tr w:rsidR="00E9221A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1A" w:rsidRPr="00E9221A" w:rsidRDefault="00E9221A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Расходы на благоустройство села Затон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0220078860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123BE9" w:rsidRPr="00123BE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9" w:rsidRPr="00123BE9" w:rsidRDefault="00123BE9" w:rsidP="001F7D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благоустройства в границах территории </w:t>
            </w:r>
            <w:proofErr w:type="spellStart"/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C2D5F">
              <w:rPr>
                <w:rFonts w:ascii="Times New Roman" w:hAnsi="Times New Roman" w:cs="Times New Roman"/>
                <w:sz w:val="20"/>
                <w:szCs w:val="20"/>
              </w:rPr>
              <w:t>олонецкого</w:t>
            </w:r>
            <w:proofErr w:type="spellEnd"/>
            <w:r w:rsidR="00FC2D5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0220078510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200,000</w:t>
            </w:r>
          </w:p>
        </w:tc>
      </w:tr>
      <w:tr w:rsidR="00A66A7E" w:rsidRPr="00123BE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7E" w:rsidRPr="00123BE9" w:rsidRDefault="00A66A7E" w:rsidP="001F7D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благоустройство ФАП в 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7E" w:rsidRPr="00123BE9" w:rsidRDefault="00A66A7E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7E" w:rsidRPr="00123BE9" w:rsidRDefault="00A66A7E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7E" w:rsidRPr="00123BE9" w:rsidRDefault="00A66A7E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7E" w:rsidRPr="00123BE9" w:rsidRDefault="00A66A7E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7E" w:rsidRPr="00123BE9" w:rsidRDefault="00A66A7E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2421C9" w:rsidRDefault="00CE085A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713,9371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D66FA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246,94351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9C7158" w:rsidP="00CE0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CE08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CE08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31179</w:t>
            </w:r>
          </w:p>
        </w:tc>
      </w:tr>
      <w:tr w:rsidR="00B52191" w:rsidRPr="002421C9" w:rsidTr="00913F82">
        <w:trPr>
          <w:trHeight w:val="17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CE085A" w:rsidP="005B7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1 081,12079</w:t>
            </w:r>
          </w:p>
        </w:tc>
      </w:tr>
      <w:tr w:rsidR="00BD0F10" w:rsidRPr="002421C9" w:rsidTr="00913F82">
        <w:trPr>
          <w:trHeight w:val="559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«Комплексное развитие систем коммунальной инфраструктуры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F26DF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BD0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Default="008A2D5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2,191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FC46F0" w:rsidP="005E7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1 931,9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1 544,4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FC46F0" w:rsidP="006B0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387,5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6B0E3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907BDB" w:rsidRDefault="0056152B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56152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56152B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B" w:rsidRPr="00907BDB" w:rsidRDefault="0056152B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Default="0056152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B52191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землеустроительных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D804EF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198,0</w:t>
            </w:r>
            <w:r w:rsid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D0F10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CB7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56152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A7064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137,00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A7064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137,00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A7064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137,00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5F2A28" w:rsidRDefault="005F2A28" w:rsidP="00955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F2A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104 864,609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1.Культура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FC46F0" w:rsidP="00FC4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4 447</w:t>
            </w:r>
            <w:r w:rsidR="00E031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FC46F0" w:rsidP="005C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4 447</w:t>
            </w:r>
            <w:r w:rsidR="00E031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1 862,0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FC46F0" w:rsidP="005C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2 565</w:t>
            </w:r>
            <w:r w:rsidR="00E031CA" w:rsidRPr="00E03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FC46F0" w:rsidP="009C1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100 417,609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5F2A28" w:rsidP="00065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88 284,69998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FE565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FE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</w:t>
            </w:r>
            <w:r w:rsidR="00FE5651"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FC46F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12 132,90902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5F2A28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73,92380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5F2A28" w:rsidRDefault="005F2A28" w:rsidP="005F2A28">
            <w:pPr>
              <w:spacing w:after="0" w:line="240" w:lineRule="auto"/>
              <w:jc w:val="center"/>
            </w:pPr>
            <w:r>
              <w:rPr>
                <w:lang w:eastAsia="ru-RU"/>
              </w:rPr>
              <w:t>73,92380</w:t>
            </w:r>
          </w:p>
        </w:tc>
      </w:tr>
    </w:tbl>
    <w:p w:rsidR="002421C9" w:rsidRPr="002421C9" w:rsidRDefault="002421C9" w:rsidP="002421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</w:t>
      </w:r>
    </w:p>
    <w:p w:rsidR="003C5F28" w:rsidRPr="003C5F28" w:rsidRDefault="003C5F28" w:rsidP="003C5F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141A9" w:rsidRDefault="009141A9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751A43" w:rsidRDefault="00751A43"/>
    <w:p w:rsidR="00751A43" w:rsidRDefault="00751A43"/>
    <w:p w:rsidR="00CB7863" w:rsidRDefault="00CB7863"/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Приложение   №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3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408A" w:rsidRPr="00E52938" w:rsidRDefault="00FA209C" w:rsidP="0075408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75408A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75408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75408A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75408A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75408A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05.12.</w:t>
      </w:r>
      <w:r w:rsidR="0075408A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2023 г.   № </w:t>
      </w:r>
      <w:r w:rsidR="0075408A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36</w:t>
      </w:r>
      <w:r w:rsidR="0075408A"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FA209C" w:rsidRPr="00E52938" w:rsidRDefault="00FA209C" w:rsidP="00FA20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E52938" w:rsidRPr="001E1C83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  <w:r w:rsidR="00E52938" w:rsidRPr="001E1C83">
        <w:rPr>
          <w:color w:val="FF0000"/>
        </w:rPr>
        <w:t xml:space="preserve">  </w:t>
      </w:r>
      <w:r w:rsidR="00E52938" w:rsidRPr="001E1C83">
        <w:rPr>
          <w:color w:val="FF0000"/>
          <w:lang w:eastAsia="ru-RU"/>
        </w:rPr>
        <w:t xml:space="preserve">                                                        </w:t>
      </w:r>
    </w:p>
    <w:p w:rsidR="00623152" w:rsidRPr="00623152" w:rsidRDefault="00623152" w:rsidP="0062315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23152" w:rsidRPr="00623152" w:rsidRDefault="00623152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структура расходов бюджета </w:t>
      </w:r>
      <w:proofErr w:type="spellStart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623152" w:rsidRPr="00623152" w:rsidRDefault="00470D9B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Воробьёвского</w:t>
      </w:r>
      <w:proofErr w:type="spellEnd"/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на 2023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422"/>
        <w:gridCol w:w="756"/>
        <w:gridCol w:w="481"/>
        <w:gridCol w:w="536"/>
        <w:gridCol w:w="1450"/>
        <w:gridCol w:w="590"/>
        <w:gridCol w:w="1522"/>
      </w:tblGrid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Гл.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23152" w:rsidRPr="00623152" w:rsidTr="00623152">
        <w:trPr>
          <w:trHeight w:val="36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5339CD" w:rsidP="00152F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131 139,42554</w:t>
            </w:r>
          </w:p>
        </w:tc>
      </w:tr>
      <w:tr w:rsidR="00623152" w:rsidRPr="00623152" w:rsidTr="00623152">
        <w:trPr>
          <w:trHeight w:hRule="exact" w:val="4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52F1C" w:rsidP="00533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5339C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291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5339C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79441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533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533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277,3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533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533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244,6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52F1C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A70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</w:t>
            </w:r>
            <w:r w:rsidR="00A70281" w:rsidRPr="00E52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5339CD" w:rsidP="00152F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6 014,49441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152F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</w:t>
            </w:r>
            <w:r w:rsidR="00152F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,809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533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533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544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533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68541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283,2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BC66AE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2,675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2,675</w:t>
            </w:r>
          </w:p>
        </w:tc>
      </w:tr>
      <w:tr w:rsidR="00ED18B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B2" w:rsidRPr="00623152" w:rsidRDefault="00ED18B2" w:rsidP="00ED18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ED18B2" w:rsidRDefault="00ED18B2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1E1C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ED18B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593,675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BC66AE" w:rsidRDefault="00152F1C" w:rsidP="00533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15 </w:t>
            </w:r>
            <w:r w:rsidR="005339C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844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5339C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32333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6 085,200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S8000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152F1C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6 085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52F1C" w:rsidP="00EE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</w:t>
            </w:r>
            <w:r w:rsidR="005339C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675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E33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81154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EE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EE33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</w:t>
            </w:r>
            <w:r w:rsid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EE33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36093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обустройство территорий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образований «Установка игрового и спортивного оборудования в существующий парк, расположенный по адре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су: Воронежская область,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района, с. Солонцы, ул. Садовая, 41</w:t>
            </w: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3 057,570</w:t>
            </w:r>
          </w:p>
        </w:tc>
      </w:tr>
      <w:tr w:rsidR="00995CC6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6" w:rsidRPr="00623152" w:rsidRDefault="00995CC6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благоустройство села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ED18B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Default="00ED18B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«Организация благоустройства в границах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олонецкого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243B1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A24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благоустройство ФАП в пос.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Первомайский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Default="00A243B1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Default="00A243B1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Default="00A243B1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0220070100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Default="00A243B1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Default="00A243B1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E3338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713,9371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F26DF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246,94351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A243B1" w:rsidP="00EE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EE33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E33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31179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A243B1" w:rsidP="00EE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EE33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081,12079</w:t>
            </w:r>
          </w:p>
        </w:tc>
      </w:tr>
      <w:tr w:rsidR="00F26DF3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F26D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Комплексное развитие систем коммунальной инфраструктуры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Default="00ED18B2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2,191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30250" w:rsidP="00EE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  <w:r w:rsidR="00EE33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931</w:t>
            </w:r>
            <w:r w:rsidR="002C0B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,9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1 544,4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2C0B2A" w:rsidP="00EE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E33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,50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243B1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907BDB" w:rsidRDefault="00A243B1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243B1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907BDB" w:rsidRDefault="00A243B1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A243B1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Default="00EE3338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198</w:t>
            </w:r>
            <w:r w:rsidR="00A243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F26DF3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CB7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Default="002C0B2A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137</w:t>
            </w:r>
            <w:r w:rsidR="00623152"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E3338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104 864,609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E3338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4 447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E3338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4 447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1 862,0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услуг) муниципальных учреждений, в рамках подпрограммы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E3338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2 565,0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E3338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100 417,609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032А155130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E3338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12 132,90902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E3338" w:rsidP="0015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88 284,69998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E3338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73,92380</w:t>
            </w:r>
          </w:p>
        </w:tc>
      </w:tr>
      <w:tr w:rsidR="00623152" w:rsidRPr="00623152" w:rsidTr="00623152">
        <w:trPr>
          <w:trHeight w:val="15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E3338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73,92380</w:t>
            </w:r>
          </w:p>
        </w:tc>
      </w:tr>
    </w:tbl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F11613" w:rsidRDefault="00F11613"/>
    <w:p w:rsidR="00F11613" w:rsidRDefault="00F11613"/>
    <w:p w:rsidR="00F11613" w:rsidRDefault="00F11613"/>
    <w:p w:rsidR="00E52938" w:rsidRDefault="00E52938">
      <w:pPr>
        <w:sectPr w:rsidR="00E52938" w:rsidSect="00ED164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 xml:space="preserve">Приложение   №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408A" w:rsidRPr="00E52938" w:rsidRDefault="00751A43" w:rsidP="0075408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FA20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75408A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75408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75408A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75408A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75408A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05.12.</w:t>
      </w:r>
      <w:r w:rsidR="0075408A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2023 г.   № </w:t>
      </w:r>
      <w:r w:rsidR="0075408A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36</w:t>
      </w:r>
      <w:r w:rsidR="0075408A"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751A43" w:rsidRPr="00E52938" w:rsidRDefault="00751A43" w:rsidP="00FA20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10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CB7863" w:rsidRDefault="00751A43" w:rsidP="00751A43">
      <w:pPr>
        <w:jc w:val="right"/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</w:p>
    <w:p w:rsidR="00F11613" w:rsidRPr="00F11613" w:rsidRDefault="00F11613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F1161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</w:t>
      </w:r>
    </w:p>
    <w:p w:rsidR="00F11613" w:rsidRPr="00F11613" w:rsidRDefault="00F11613" w:rsidP="00F1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Солонецкого</w:t>
      </w:r>
      <w:proofErr w:type="spellEnd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сельского поселения на 2023 год.</w:t>
      </w:r>
    </w:p>
    <w:p w:rsidR="00F11613" w:rsidRPr="00F11613" w:rsidRDefault="00F11613" w:rsidP="00F116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1627"/>
        <w:gridCol w:w="780"/>
        <w:gridCol w:w="1627"/>
        <w:gridCol w:w="780"/>
        <w:gridCol w:w="2223"/>
      </w:tblGrid>
      <w:tr w:rsidR="00F11613" w:rsidRPr="00F11613" w:rsidTr="003451DE">
        <w:trPr>
          <w:trHeight w:val="21"/>
          <w:tblHeader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22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7B0F02" w:rsidP="00EF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131 139,42554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Муниципальная 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BD5468" w:rsidP="007B0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B0F0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7B0F02" w:rsidRPr="007B0F0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574</w:t>
            </w:r>
            <w:r w:rsidR="00CB7863" w:rsidRPr="007B0F0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7B0F02" w:rsidRPr="007B0F0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99441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проведения выборов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283,2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3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EF4A13" w:rsidP="007B0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7B0F0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291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7B0F0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79441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EF4A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F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EF4A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EF4A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EF4A13" w:rsidRDefault="00EF4A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EF4A13" w:rsidRDefault="00EF4A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EF4A13" w:rsidRDefault="007B0F02" w:rsidP="00EF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1 277,3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7B0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7B0F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244,6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A70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Функционирование </w:t>
            </w:r>
            <w:r w:rsidR="00A70281" w:rsidRPr="007E1B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EF4A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EF4A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4 420,809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 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C103DC" w:rsidRDefault="00F11613" w:rsidP="007B0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7B0F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544,68541</w:t>
            </w:r>
          </w:p>
        </w:tc>
      </w:tr>
      <w:tr w:rsidR="00F11613" w:rsidRPr="00F11613" w:rsidTr="003451DE">
        <w:trPr>
          <w:trHeight w:val="100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C103DC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  <w:r w:rsidR="00F11613"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685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Муниципальная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F11613" w:rsidRPr="00122939" w:rsidRDefault="000E2401" w:rsidP="00446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 w:rsidRPr="00446B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9 </w:t>
            </w:r>
            <w:r w:rsidR="00446B35" w:rsidRPr="00446B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  <w:r w:rsidRPr="00446B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46B35" w:rsidRPr="00446B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98654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879B4" w:rsidP="00F8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79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879B4" w:rsidP="00BE6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BE6F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2,675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A7069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4A7069" w:rsidRPr="00F11613" w:rsidRDefault="00A262A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A7069" w:rsidRDefault="004A7069" w:rsidP="00BE6F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1</w:t>
            </w:r>
            <w:r w:rsidR="00BE6F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F879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593,675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A262AB" w:rsidRPr="00486D4F" w:rsidRDefault="0002500B" w:rsidP="00A26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7 714,93093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672601" w:rsidP="00025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02500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677,36093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су: Воронежская область,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район, с. Солонцы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Садовая, 41А»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3 057,570</w:t>
            </w:r>
          </w:p>
        </w:tc>
      </w:tr>
      <w:tr w:rsidR="00481F11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481F11" w:rsidRPr="00F11613" w:rsidRDefault="00481F11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81F11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81F11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4A70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81F11" w:rsidRPr="00F11613" w:rsidRDefault="00481F11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81F11" w:rsidRPr="00F11613" w:rsidRDefault="00481F11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81F11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4A7069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4A7069" w:rsidRDefault="004A7069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A7069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A7069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A7069" w:rsidRPr="00F11613" w:rsidRDefault="004A7069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A7069" w:rsidRPr="00F11613" w:rsidRDefault="004A7069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A7069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464F79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464F79" w:rsidRPr="00F11613" w:rsidRDefault="00464F79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благоустройство ФАП в пос.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Первомайский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64F79" w:rsidRDefault="00464F7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0220070100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64F79" w:rsidRDefault="00464F7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64F79" w:rsidRDefault="00464F79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64F79" w:rsidRDefault="00464F79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64F79" w:rsidRDefault="0002500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464F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7B65A4" w:rsidRDefault="007B65A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4. Подпрограмма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033A75" w:rsidP="003B7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387,5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общественных работ)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7B65A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7BDB" w:rsidRPr="00F11613" w:rsidTr="00903131">
        <w:trPr>
          <w:trHeight w:val="21"/>
        </w:trPr>
        <w:tc>
          <w:tcPr>
            <w:tcW w:w="7848" w:type="dxa"/>
            <w:shd w:val="clear" w:color="auto" w:fill="FFFFFF"/>
          </w:tcPr>
          <w:p w:rsidR="00907BDB" w:rsidRPr="002421C9" w:rsidRDefault="00907BDB" w:rsidP="00903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907BDB" w:rsidRPr="00F11613" w:rsidRDefault="00907BD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907BDB" w:rsidRPr="00F11613" w:rsidRDefault="00907BD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907BDB" w:rsidRPr="00F11613" w:rsidRDefault="00907BD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907BDB" w:rsidRPr="00F11613" w:rsidRDefault="00907BD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907BDB" w:rsidRPr="00F11613" w:rsidRDefault="00907BDB" w:rsidP="00907B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907BDB" w:rsidRPr="00F11613" w:rsidTr="00903131">
        <w:trPr>
          <w:trHeight w:val="21"/>
        </w:trPr>
        <w:tc>
          <w:tcPr>
            <w:tcW w:w="7848" w:type="dxa"/>
            <w:shd w:val="clear" w:color="auto" w:fill="FFFFFF"/>
          </w:tcPr>
          <w:p w:rsidR="00907BDB" w:rsidRPr="002421C9" w:rsidRDefault="00907BDB" w:rsidP="00903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907BDB" w:rsidRPr="00F11613" w:rsidRDefault="00907BD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907BDB" w:rsidRPr="00F11613" w:rsidRDefault="00907BD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907BDB" w:rsidRPr="00F11613" w:rsidRDefault="00907BD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907BDB" w:rsidRPr="00F11613" w:rsidRDefault="00907BD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907BDB" w:rsidRDefault="003D224F" w:rsidP="003D2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9B0C83" w:rsidP="00033A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033A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198</w:t>
            </w:r>
            <w:r w:rsidR="00F11613"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7D0727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7D0727" w:rsidRPr="00F11613" w:rsidRDefault="007D0727" w:rsidP="007D0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7D0727" w:rsidRPr="00F11613" w:rsidRDefault="007D0727" w:rsidP="007D0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7D0727" w:rsidRPr="00F11613" w:rsidRDefault="003D224F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Подпрограмма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3B7CA0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137</w:t>
            </w:r>
            <w:r w:rsidR="00F11613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3B7CA0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</w:t>
            </w:r>
            <w:r w:rsidR="00F11613"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6.Подпрограмма «Уличное освещение»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B7CA0" w:rsidRPr="000E2401" w:rsidRDefault="00033A75" w:rsidP="003B7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960,88061</w:t>
            </w:r>
          </w:p>
          <w:p w:rsidR="00F11613" w:rsidRPr="00F11613" w:rsidRDefault="00F11613" w:rsidP="00493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033A75" w:rsidP="000E2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713,9371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246,94351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533CD8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533CD8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533CD8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533CD8" w:rsidRDefault="006539EC" w:rsidP="00033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33C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C23B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33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168</w:t>
            </w:r>
            <w:r w:rsidRPr="00533C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033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51179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1.Подпрограмма «Коммунальное хозяйство»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533CD8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C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6 085,200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533CD8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C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6 085,200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2.Подпрограмма «другие вопросы в области ЖКХ»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533CD8" w:rsidRDefault="006539EC" w:rsidP="00033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C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033A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081,12079</w:t>
            </w:r>
          </w:p>
        </w:tc>
      </w:tr>
      <w:tr w:rsidR="00BC523A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BC523A" w:rsidRPr="00F11613" w:rsidRDefault="00BC523A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BC523A" w:rsidRPr="00533CD8" w:rsidRDefault="009B0C8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C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2,191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4.Муниципальная программа 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BC523A" w:rsidP="00BC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533CD8" w:rsidRDefault="00033A75" w:rsidP="0065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104 864,609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7D787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7D787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033A75" w:rsidP="0065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4 447,00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1 862,0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033A75" w:rsidP="0065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2 565,00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</w:t>
            </w:r>
            <w:r w:rsidRPr="00F11613">
              <w:rPr>
                <w:rFonts w:ascii="Times New Roman" w:eastAsia="Calibri" w:hAnsi="Times New Roman" w:cs="Times New Roman"/>
                <w:b/>
                <w:color w:val="22272F"/>
                <w:sz w:val="20"/>
                <w:szCs w:val="20"/>
                <w:shd w:val="clear" w:color="auto" w:fill="FFFFFF"/>
                <w:lang w:eastAsia="ru-RU"/>
              </w:rPr>
              <w:t>Другие вопросы в области культуры, кинематографии»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033A75" w:rsidP="00033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="00F11613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417,609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032А155130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033A75" w:rsidP="00BC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12 132,90902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033A75" w:rsidP="007D7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88 284,69998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Муниципальная программа "Дорожное хозяйство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04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1 544,4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6.Муниципальная программа «Чистая вода Воронежской                                                        области»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11613" w:rsidRPr="00F11613" w:rsidTr="003451DE">
        <w:trPr>
          <w:trHeight w:val="130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(Закупка товаров, работ и услуг для государственных (муниципальных) нужд)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7.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033A75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73,92380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033A75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73,92380</w:t>
            </w:r>
          </w:p>
        </w:tc>
      </w:tr>
    </w:tbl>
    <w:p w:rsidR="003451DE" w:rsidRDefault="003451DE" w:rsidP="003451D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sectPr w:rsidR="003451DE" w:rsidSect="003451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51A43" w:rsidRPr="002421C9" w:rsidRDefault="00D92C59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2C5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</w:t>
      </w:r>
      <w:r w:rsidR="00751A43"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Приложение   №  </w:t>
      </w:r>
      <w:r w:rsidR="00751A4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5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408A" w:rsidRPr="00E52938" w:rsidRDefault="00751A43" w:rsidP="0075408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FA20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75408A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75408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75408A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75408A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75408A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05.12.</w:t>
      </w:r>
      <w:r w:rsidR="0075408A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2023 г.   № </w:t>
      </w:r>
      <w:r w:rsidR="0075408A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36</w:t>
      </w:r>
      <w:r w:rsidR="0075408A"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751A43" w:rsidRPr="00E52938" w:rsidRDefault="00751A43" w:rsidP="00FA20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13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D92C59" w:rsidRPr="0042153D" w:rsidRDefault="00751A43" w:rsidP="00751A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</w:p>
    <w:p w:rsidR="00D92C59" w:rsidRPr="0042153D" w:rsidRDefault="00D92C59" w:rsidP="00D92C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Источники финансирования дефицита бюджета </w:t>
      </w:r>
      <w:proofErr w:type="spellStart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Солонецкого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="00470D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Воробьёвского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муниципального района на 2023 год и плановый период 2024-2025 годы</w:t>
      </w: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872"/>
        <w:gridCol w:w="1366"/>
        <w:gridCol w:w="1349"/>
        <w:gridCol w:w="1417"/>
      </w:tblGrid>
      <w:tr w:rsidR="00D92C59" w:rsidRPr="0042153D" w:rsidTr="005B791A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</w:tr>
      <w:tr w:rsidR="00D92C59" w:rsidRPr="0042153D" w:rsidTr="005B791A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7B12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B122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122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B122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42554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-11 093,0935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-11 108,6935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7B122A" w:rsidP="00AE04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131 139,42554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11 093,0935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11 108,6935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C7E" w:rsidRDefault="003A6C7E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Pr="00A42410" w:rsidRDefault="00A42410" w:rsidP="003A6C7E">
      <w:pPr>
        <w:rPr>
          <w:rFonts w:ascii="Times New Roman" w:hAnsi="Times New Roman" w:cs="Times New Roman"/>
          <w:color w:val="FF0000"/>
          <w:sz w:val="20"/>
          <w:szCs w:val="20"/>
          <w:vertAlign w:val="subscript"/>
          <w:lang w:eastAsia="ru-RU"/>
        </w:r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 xml:space="preserve">Приложение   №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6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408A" w:rsidRPr="00E52938" w:rsidRDefault="00751A43" w:rsidP="0075408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FA20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75408A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75408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75408A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75408A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75408A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05.12.</w:t>
      </w:r>
      <w:r w:rsidR="0075408A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2023 г.   № </w:t>
      </w:r>
      <w:r w:rsidR="0075408A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36</w:t>
      </w:r>
      <w:r w:rsidR="0075408A"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751A43" w:rsidRPr="00E52938" w:rsidRDefault="00751A43" w:rsidP="00FA20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14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A42410" w:rsidRPr="00A42410" w:rsidRDefault="00751A43" w:rsidP="00751A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</w:p>
    <w:p w:rsidR="00A42410" w:rsidRPr="00A42410" w:rsidRDefault="00A42410" w:rsidP="00A42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Общий объем бюджетных ассигнований, направляемых на исполнение </w:t>
      </w:r>
    </w:p>
    <w:p w:rsidR="00A42410" w:rsidRPr="00A42410" w:rsidRDefault="00A42410" w:rsidP="00A4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публичных нормативных обязательств 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2023 год и плановый период 2024-2025 годы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A42410" w:rsidRPr="00A42410" w:rsidTr="005B791A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A42410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A42410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A42410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</w:tr>
      <w:tr w:rsidR="00A42410" w:rsidRPr="00A42410" w:rsidTr="005B791A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</w:tr>
      <w:tr w:rsidR="00A42410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</w:tr>
      <w:tr w:rsidR="00A42410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</w:tr>
    </w:tbl>
    <w:p w:rsidR="00A42410" w:rsidRPr="00A42410" w:rsidRDefault="00A42410" w:rsidP="00A4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A42410" w:rsidRP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sectPr w:rsidR="00A42410" w:rsidRPr="00A42410" w:rsidSect="00B6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B"/>
    <w:rsid w:val="0002500B"/>
    <w:rsid w:val="00033A75"/>
    <w:rsid w:val="00044668"/>
    <w:rsid w:val="00044DEE"/>
    <w:rsid w:val="00050A1F"/>
    <w:rsid w:val="0005568C"/>
    <w:rsid w:val="000568F8"/>
    <w:rsid w:val="00065EC3"/>
    <w:rsid w:val="00080BAE"/>
    <w:rsid w:val="0009391D"/>
    <w:rsid w:val="000973DF"/>
    <w:rsid w:val="000E2401"/>
    <w:rsid w:val="000E2B0B"/>
    <w:rsid w:val="000F315F"/>
    <w:rsid w:val="001227C9"/>
    <w:rsid w:val="00122939"/>
    <w:rsid w:val="00123BE9"/>
    <w:rsid w:val="00152F1C"/>
    <w:rsid w:val="00157141"/>
    <w:rsid w:val="00161DAD"/>
    <w:rsid w:val="001767A5"/>
    <w:rsid w:val="00187D67"/>
    <w:rsid w:val="001A35B6"/>
    <w:rsid w:val="001D0744"/>
    <w:rsid w:val="001E17C4"/>
    <w:rsid w:val="001E1C83"/>
    <w:rsid w:val="001F7200"/>
    <w:rsid w:val="001F7D44"/>
    <w:rsid w:val="00212254"/>
    <w:rsid w:val="002413FB"/>
    <w:rsid w:val="002421C9"/>
    <w:rsid w:val="0025202D"/>
    <w:rsid w:val="002A1961"/>
    <w:rsid w:val="002B1764"/>
    <w:rsid w:val="002C0B2A"/>
    <w:rsid w:val="002D00BF"/>
    <w:rsid w:val="00303E8F"/>
    <w:rsid w:val="0031357D"/>
    <w:rsid w:val="00332382"/>
    <w:rsid w:val="003451DE"/>
    <w:rsid w:val="00354E9E"/>
    <w:rsid w:val="003558F0"/>
    <w:rsid w:val="00355C47"/>
    <w:rsid w:val="0037405D"/>
    <w:rsid w:val="0038303E"/>
    <w:rsid w:val="003950A6"/>
    <w:rsid w:val="003A1FA5"/>
    <w:rsid w:val="003A6C7E"/>
    <w:rsid w:val="003B3449"/>
    <w:rsid w:val="003B40A4"/>
    <w:rsid w:val="003B7CA0"/>
    <w:rsid w:val="003C15B7"/>
    <w:rsid w:val="003C5F28"/>
    <w:rsid w:val="003D224F"/>
    <w:rsid w:val="003F3473"/>
    <w:rsid w:val="00400C37"/>
    <w:rsid w:val="00407C40"/>
    <w:rsid w:val="0042153D"/>
    <w:rsid w:val="00446B35"/>
    <w:rsid w:val="00464F79"/>
    <w:rsid w:val="00470D9B"/>
    <w:rsid w:val="00481F11"/>
    <w:rsid w:val="00486D4F"/>
    <w:rsid w:val="00493527"/>
    <w:rsid w:val="004A1502"/>
    <w:rsid w:val="004A7069"/>
    <w:rsid w:val="004B1063"/>
    <w:rsid w:val="004E0550"/>
    <w:rsid w:val="004E2A90"/>
    <w:rsid w:val="004F52D9"/>
    <w:rsid w:val="005062CC"/>
    <w:rsid w:val="005339CD"/>
    <w:rsid w:val="00533CD8"/>
    <w:rsid w:val="005378EF"/>
    <w:rsid w:val="0054242B"/>
    <w:rsid w:val="0056152B"/>
    <w:rsid w:val="00594C1A"/>
    <w:rsid w:val="005968E6"/>
    <w:rsid w:val="005B791A"/>
    <w:rsid w:val="005C1FDB"/>
    <w:rsid w:val="005E757A"/>
    <w:rsid w:val="005F2A28"/>
    <w:rsid w:val="00605638"/>
    <w:rsid w:val="00606ED8"/>
    <w:rsid w:val="006105CB"/>
    <w:rsid w:val="00623152"/>
    <w:rsid w:val="00633F8C"/>
    <w:rsid w:val="006539EC"/>
    <w:rsid w:val="00672601"/>
    <w:rsid w:val="00680EDB"/>
    <w:rsid w:val="006826D2"/>
    <w:rsid w:val="006B061A"/>
    <w:rsid w:val="006B0E35"/>
    <w:rsid w:val="006C2BEC"/>
    <w:rsid w:val="006D253E"/>
    <w:rsid w:val="006D3C0E"/>
    <w:rsid w:val="006E2C5F"/>
    <w:rsid w:val="0071323B"/>
    <w:rsid w:val="00736F61"/>
    <w:rsid w:val="00751A43"/>
    <w:rsid w:val="0075408A"/>
    <w:rsid w:val="00767145"/>
    <w:rsid w:val="00786DDD"/>
    <w:rsid w:val="007A27E9"/>
    <w:rsid w:val="007B0F02"/>
    <w:rsid w:val="007B122A"/>
    <w:rsid w:val="007B65A4"/>
    <w:rsid w:val="007C0CC4"/>
    <w:rsid w:val="007D0727"/>
    <w:rsid w:val="007D6D79"/>
    <w:rsid w:val="007D787A"/>
    <w:rsid w:val="007E1B29"/>
    <w:rsid w:val="00836BF8"/>
    <w:rsid w:val="00870938"/>
    <w:rsid w:val="008709F3"/>
    <w:rsid w:val="00884B69"/>
    <w:rsid w:val="008A2D53"/>
    <w:rsid w:val="008A3AA1"/>
    <w:rsid w:val="008D0205"/>
    <w:rsid w:val="008D1D42"/>
    <w:rsid w:val="008F24C1"/>
    <w:rsid w:val="00903131"/>
    <w:rsid w:val="00907BDB"/>
    <w:rsid w:val="00913F82"/>
    <w:rsid w:val="009141A9"/>
    <w:rsid w:val="0095581B"/>
    <w:rsid w:val="0096126E"/>
    <w:rsid w:val="00976BF1"/>
    <w:rsid w:val="00992FC7"/>
    <w:rsid w:val="00995CC6"/>
    <w:rsid w:val="00997862"/>
    <w:rsid w:val="009B0C83"/>
    <w:rsid w:val="009C1D7C"/>
    <w:rsid w:val="009C315E"/>
    <w:rsid w:val="009C7158"/>
    <w:rsid w:val="009F5424"/>
    <w:rsid w:val="00A14508"/>
    <w:rsid w:val="00A21999"/>
    <w:rsid w:val="00A243B1"/>
    <w:rsid w:val="00A262AB"/>
    <w:rsid w:val="00A42410"/>
    <w:rsid w:val="00A51430"/>
    <w:rsid w:val="00A609C9"/>
    <w:rsid w:val="00A621DD"/>
    <w:rsid w:val="00A658BC"/>
    <w:rsid w:val="00A66A7E"/>
    <w:rsid w:val="00A70281"/>
    <w:rsid w:val="00A7064C"/>
    <w:rsid w:val="00A95EB7"/>
    <w:rsid w:val="00AC6825"/>
    <w:rsid w:val="00AE0481"/>
    <w:rsid w:val="00B31EDE"/>
    <w:rsid w:val="00B52191"/>
    <w:rsid w:val="00B62F4F"/>
    <w:rsid w:val="00B95C8D"/>
    <w:rsid w:val="00BA4C9C"/>
    <w:rsid w:val="00BC523A"/>
    <w:rsid w:val="00BC66AE"/>
    <w:rsid w:val="00BC7F95"/>
    <w:rsid w:val="00BD0F10"/>
    <w:rsid w:val="00BD5468"/>
    <w:rsid w:val="00BE6F19"/>
    <w:rsid w:val="00C103DC"/>
    <w:rsid w:val="00C23BD0"/>
    <w:rsid w:val="00C41FB8"/>
    <w:rsid w:val="00C5394A"/>
    <w:rsid w:val="00C66E28"/>
    <w:rsid w:val="00CB7863"/>
    <w:rsid w:val="00CC6A66"/>
    <w:rsid w:val="00CD6498"/>
    <w:rsid w:val="00CE085A"/>
    <w:rsid w:val="00D02224"/>
    <w:rsid w:val="00D044EA"/>
    <w:rsid w:val="00D17D10"/>
    <w:rsid w:val="00D17DE1"/>
    <w:rsid w:val="00D66FA5"/>
    <w:rsid w:val="00D804EF"/>
    <w:rsid w:val="00D92C59"/>
    <w:rsid w:val="00DA6F98"/>
    <w:rsid w:val="00DB24BF"/>
    <w:rsid w:val="00DB60FC"/>
    <w:rsid w:val="00DE12AE"/>
    <w:rsid w:val="00DF09B4"/>
    <w:rsid w:val="00E031CA"/>
    <w:rsid w:val="00E30250"/>
    <w:rsid w:val="00E52938"/>
    <w:rsid w:val="00E63C80"/>
    <w:rsid w:val="00E655D8"/>
    <w:rsid w:val="00E9221A"/>
    <w:rsid w:val="00E950ED"/>
    <w:rsid w:val="00EC0F71"/>
    <w:rsid w:val="00ED1643"/>
    <w:rsid w:val="00ED18B2"/>
    <w:rsid w:val="00ED715F"/>
    <w:rsid w:val="00EE1E31"/>
    <w:rsid w:val="00EE26FA"/>
    <w:rsid w:val="00EE3338"/>
    <w:rsid w:val="00EE50C4"/>
    <w:rsid w:val="00EF4A13"/>
    <w:rsid w:val="00F05643"/>
    <w:rsid w:val="00F11613"/>
    <w:rsid w:val="00F26DF3"/>
    <w:rsid w:val="00F4702E"/>
    <w:rsid w:val="00F76082"/>
    <w:rsid w:val="00F879B4"/>
    <w:rsid w:val="00FA209C"/>
    <w:rsid w:val="00FA298A"/>
    <w:rsid w:val="00FC2D5F"/>
    <w:rsid w:val="00FC46F0"/>
    <w:rsid w:val="00FE5651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7917</Words>
  <Characters>45129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2</cp:revision>
  <cp:lastPrinted>2023-12-08T10:50:00Z</cp:lastPrinted>
  <dcterms:created xsi:type="dcterms:W3CDTF">2023-12-08T12:46:00Z</dcterms:created>
  <dcterms:modified xsi:type="dcterms:W3CDTF">2023-12-08T12:46:00Z</dcterms:modified>
</cp:coreProperties>
</file>