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32E9A" w14:textId="77777777" w:rsidR="00335315" w:rsidRPr="00335315" w:rsidRDefault="00335315" w:rsidP="00335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>АДМИНИСТРАЦИЯ</w:t>
      </w:r>
    </w:p>
    <w:p w14:paraId="3ECFA68F" w14:textId="77777777" w:rsidR="00335315" w:rsidRPr="00335315" w:rsidRDefault="00335315" w:rsidP="00335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</w:pPr>
      <w:proofErr w:type="spellStart"/>
      <w:r w:rsidRPr="00335315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>С</w:t>
      </w:r>
      <w:r w:rsidRPr="00335315">
        <w:rPr>
          <w:rFonts w:ascii="Times New Roman" w:eastAsia="Times New Roman" w:hAnsi="Times New Roman" w:cs="Times New Roman"/>
          <w:b/>
          <w:smallCaps/>
          <w:kern w:val="0"/>
          <w:sz w:val="40"/>
          <w:szCs w:val="40"/>
          <w:lang w:eastAsia="ru-RU"/>
        </w:rPr>
        <w:t>олонецкого</w:t>
      </w:r>
      <w:proofErr w:type="spellEnd"/>
      <w:r w:rsidRPr="00335315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СЕЛЬСКОГО ПОСЕЛЕНИЯ</w:t>
      </w:r>
    </w:p>
    <w:p w14:paraId="3F358E5F" w14:textId="77777777" w:rsidR="00335315" w:rsidRPr="00335315" w:rsidRDefault="00335315" w:rsidP="00335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ВОРОБЬЕВСКОГО МУНИЦИПАЛЬНОГО РАЙОНА</w:t>
      </w:r>
    </w:p>
    <w:p w14:paraId="04A3A4DD" w14:textId="77777777" w:rsidR="00335315" w:rsidRPr="00335315" w:rsidRDefault="00335315" w:rsidP="0033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</w:rPr>
        <w:t xml:space="preserve"> ВОРОНЕЖСКОЙ ОБЛАСТИ</w:t>
      </w:r>
    </w:p>
    <w:p w14:paraId="14F8574D" w14:textId="77777777" w:rsidR="00335315" w:rsidRPr="00335315" w:rsidRDefault="00335315" w:rsidP="00335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639F479" w14:textId="77777777" w:rsidR="00335315" w:rsidRPr="00335315" w:rsidRDefault="00335315" w:rsidP="00335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П О С Т А Н О В Л Е Н И Е</w:t>
      </w:r>
    </w:p>
    <w:p w14:paraId="48649515" w14:textId="77777777" w:rsidR="00335315" w:rsidRPr="00335315" w:rsidRDefault="00335315" w:rsidP="0033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</w:p>
    <w:p w14:paraId="55B81946" w14:textId="77601D88" w:rsidR="00335315" w:rsidRPr="00335315" w:rsidRDefault="00335315" w:rsidP="0033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от  1</w:t>
      </w:r>
      <w:r w:rsidRPr="002B43B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1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июля  202</w:t>
      </w:r>
      <w:r w:rsidR="002B43B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4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 года   № </w:t>
      </w:r>
      <w:r w:rsidRPr="002B43B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52</w:t>
      </w:r>
    </w:p>
    <w:p w14:paraId="12AE79AF" w14:textId="77777777" w:rsidR="00335315" w:rsidRPr="00335315" w:rsidRDefault="00335315" w:rsidP="0033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335315" w:rsidRPr="00335315" w14:paraId="026D8A7B" w14:textId="77777777" w:rsidTr="00335315">
        <w:trPr>
          <w:trHeight w:val="2133"/>
        </w:trPr>
        <w:tc>
          <w:tcPr>
            <w:tcW w:w="4911" w:type="dxa"/>
            <w:hideMark/>
          </w:tcPr>
          <w:p w14:paraId="4A7EED97" w14:textId="0DF9616A" w:rsidR="00335315" w:rsidRPr="00335315" w:rsidRDefault="00335315" w:rsidP="00330C44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Солонецкого</w:t>
            </w:r>
            <w:proofErr w:type="spellEnd"/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Воробьевского</w:t>
            </w:r>
            <w:proofErr w:type="spellEnd"/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района Воронежской области за </w:t>
            </w:r>
            <w:r w:rsidR="00330C44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6 месяцев</w:t>
            </w:r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202</w:t>
            </w:r>
            <w:r w:rsidRPr="002B43B4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33531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bookmarkStart w:id="0" w:name="_GoBack"/>
        <w:bookmarkEnd w:id="0"/>
      </w:tr>
    </w:tbl>
    <w:p w14:paraId="3F66553E" w14:textId="77777777" w:rsidR="00335315" w:rsidRPr="00335315" w:rsidRDefault="00335315" w:rsidP="00335315">
      <w:pPr>
        <w:spacing w:after="0" w:line="240" w:lineRule="auto"/>
        <w:ind w:right="4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3E10D15" w14:textId="77777777" w:rsidR="00335315" w:rsidRPr="00335315" w:rsidRDefault="00335315" w:rsidP="003353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пунктом 5 статьи 264.2 Бюджетного кодекса РФ администрация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сельского поселения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Воробьевского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3353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</w:t>
      </w:r>
      <w:proofErr w:type="gramEnd"/>
      <w:r w:rsidRPr="003353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о с т а н о в л я е т :</w:t>
      </w:r>
    </w:p>
    <w:p w14:paraId="7BBFBC23" w14:textId="3CDE2822" w:rsidR="00335315" w:rsidRPr="00335315" w:rsidRDefault="00335315" w:rsidP="00335315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прилагаемый отчет об исполнении бюджета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Воробьевского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Воронежской области  </w:t>
      </w:r>
      <w:r w:rsidRPr="00335315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</w:rPr>
        <w:t>за 1 полугодие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Pr="002B4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(Приложение №1).</w:t>
      </w:r>
    </w:p>
    <w:p w14:paraId="05A17EEF" w14:textId="70526CA4" w:rsidR="00335315" w:rsidRPr="00335315" w:rsidRDefault="00335315" w:rsidP="00335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Направить отчет об исполнении бюджета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сельского поселения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Воробьевского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Воронежской области </w:t>
      </w:r>
      <w:r w:rsidRPr="00335315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</w:rPr>
        <w:t xml:space="preserve">за </w:t>
      </w:r>
      <w:r w:rsidR="002A45EB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</w:rPr>
        <w:t>6 месяцев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Pr="002B4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в Совет народных депутатов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Солонецкого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Воробьевского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и контрольно-счетную палату Воробьевского муниципального района.</w:t>
      </w:r>
    </w:p>
    <w:p w14:paraId="1F8F3FD0" w14:textId="77777777" w:rsidR="00335315" w:rsidRPr="00335315" w:rsidRDefault="00335315" w:rsidP="00335315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Контроль, за исполнением настоящего постановления оставляю за собой.</w:t>
      </w:r>
    </w:p>
    <w:p w14:paraId="558FCFC0" w14:textId="77777777" w:rsidR="00335315" w:rsidRPr="00335315" w:rsidRDefault="00335315" w:rsidP="003353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0921D3A4" w14:textId="77777777" w:rsidR="00335315" w:rsidRPr="00335315" w:rsidRDefault="00335315" w:rsidP="003353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71C0FAB7" w14:textId="77777777" w:rsidR="00335315" w:rsidRPr="00335315" w:rsidRDefault="00335315" w:rsidP="003353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</w:rPr>
        <w:t xml:space="preserve">Глава </w:t>
      </w:r>
      <w:proofErr w:type="spellStart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Солонецкого</w:t>
      </w:r>
      <w:proofErr w:type="spellEnd"/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14:paraId="135F2AE8" w14:textId="77777777" w:rsidR="00335315" w:rsidRPr="00335315" w:rsidRDefault="00335315" w:rsidP="0033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                                  </w:t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Г. В. Саломатина     </w:t>
      </w:r>
    </w:p>
    <w:p w14:paraId="44FDB377" w14:textId="77777777" w:rsidR="00335315" w:rsidRPr="00335315" w:rsidRDefault="00335315" w:rsidP="0033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18ADB10" w14:textId="77777777" w:rsidR="00AE4E29" w:rsidRPr="002B43B4" w:rsidRDefault="00AE4E29">
      <w:pPr>
        <w:rPr>
          <w:rFonts w:ascii="Times New Roman" w:hAnsi="Times New Roman" w:cs="Times New Roman"/>
        </w:rPr>
      </w:pPr>
    </w:p>
    <w:p w14:paraId="0232407F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090E76C7" w14:textId="77777777" w:rsidR="00335315" w:rsidRPr="002B43B4" w:rsidRDefault="00335315">
      <w:pPr>
        <w:rPr>
          <w:rFonts w:ascii="Times New Roman" w:hAnsi="Times New Roman" w:cs="Times New Roman"/>
        </w:rPr>
        <w:sectPr w:rsidR="00335315" w:rsidRPr="002B43B4" w:rsidSect="002B43B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434D5D36" w14:textId="77777777" w:rsidR="00335315" w:rsidRPr="00335315" w:rsidRDefault="00335315" w:rsidP="003353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353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 №1</w:t>
      </w:r>
    </w:p>
    <w:p w14:paraId="09FDC3C0" w14:textId="77777777" w:rsidR="00335315" w:rsidRPr="00335315" w:rsidRDefault="00335315" w:rsidP="0033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ОТЧЕТ ОБ ИСПОЛНЕНИИ БЮДЖЕТА</w:t>
      </w:r>
      <w:r w:rsidRPr="00335315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674B5C23" w14:textId="77777777" w:rsidR="00335315" w:rsidRPr="00335315" w:rsidRDefault="00335315" w:rsidP="0033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                              СОЛОНЕЦКОГО СЕЛЬСКОГО ПОСЕЛЕНИЯ</w:t>
      </w:r>
    </w:p>
    <w:p w14:paraId="511A9E2E" w14:textId="42E61C4C" w:rsidR="00335315" w:rsidRPr="00335315" w:rsidRDefault="00335315" w:rsidP="0033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335315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                           ЗА  </w:t>
      </w:r>
      <w:r w:rsidR="00330C44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6 месяцев</w:t>
      </w:r>
      <w:r w:rsidR="00330C44" w:rsidRPr="00335315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</w:t>
      </w:r>
      <w:r w:rsidRPr="00335315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>20</w:t>
      </w:r>
      <w:r w:rsidR="002B43B4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>24</w:t>
      </w:r>
      <w:r w:rsidRPr="00335315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2B43B4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>г</w:t>
      </w:r>
      <w:r w:rsidRPr="00335315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05332108" w14:textId="77777777" w:rsidR="00335315" w:rsidRPr="00335315" w:rsidRDefault="00335315" w:rsidP="0033531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353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Доходы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2"/>
        <w:gridCol w:w="739"/>
        <w:gridCol w:w="2255"/>
        <w:gridCol w:w="1548"/>
        <w:gridCol w:w="1136"/>
        <w:gridCol w:w="1464"/>
        <w:gridCol w:w="222"/>
      </w:tblGrid>
      <w:tr w:rsidR="00335315" w:rsidRPr="002B43B4" w14:paraId="46E642D4" w14:textId="77777777" w:rsidTr="00335315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B0D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DF1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CEB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766C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6E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7A9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335315" w:rsidRPr="002B43B4" w14:paraId="5E18E43C" w14:textId="77777777" w:rsidTr="003353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884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97C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D5F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1131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49F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896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039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35315" w:rsidRPr="002B43B4" w14:paraId="24AA0D36" w14:textId="77777777" w:rsidTr="0033531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B6B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CAC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DED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0B8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5A2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DD7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0C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AC3CC9D" w14:textId="77777777" w:rsidTr="003353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985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7B7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EAA3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426D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F3E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76FF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2F184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E96F1EE" w14:textId="77777777" w:rsidTr="003353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D74E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BCC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205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767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76 680 803,88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347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22 299 867,65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5C4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54 875 265,26</w:t>
            </w:r>
          </w:p>
        </w:tc>
        <w:tc>
          <w:tcPr>
            <w:tcW w:w="0" w:type="auto"/>
            <w:vAlign w:val="center"/>
            <w:hideMark/>
          </w:tcPr>
          <w:p w14:paraId="5CE2A9B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9884E88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C26B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A3B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280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F9DD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BF2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6C1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060F5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23A6EBA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998E4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B225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24B2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3E8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6 913 000,00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0BC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2 418 554,29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58C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4 928 524,51</w:t>
            </w:r>
          </w:p>
        </w:tc>
        <w:tc>
          <w:tcPr>
            <w:tcW w:w="0" w:type="auto"/>
            <w:vAlign w:val="center"/>
            <w:hideMark/>
          </w:tcPr>
          <w:p w14:paraId="1074F72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32EB863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6D46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0210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012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DEB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AAF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128 646,17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483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0873F29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066F48B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4A1E2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0E8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359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D93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D4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128 646,17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EA2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2C36E11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09E1C28" w14:textId="77777777" w:rsidTr="00335315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05EA0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E9B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867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688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2196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128 479,87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4A4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04EC845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D9D7449" w14:textId="77777777" w:rsidTr="00335315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AEB7E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2D1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4D63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B525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140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128 262,50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3EF0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6CA629C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5D37C7E" w14:textId="77777777" w:rsidTr="00335315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2E8F6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1A6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D6F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34C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593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5EE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E3D041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9A98CD7" w14:textId="77777777" w:rsidTr="003353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BAAD7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D55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75A2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7BC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6EA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7D7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57F248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49680BB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CCB41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4A7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868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E37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6B6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AF45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1D5D7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983835D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5671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B3E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769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7E5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2B28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71C7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BACE2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927FF96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34E6A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36B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434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EB9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6EC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91F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CF060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7F8FD71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4CF51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4E9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9DF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2BF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2F0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CAA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DA46D1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3B30609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FB0FF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CB0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963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E129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2D6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3F23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EFA5A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B1FE159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B3F3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FB4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814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657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97C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866 213,12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4A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4 715 787,01</w:t>
            </w:r>
          </w:p>
        </w:tc>
        <w:tc>
          <w:tcPr>
            <w:tcW w:w="0" w:type="auto"/>
            <w:vAlign w:val="center"/>
            <w:hideMark/>
          </w:tcPr>
          <w:p w14:paraId="4331DE0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634FD01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50A9E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2FD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CF7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5D2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43B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12 724,92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6CD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101 275,08</w:t>
            </w:r>
          </w:p>
        </w:tc>
        <w:tc>
          <w:tcPr>
            <w:tcW w:w="0" w:type="auto"/>
            <w:vAlign w:val="center"/>
            <w:hideMark/>
          </w:tcPr>
          <w:p w14:paraId="308F582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90912F1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AB684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8A90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37A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088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482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12 724,92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F3B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101 275,08</w:t>
            </w:r>
          </w:p>
        </w:tc>
        <w:tc>
          <w:tcPr>
            <w:tcW w:w="0" w:type="auto"/>
            <w:vAlign w:val="center"/>
            <w:hideMark/>
          </w:tcPr>
          <w:p w14:paraId="7252440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8AE9C81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88330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DA7E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E5C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676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5E3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12 724,92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745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101 275,08</w:t>
            </w:r>
          </w:p>
        </w:tc>
        <w:tc>
          <w:tcPr>
            <w:tcW w:w="0" w:type="auto"/>
            <w:vAlign w:val="center"/>
            <w:hideMark/>
          </w:tcPr>
          <w:p w14:paraId="77CEEED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8880555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6E365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6E1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238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78A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DE7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853 488,20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EEC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4 614 511,93</w:t>
            </w:r>
          </w:p>
        </w:tc>
        <w:tc>
          <w:tcPr>
            <w:tcW w:w="0" w:type="auto"/>
            <w:vAlign w:val="center"/>
            <w:hideMark/>
          </w:tcPr>
          <w:p w14:paraId="194BB5B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0D37581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1300B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0F9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7F9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3B8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F0C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825 877,83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EAD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2 699 122,17</w:t>
            </w:r>
          </w:p>
        </w:tc>
        <w:tc>
          <w:tcPr>
            <w:tcW w:w="0" w:type="auto"/>
            <w:vAlign w:val="center"/>
            <w:hideMark/>
          </w:tcPr>
          <w:p w14:paraId="7CD9F68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5597953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FB565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D43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D4E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198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1CB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825 877,83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AB8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2 699 122,17</w:t>
            </w:r>
          </w:p>
        </w:tc>
        <w:tc>
          <w:tcPr>
            <w:tcW w:w="0" w:type="auto"/>
            <w:vAlign w:val="center"/>
            <w:hideMark/>
          </w:tcPr>
          <w:p w14:paraId="180A7C9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EF29F2D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05D43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B3B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A42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787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CF2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825 877,83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645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2 699 122,17</w:t>
            </w:r>
          </w:p>
        </w:tc>
        <w:tc>
          <w:tcPr>
            <w:tcW w:w="0" w:type="auto"/>
            <w:vAlign w:val="center"/>
            <w:hideMark/>
          </w:tcPr>
          <w:p w14:paraId="5FCCCD7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C0C271C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1587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96C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B18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63C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C79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27 610,37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37D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1 915 389,76</w:t>
            </w:r>
          </w:p>
        </w:tc>
        <w:tc>
          <w:tcPr>
            <w:tcW w:w="0" w:type="auto"/>
            <w:vAlign w:val="center"/>
            <w:hideMark/>
          </w:tcPr>
          <w:p w14:paraId="1760EA6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9A18968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54CE3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9A1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9D4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6BB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AED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27 610,37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F91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1 915 389,76</w:t>
            </w:r>
          </w:p>
        </w:tc>
        <w:tc>
          <w:tcPr>
            <w:tcW w:w="0" w:type="auto"/>
            <w:vAlign w:val="center"/>
            <w:hideMark/>
          </w:tcPr>
          <w:p w14:paraId="6EDB2ED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A041A89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152B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0157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88C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6C3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6FD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27 610,24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809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1 915 389,76</w:t>
            </w:r>
          </w:p>
        </w:tc>
        <w:tc>
          <w:tcPr>
            <w:tcW w:w="0" w:type="auto"/>
            <w:vAlign w:val="center"/>
            <w:hideMark/>
          </w:tcPr>
          <w:p w14:paraId="680319D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EBEB35C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ADF25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F856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918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7CE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63E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AC0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480A4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AF7FF99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3B667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9492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94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11A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797 640,00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DE6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370 639,83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F73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487 250,40</w:t>
            </w:r>
          </w:p>
        </w:tc>
        <w:tc>
          <w:tcPr>
            <w:tcW w:w="0" w:type="auto"/>
            <w:vAlign w:val="center"/>
            <w:hideMark/>
          </w:tcPr>
          <w:p w14:paraId="464BF4B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364C0E3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578BB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8A5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988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5A3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F4C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C64D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42C6101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E0B663C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89F95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EC5C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7764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96B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FB6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106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600940E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2C5EE11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DEBDA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052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85D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F07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9B4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426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259FE94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5D1D899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AB366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5D3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265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31F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F6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36BE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358E0E9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598206B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F3A79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2C7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C7E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2B5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038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237 749,60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BC2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484 250,40</w:t>
            </w:r>
          </w:p>
        </w:tc>
        <w:tc>
          <w:tcPr>
            <w:tcW w:w="0" w:type="auto"/>
            <w:vAlign w:val="center"/>
            <w:hideMark/>
          </w:tcPr>
          <w:p w14:paraId="2FFA6F9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992522C" w14:textId="77777777" w:rsidTr="003353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06890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1EE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2FE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A26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A38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237 749,60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692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484 250,40</w:t>
            </w:r>
          </w:p>
        </w:tc>
        <w:tc>
          <w:tcPr>
            <w:tcW w:w="0" w:type="auto"/>
            <w:vAlign w:val="center"/>
            <w:hideMark/>
          </w:tcPr>
          <w:p w14:paraId="2677B61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288960B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74171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75A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525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BDE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D23B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FC54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457 055,00</w:t>
            </w:r>
          </w:p>
        </w:tc>
        <w:tc>
          <w:tcPr>
            <w:tcW w:w="0" w:type="auto"/>
            <w:vAlign w:val="center"/>
            <w:hideMark/>
          </w:tcPr>
          <w:p w14:paraId="617FE53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BA1333A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0E688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D4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24AE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6A0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FFD1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D027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457 055,00</w:t>
            </w:r>
          </w:p>
        </w:tc>
        <w:tc>
          <w:tcPr>
            <w:tcW w:w="0" w:type="auto"/>
            <w:vAlign w:val="center"/>
            <w:hideMark/>
          </w:tcPr>
          <w:p w14:paraId="5274886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B2B6744" w14:textId="77777777" w:rsidTr="003353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71C2C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B79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4CD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88E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EE8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26 804,60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53C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27 195,40</w:t>
            </w:r>
          </w:p>
        </w:tc>
        <w:tc>
          <w:tcPr>
            <w:tcW w:w="0" w:type="auto"/>
            <w:vAlign w:val="center"/>
            <w:hideMark/>
          </w:tcPr>
          <w:p w14:paraId="382F570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E150B50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55181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856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809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6DC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A0A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26 804,60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40F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27 195,40</w:t>
            </w:r>
          </w:p>
        </w:tc>
        <w:tc>
          <w:tcPr>
            <w:tcW w:w="0" w:type="auto"/>
            <w:vAlign w:val="center"/>
            <w:hideMark/>
          </w:tcPr>
          <w:p w14:paraId="05DD83C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F28C4CB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FC15F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340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B43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09A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3E0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F6D6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1441A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AB9D463" w14:textId="77777777" w:rsidTr="003353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28114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B43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51EB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1FE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BECE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396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C0278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D3FC4DB" w14:textId="77777777" w:rsidTr="0033531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5D273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7629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FCE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D18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C11C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977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35F68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770BB62" w14:textId="77777777" w:rsidTr="003353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FCC4B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1EB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C7D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264E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533E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09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9551D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C8DCE29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16D20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4C4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151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C8F3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E113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FAB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19B440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A2DD25B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AB9E8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AF04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04BA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1AA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672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668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81D74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A93E5D1" w14:textId="77777777" w:rsidTr="003353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BD30A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E24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487C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8EF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0843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E56C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13EDB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8A0CE81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45653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680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842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39F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E8D2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90C4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8E79DE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1D44A95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EF7D0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5D54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FD2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0D00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91D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960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CDA23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39B5085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F79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38C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C02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798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B53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ED2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161E50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DFB7A8A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6CF395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58D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3304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5E9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68 970 163,88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C86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19 510 673,53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119C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49 459 490,35</w:t>
            </w:r>
          </w:p>
        </w:tc>
        <w:tc>
          <w:tcPr>
            <w:tcW w:w="0" w:type="auto"/>
            <w:vAlign w:val="center"/>
            <w:hideMark/>
          </w:tcPr>
          <w:p w14:paraId="12875CB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69C912B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8FF96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F64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20B5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B52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68 970 163,88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156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19 510 673,53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6A71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49 459 490,35</w:t>
            </w:r>
          </w:p>
        </w:tc>
        <w:tc>
          <w:tcPr>
            <w:tcW w:w="0" w:type="auto"/>
            <w:vAlign w:val="center"/>
            <w:hideMark/>
          </w:tcPr>
          <w:p w14:paraId="645471B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CE40D41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9DDD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267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E85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0DE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4F90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1 750 350,00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DA7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1 756 650,00</w:t>
            </w:r>
          </w:p>
        </w:tc>
        <w:tc>
          <w:tcPr>
            <w:tcW w:w="0" w:type="auto"/>
            <w:vAlign w:val="center"/>
            <w:hideMark/>
          </w:tcPr>
          <w:p w14:paraId="3823B5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1F8ACD0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D564B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79B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9F6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6DDA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482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032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443 650,00</w:t>
            </w:r>
          </w:p>
        </w:tc>
        <w:tc>
          <w:tcPr>
            <w:tcW w:w="0" w:type="auto"/>
            <w:vAlign w:val="center"/>
            <w:hideMark/>
          </w:tcPr>
          <w:p w14:paraId="7A678F7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2D0095D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A91E2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81B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11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710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713E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76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443 650,00</w:t>
            </w:r>
          </w:p>
        </w:tc>
        <w:tc>
          <w:tcPr>
            <w:tcW w:w="0" w:type="auto"/>
            <w:vAlign w:val="center"/>
            <w:hideMark/>
          </w:tcPr>
          <w:p w14:paraId="28A8E7C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327A7A0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439B6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B79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BF5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7D1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FCE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CF51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1 313 000,00</w:t>
            </w:r>
          </w:p>
        </w:tc>
        <w:tc>
          <w:tcPr>
            <w:tcW w:w="0" w:type="auto"/>
            <w:vAlign w:val="center"/>
            <w:hideMark/>
          </w:tcPr>
          <w:p w14:paraId="77A2947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19B5A7E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676BA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69A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17D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383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ACA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48DD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1 313 000,00</w:t>
            </w:r>
          </w:p>
        </w:tc>
        <w:tc>
          <w:tcPr>
            <w:tcW w:w="0" w:type="auto"/>
            <w:vAlign w:val="center"/>
            <w:hideMark/>
          </w:tcPr>
          <w:p w14:paraId="4122DD9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6147E70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B8AE8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CDF4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013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3A9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F27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EAB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vAlign w:val="center"/>
            <w:hideMark/>
          </w:tcPr>
          <w:p w14:paraId="0590262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A4A85D2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3411D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D8B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B76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F39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71D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654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vAlign w:val="center"/>
            <w:hideMark/>
          </w:tcPr>
          <w:p w14:paraId="57D8FC0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6C43344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C8FDF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3BE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B0E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AF2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8DD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00B9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vAlign w:val="center"/>
            <w:hideMark/>
          </w:tcPr>
          <w:p w14:paraId="0459DEC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7AC1AE3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F694F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B89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52B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6E6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490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6E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332EDB9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8BCE041" w14:textId="77777777" w:rsidTr="003353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02BD1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B0F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BF5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2A6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8BA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4DC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4736B4A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70038DD" w14:textId="77777777" w:rsidTr="003353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3EDF0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DF3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F2D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3E71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288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214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101F976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6BC863A" w14:textId="77777777" w:rsidTr="00335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24615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7EA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A8A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FD10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55 601 863,88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DD6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17 612 051,94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9D3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37 989 811,94</w:t>
            </w:r>
          </w:p>
        </w:tc>
        <w:tc>
          <w:tcPr>
            <w:tcW w:w="0" w:type="auto"/>
            <w:vAlign w:val="center"/>
            <w:hideMark/>
          </w:tcPr>
          <w:p w14:paraId="6CFD268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25F707C" w14:textId="77777777" w:rsidTr="003353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62FEB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923D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09DF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7C7D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8FA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977 158,10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863F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564 937,90</w:t>
            </w:r>
          </w:p>
        </w:tc>
        <w:tc>
          <w:tcPr>
            <w:tcW w:w="0" w:type="auto"/>
            <w:vAlign w:val="center"/>
            <w:hideMark/>
          </w:tcPr>
          <w:p w14:paraId="71EED49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9BB20B3" w14:textId="77777777" w:rsidTr="003353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B4327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FD9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770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3A3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199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977 158,10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6B0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564 937,90</w:t>
            </w:r>
          </w:p>
        </w:tc>
        <w:tc>
          <w:tcPr>
            <w:tcW w:w="0" w:type="auto"/>
            <w:vAlign w:val="center"/>
            <w:hideMark/>
          </w:tcPr>
          <w:p w14:paraId="338AAA7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D4AB2CF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26212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2DB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BDC3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D55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54 059 767,88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775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16 634 893,84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01D0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37 424 874,04</w:t>
            </w:r>
          </w:p>
        </w:tc>
        <w:tc>
          <w:tcPr>
            <w:tcW w:w="0" w:type="auto"/>
            <w:vAlign w:val="center"/>
            <w:hideMark/>
          </w:tcPr>
          <w:p w14:paraId="41A7614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AC1363A" w14:textId="77777777" w:rsidTr="003353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A91E1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470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156D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B0B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54 059 767,88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7B6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16 634 893,84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023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37 424 874,04</w:t>
            </w:r>
          </w:p>
        </w:tc>
        <w:tc>
          <w:tcPr>
            <w:tcW w:w="0" w:type="auto"/>
            <w:vAlign w:val="center"/>
            <w:hideMark/>
          </w:tcPr>
          <w:p w14:paraId="70251C7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08FE3F5" w14:textId="0AEF6712" w:rsidR="00335315" w:rsidRPr="002B43B4" w:rsidRDefault="00335315">
      <w:pPr>
        <w:rPr>
          <w:rFonts w:ascii="Times New Roman" w:hAnsi="Times New Roman" w:cs="Times New Roman"/>
        </w:rPr>
      </w:pPr>
    </w:p>
    <w:p w14:paraId="56C79472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4C5F222F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754FB136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13F198DE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3AC235B4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7050CF0B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630305DC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7D09EBCF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54159823" w14:textId="77777777" w:rsidR="00335315" w:rsidRDefault="00335315">
      <w:pPr>
        <w:rPr>
          <w:rFonts w:ascii="Times New Roman" w:hAnsi="Times New Roman" w:cs="Times New Roman"/>
        </w:rPr>
      </w:pPr>
    </w:p>
    <w:p w14:paraId="3488128D" w14:textId="77777777" w:rsidR="002B43B4" w:rsidRPr="002B43B4" w:rsidRDefault="002B43B4">
      <w:pPr>
        <w:rPr>
          <w:rFonts w:ascii="Times New Roman" w:hAnsi="Times New Roman" w:cs="Times New Roman"/>
        </w:rPr>
      </w:pPr>
    </w:p>
    <w:p w14:paraId="7F03CE1F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49C94551" w14:textId="051B6950" w:rsidR="00335315" w:rsidRPr="002B43B4" w:rsidRDefault="00335315" w:rsidP="00335315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pPr>
      <w:r w:rsidRPr="002B43B4"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  <w:lastRenderedPageBreak/>
        <w:t>2.РАСХОДЫ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774"/>
        <w:gridCol w:w="2316"/>
        <w:gridCol w:w="1272"/>
        <w:gridCol w:w="1136"/>
        <w:gridCol w:w="1558"/>
        <w:gridCol w:w="222"/>
      </w:tblGrid>
      <w:tr w:rsidR="00335315" w:rsidRPr="002B43B4" w14:paraId="0D469A6F" w14:textId="77777777" w:rsidTr="002B43B4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21F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702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629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914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AF38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999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335315" w:rsidRPr="002B43B4" w14:paraId="4FF301C4" w14:textId="77777777" w:rsidTr="002B43B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5BB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F2B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4CB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208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303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7EE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45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35315" w:rsidRPr="002B43B4" w14:paraId="64F3F63D" w14:textId="77777777" w:rsidTr="002B43B4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AA9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923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1D08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996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BDC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8D8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49A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6B5497B" w14:textId="77777777" w:rsidTr="002B43B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A5DF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FA5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98A0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12CE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34A4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EC9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61884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F442CA3" w14:textId="77777777" w:rsidTr="002B43B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0D70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6EE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A613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B8F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7DAF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22 462 469,95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7D32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55 718 333,93</w:t>
            </w:r>
          </w:p>
        </w:tc>
        <w:tc>
          <w:tcPr>
            <w:tcW w:w="0" w:type="auto"/>
            <w:vAlign w:val="center"/>
            <w:hideMark/>
          </w:tcPr>
          <w:p w14:paraId="501D4DF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D1F08C6" w14:textId="77777777" w:rsidTr="002B43B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1160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AF7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F09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310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125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63E3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CD7C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C2621FB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043B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58C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20F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66A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834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E5BF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7AE16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BBED555" w14:textId="77777777" w:rsidTr="002B43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273C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3C3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D5E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F1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EB9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9DDB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EB664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DC04B4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AF22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691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486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A33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529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F134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FC32DC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DAC8E7F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4420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B81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8CF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EF0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254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72 634,02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DFC0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BAB176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5A9ED89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3890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E61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811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BB9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F82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21 935,48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E0D7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4845C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E9D483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7F7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5BF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E04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DDD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DB0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718 681,32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9045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667 418,68</w:t>
            </w:r>
          </w:p>
        </w:tc>
        <w:tc>
          <w:tcPr>
            <w:tcW w:w="0" w:type="auto"/>
            <w:vAlign w:val="center"/>
            <w:hideMark/>
          </w:tcPr>
          <w:p w14:paraId="5EC88B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FDD1C1B" w14:textId="77777777" w:rsidTr="002B43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7D96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BDC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423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5C8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560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718 681,32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AF9B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667 418,68</w:t>
            </w:r>
          </w:p>
        </w:tc>
        <w:tc>
          <w:tcPr>
            <w:tcW w:w="0" w:type="auto"/>
            <w:vAlign w:val="center"/>
            <w:hideMark/>
          </w:tcPr>
          <w:p w14:paraId="612BFED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8FA4E56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C1E0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29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362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F54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511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718 681,32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B533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667 418,68</w:t>
            </w:r>
          </w:p>
        </w:tc>
        <w:tc>
          <w:tcPr>
            <w:tcW w:w="0" w:type="auto"/>
            <w:vAlign w:val="center"/>
            <w:hideMark/>
          </w:tcPr>
          <w:p w14:paraId="5F757AF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81DA540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C0A7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4D2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780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DBA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E02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534 354,21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5B74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15CB1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2C562FD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944F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B05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47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3F2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61F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28 454,90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2FDD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BB1102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C699761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34DF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DBB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A1B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F59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959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99A7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E8CF6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9EECFA8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152D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Приобретение служебного автотранспорта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931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A25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BA0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7C2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3D2C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9BB1A5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670A10A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1154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30C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C57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71C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E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9628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25426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25458A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EC4A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906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D4E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63B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DCA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52B4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6AA54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37562EE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91AA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CC9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5E0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245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8DC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A986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26C58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2152BE2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0FA7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3F7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789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3A2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6 594 175,00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E45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3 135 931,05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060C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3 458 243,95</w:t>
            </w:r>
          </w:p>
        </w:tc>
        <w:tc>
          <w:tcPr>
            <w:tcW w:w="0" w:type="auto"/>
            <w:vAlign w:val="center"/>
            <w:hideMark/>
          </w:tcPr>
          <w:p w14:paraId="04BC97B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01E7A7D" w14:textId="77777777" w:rsidTr="002B43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1663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92D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1EC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1FA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DFB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2 108 706,83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DBF0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2 554 093,17</w:t>
            </w:r>
          </w:p>
        </w:tc>
        <w:tc>
          <w:tcPr>
            <w:tcW w:w="0" w:type="auto"/>
            <w:vAlign w:val="center"/>
            <w:hideMark/>
          </w:tcPr>
          <w:p w14:paraId="3D96754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3EA6832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DE8C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D15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A3F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03E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AD5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2 108 706,83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B456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2 554 093,17</w:t>
            </w:r>
          </w:p>
        </w:tc>
        <w:tc>
          <w:tcPr>
            <w:tcW w:w="0" w:type="auto"/>
            <w:vAlign w:val="center"/>
            <w:hideMark/>
          </w:tcPr>
          <w:p w14:paraId="1D31A09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8693AA3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078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A25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286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315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CD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1 598 099,95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4DB8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A685D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4B53F64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B352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5DB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AD3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D7C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AB6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510 606,88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07EC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2C90A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8FE54E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D9D1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88C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91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F56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C6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1 002 693,42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9F3E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872 681,58</w:t>
            </w:r>
          </w:p>
        </w:tc>
        <w:tc>
          <w:tcPr>
            <w:tcW w:w="0" w:type="auto"/>
            <w:vAlign w:val="center"/>
            <w:hideMark/>
          </w:tcPr>
          <w:p w14:paraId="6DCE93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C8C439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CA21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740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B77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388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8D4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1 002 693,42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EB3E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872 681,58</w:t>
            </w:r>
          </w:p>
        </w:tc>
        <w:tc>
          <w:tcPr>
            <w:tcW w:w="0" w:type="auto"/>
            <w:vAlign w:val="center"/>
            <w:hideMark/>
          </w:tcPr>
          <w:p w14:paraId="6548951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1796F1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A909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A1D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8D0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A8B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B73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338 532,89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FBC6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2BAC3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915CF60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70A3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3F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267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947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EAF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508 608,77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F7C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60011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D89E6A8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18CC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DEF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DC2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F0D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F4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155 551,76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A2D1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01DD0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087E57D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297F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DB6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87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346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CFB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5F64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31 469,20</w:t>
            </w:r>
          </w:p>
        </w:tc>
        <w:tc>
          <w:tcPr>
            <w:tcW w:w="0" w:type="auto"/>
            <w:vAlign w:val="center"/>
            <w:hideMark/>
          </w:tcPr>
          <w:p w14:paraId="637592A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E785D30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BB79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F04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628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B32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E49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78E6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31 469,20</w:t>
            </w:r>
          </w:p>
        </w:tc>
        <w:tc>
          <w:tcPr>
            <w:tcW w:w="0" w:type="auto"/>
            <w:vAlign w:val="center"/>
            <w:hideMark/>
          </w:tcPr>
          <w:p w14:paraId="25EFE03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62B9122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BECC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6F5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A59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F3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A77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19 428,27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397A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4E0BE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2C21D44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B94A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9EB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64C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72F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5DA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1779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DB48E4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74E113F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9A8B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889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132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3E9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2F7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5E76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F4BBAE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5193B16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9C3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CD4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50A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74F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983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4ABA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2D7964B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AE982D8" w14:textId="77777777" w:rsidTr="002B43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C91D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863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1D7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03A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DCD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145 771,59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9B60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161 128,41</w:t>
            </w:r>
          </w:p>
        </w:tc>
        <w:tc>
          <w:tcPr>
            <w:tcW w:w="0" w:type="auto"/>
            <w:vAlign w:val="center"/>
            <w:hideMark/>
          </w:tcPr>
          <w:p w14:paraId="6BD87AB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34FD046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D7EC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3CF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299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9AB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61A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145 771,59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305F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161 128,41</w:t>
            </w:r>
          </w:p>
        </w:tc>
        <w:tc>
          <w:tcPr>
            <w:tcW w:w="0" w:type="auto"/>
            <w:vAlign w:val="center"/>
            <w:hideMark/>
          </w:tcPr>
          <w:p w14:paraId="32293E8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1376FD0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5FF7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8A1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D7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AD3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DB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111 959,75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AB54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D90F9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D131204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970A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8F3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055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EF4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7F5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33 811,84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D1E0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168C5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0787E6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6FB9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DAE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485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715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363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43ED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30 600,00</w:t>
            </w:r>
          </w:p>
        </w:tc>
        <w:tc>
          <w:tcPr>
            <w:tcW w:w="0" w:type="auto"/>
            <w:vAlign w:val="center"/>
            <w:hideMark/>
          </w:tcPr>
          <w:p w14:paraId="17FB585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3C195B1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5623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835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F73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FB8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AAD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4951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30 600,00</w:t>
            </w:r>
          </w:p>
        </w:tc>
        <w:tc>
          <w:tcPr>
            <w:tcW w:w="0" w:type="auto"/>
            <w:vAlign w:val="center"/>
            <w:hideMark/>
          </w:tcPr>
          <w:p w14:paraId="2F38091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B7120BD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8751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489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EDB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70A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C6A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9DF6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4C0BE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20567BF" w14:textId="77777777" w:rsidTr="002B43B4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1D69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2AD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346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392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604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214 252,66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F8ED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246 747,34</w:t>
            </w:r>
          </w:p>
        </w:tc>
        <w:tc>
          <w:tcPr>
            <w:tcW w:w="0" w:type="auto"/>
            <w:vAlign w:val="center"/>
            <w:hideMark/>
          </w:tcPr>
          <w:p w14:paraId="1E06B2C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3CDCEB9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9A9A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7BE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30E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7A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1E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38 752,66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EA41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71 247,34</w:t>
            </w:r>
          </w:p>
        </w:tc>
        <w:tc>
          <w:tcPr>
            <w:tcW w:w="0" w:type="auto"/>
            <w:vAlign w:val="center"/>
            <w:hideMark/>
          </w:tcPr>
          <w:p w14:paraId="073ABF6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9C4353D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0762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CC8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05E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501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BF7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38 752,66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3707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71 247,34</w:t>
            </w:r>
          </w:p>
        </w:tc>
        <w:tc>
          <w:tcPr>
            <w:tcW w:w="0" w:type="auto"/>
            <w:vAlign w:val="center"/>
            <w:hideMark/>
          </w:tcPr>
          <w:p w14:paraId="75EEEB4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DFCF4C5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B658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323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9FA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7ED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95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B9DF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78DE8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C970253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717C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5B5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63B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0DA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5CE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18 752,66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5244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EE71F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4AA13A9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0EBB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2D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30B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3DD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2F8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281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vAlign w:val="center"/>
            <w:hideMark/>
          </w:tcPr>
          <w:p w14:paraId="121D9A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B2FA268" w14:textId="77777777" w:rsidTr="002B43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0FCD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CBE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91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297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DBE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4EC2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vAlign w:val="center"/>
            <w:hideMark/>
          </w:tcPr>
          <w:p w14:paraId="1325C62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04ECF37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63A4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E4F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F22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AA2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EBD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D4D6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2E891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1988FD5" w14:textId="77777777" w:rsidTr="002B43B4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034DD" w14:textId="136B4F3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по обеспечению деятельности (оказание услуг) муниципальных учреждений</w:t>
            </w:r>
            <w:r w:rsidRPr="002B43B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рамках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F1D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23C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F64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631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7BDB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617 083,00</w:t>
            </w:r>
          </w:p>
        </w:tc>
        <w:tc>
          <w:tcPr>
            <w:tcW w:w="0" w:type="auto"/>
            <w:vAlign w:val="center"/>
            <w:hideMark/>
          </w:tcPr>
          <w:p w14:paraId="0435736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BFD1C75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2A35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21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15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2C2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84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6B5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617 083,00</w:t>
            </w:r>
          </w:p>
        </w:tc>
        <w:tc>
          <w:tcPr>
            <w:tcW w:w="0" w:type="auto"/>
            <w:vAlign w:val="center"/>
            <w:hideMark/>
          </w:tcPr>
          <w:p w14:paraId="2B8F1A9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E31E0C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96E0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AF6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011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BBE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548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2B7C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617 083,00</w:t>
            </w:r>
          </w:p>
        </w:tc>
        <w:tc>
          <w:tcPr>
            <w:tcW w:w="0" w:type="auto"/>
            <w:vAlign w:val="center"/>
            <w:hideMark/>
          </w:tcPr>
          <w:p w14:paraId="38E1EC4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87F675C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8A6E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D4B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B4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C65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510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8F1B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67F30C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7DF62D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D142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07C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E3D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9AE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416 817,13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5E8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402A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167 617,13</w:t>
            </w:r>
          </w:p>
        </w:tc>
        <w:tc>
          <w:tcPr>
            <w:tcW w:w="0" w:type="auto"/>
            <w:vAlign w:val="center"/>
            <w:hideMark/>
          </w:tcPr>
          <w:p w14:paraId="6A8628F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728E6F6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F2E9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2CF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34C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841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A29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FC60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8 140,00</w:t>
            </w:r>
          </w:p>
        </w:tc>
        <w:tc>
          <w:tcPr>
            <w:tcW w:w="0" w:type="auto"/>
            <w:vAlign w:val="center"/>
            <w:hideMark/>
          </w:tcPr>
          <w:p w14:paraId="2C8CF89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11ECDC0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130C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173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85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764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763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4999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8 140,00</w:t>
            </w:r>
          </w:p>
        </w:tc>
        <w:tc>
          <w:tcPr>
            <w:tcW w:w="0" w:type="auto"/>
            <w:vAlign w:val="center"/>
            <w:hideMark/>
          </w:tcPr>
          <w:p w14:paraId="0745F04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FCBCB9A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7F3F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89C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11E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7B6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BF9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8AF6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E6E7D5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6DD16C6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E879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ACD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71E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3E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F6C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1E57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vAlign w:val="center"/>
            <w:hideMark/>
          </w:tcPr>
          <w:p w14:paraId="401DEB6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8FA4DBB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F9EE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7F6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2FF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1FD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B11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E3A8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vAlign w:val="center"/>
            <w:hideMark/>
          </w:tcPr>
          <w:p w14:paraId="4047AE6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9A1C4F9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4CE2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C7F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31D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AAA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7C1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AAF5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vAlign w:val="center"/>
            <w:hideMark/>
          </w:tcPr>
          <w:p w14:paraId="73D5516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DC90D02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E606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7A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477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8D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4CF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6D82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vAlign w:val="center"/>
            <w:hideMark/>
          </w:tcPr>
          <w:p w14:paraId="609E8E6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013103A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4E38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"ИМБТ на приобретение контейнеров для раздельного сбора твердых коммунальных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E87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0EE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2 00 S9820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7C2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1A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7444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vAlign w:val="center"/>
            <w:hideMark/>
          </w:tcPr>
          <w:p w14:paraId="2C93759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3F5842D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249E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EBA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0DA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2 00 S9820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EC2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4D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0C6D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vAlign w:val="center"/>
            <w:hideMark/>
          </w:tcPr>
          <w:p w14:paraId="47383FD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344152E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C9C3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037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932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2 00 S9820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83E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1B0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EAB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vAlign w:val="center"/>
            <w:hideMark/>
          </w:tcPr>
          <w:p w14:paraId="741C0DA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27E7D80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D865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72F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CED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F44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2 704 948,19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253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E0F5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1 758 710,67</w:t>
            </w:r>
          </w:p>
        </w:tc>
        <w:tc>
          <w:tcPr>
            <w:tcW w:w="0" w:type="auto"/>
            <w:vAlign w:val="center"/>
            <w:hideMark/>
          </w:tcPr>
          <w:p w14:paraId="708E69D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B09AC5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153A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9B7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F87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5A1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2 704 948,19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917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6B17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1 758 710,67</w:t>
            </w:r>
          </w:p>
        </w:tc>
        <w:tc>
          <w:tcPr>
            <w:tcW w:w="0" w:type="auto"/>
            <w:vAlign w:val="center"/>
            <w:hideMark/>
          </w:tcPr>
          <w:p w14:paraId="7E13DCC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584AA5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63F2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A7E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C4E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A6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2 704 948,19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2C9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17BA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1 758 710,67</w:t>
            </w:r>
          </w:p>
        </w:tc>
        <w:tc>
          <w:tcPr>
            <w:tcW w:w="0" w:type="auto"/>
            <w:vAlign w:val="center"/>
            <w:hideMark/>
          </w:tcPr>
          <w:p w14:paraId="720283B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AC66537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8729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35F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260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520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AF1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36D6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A7F74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2B92C05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C39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Поощрение победителей конкурса "Лучшее муниципальное образование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BB0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4F6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498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1 560 037,49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DC5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6CBF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24 022,13</w:t>
            </w:r>
          </w:p>
        </w:tc>
        <w:tc>
          <w:tcPr>
            <w:tcW w:w="0" w:type="auto"/>
            <w:vAlign w:val="center"/>
            <w:hideMark/>
          </w:tcPr>
          <w:p w14:paraId="101BB9F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2E7925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A6AA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29F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88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937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1 560 037,49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2F0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5DD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24 022,13</w:t>
            </w:r>
          </w:p>
        </w:tc>
        <w:tc>
          <w:tcPr>
            <w:tcW w:w="0" w:type="auto"/>
            <w:vAlign w:val="center"/>
            <w:hideMark/>
          </w:tcPr>
          <w:p w14:paraId="46854CF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82308D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5632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AED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AA3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B4C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1 560 037,49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1ED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E46C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24 022,13</w:t>
            </w:r>
          </w:p>
        </w:tc>
        <w:tc>
          <w:tcPr>
            <w:tcW w:w="0" w:type="auto"/>
            <w:vAlign w:val="center"/>
            <w:hideMark/>
          </w:tcPr>
          <w:p w14:paraId="289DC88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4F325E2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7B8A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217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299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985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5A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B337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B1681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560C32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0F55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ВО по результатам оценки эффективности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F05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A08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54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771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015C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vAlign w:val="center"/>
            <w:hideMark/>
          </w:tcPr>
          <w:p w14:paraId="193084B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BE5BCD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B015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2D9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817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196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66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7F4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vAlign w:val="center"/>
            <w:hideMark/>
          </w:tcPr>
          <w:p w14:paraId="5DA3B1B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C47C6F0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9FAD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E9A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C8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A51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5A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2E0D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vAlign w:val="center"/>
            <w:hideMark/>
          </w:tcPr>
          <w:p w14:paraId="4727C89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55F6B36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7BCD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E4F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B58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8D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AEB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D5E3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B39B7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3DB06E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0C7C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792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9E6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E5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FA6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28C2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4861C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35AD2E8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5757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EEA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851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7A7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BAE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C5A4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0F848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85DD929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9CEC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2AA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E12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17A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EE6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2071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676030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8D32A93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0E2A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Обустройство тротуаров в </w:t>
            </w:r>
            <w:proofErr w:type="spellStart"/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с.Затон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AB6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A77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6A8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99C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28E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vAlign w:val="center"/>
            <w:hideMark/>
          </w:tcPr>
          <w:p w14:paraId="0182FA9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09E1B5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50F1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17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F63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E34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6E0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26B0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vAlign w:val="center"/>
            <w:hideMark/>
          </w:tcPr>
          <w:p w14:paraId="683050F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E5AD372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AF69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354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D69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3B5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2B9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2FA4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vAlign w:val="center"/>
            <w:hideMark/>
          </w:tcPr>
          <w:p w14:paraId="0619298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3821D46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E871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обустройство парка </w:t>
            </w:r>
            <w:proofErr w:type="spellStart"/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с.Солонцы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676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F4F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A9E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303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2001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vAlign w:val="center"/>
            <w:hideMark/>
          </w:tcPr>
          <w:p w14:paraId="5319E56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5811411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9C82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F26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634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A3B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25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F82E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vAlign w:val="center"/>
            <w:hideMark/>
          </w:tcPr>
          <w:p w14:paraId="5EAD9D8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401D64A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BA9B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ADA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567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6CD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717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4B76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vAlign w:val="center"/>
            <w:hideMark/>
          </w:tcPr>
          <w:p w14:paraId="5E2BDE7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9D8F305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6C00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C30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DD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8C0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533 113,19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B90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325 867,59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2D18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207 245,60</w:t>
            </w:r>
          </w:p>
        </w:tc>
        <w:tc>
          <w:tcPr>
            <w:tcW w:w="0" w:type="auto"/>
            <w:vAlign w:val="center"/>
            <w:hideMark/>
          </w:tcPr>
          <w:p w14:paraId="340D35E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2BD821E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FF17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41D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802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763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533 113,19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12B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325 867,59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5B2F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207 245,60</w:t>
            </w:r>
          </w:p>
        </w:tc>
        <w:tc>
          <w:tcPr>
            <w:tcW w:w="0" w:type="auto"/>
            <w:vAlign w:val="center"/>
            <w:hideMark/>
          </w:tcPr>
          <w:p w14:paraId="7D9EDE2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712F4F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58DC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76D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FF7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3E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533 113,19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9FA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325 867,59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05A2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207 245,60</w:t>
            </w:r>
          </w:p>
        </w:tc>
        <w:tc>
          <w:tcPr>
            <w:tcW w:w="0" w:type="auto"/>
            <w:vAlign w:val="center"/>
            <w:hideMark/>
          </w:tcPr>
          <w:p w14:paraId="281F628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B3D6025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D46A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B9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EEF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C8B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695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67D1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19A65B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3D5EE90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418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F34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6BD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2BD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C62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177 639,35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FA7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79985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71817F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DE38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Поощрение победителей конкурса "Лучшее муниципальное образование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8A5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F79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F00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77A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8514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B2454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259488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B7B6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F14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539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56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FD2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1A16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F9E87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0910517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0F8C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B76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9A1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B88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E2A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DC39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2451DB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633266E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D17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B38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B31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39C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2A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8903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C0B6D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7BC1B4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619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53C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719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F96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242 486,81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DEE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6034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148 357,70</w:t>
            </w:r>
          </w:p>
        </w:tc>
        <w:tc>
          <w:tcPr>
            <w:tcW w:w="0" w:type="auto"/>
            <w:vAlign w:val="center"/>
            <w:hideMark/>
          </w:tcPr>
          <w:p w14:paraId="6628010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C9EBD8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FFD7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835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802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690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242 486,81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4FB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00A5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148 357,70</w:t>
            </w:r>
          </w:p>
        </w:tc>
        <w:tc>
          <w:tcPr>
            <w:tcW w:w="0" w:type="auto"/>
            <w:vAlign w:val="center"/>
            <w:hideMark/>
          </w:tcPr>
          <w:p w14:paraId="2439131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44A85DE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9281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3B4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A1E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3BA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242 486,81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87A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D252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148 357,70</w:t>
            </w:r>
          </w:p>
        </w:tc>
        <w:tc>
          <w:tcPr>
            <w:tcW w:w="0" w:type="auto"/>
            <w:vAlign w:val="center"/>
            <w:hideMark/>
          </w:tcPr>
          <w:p w14:paraId="7106287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59AD819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E513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945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33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7F3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9D8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3CB6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BF8D4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0ED9CF5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0F6A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0CC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E28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F90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C8E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B133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251 009,40</w:t>
            </w:r>
          </w:p>
        </w:tc>
        <w:tc>
          <w:tcPr>
            <w:tcW w:w="0" w:type="auto"/>
            <w:vAlign w:val="center"/>
            <w:hideMark/>
          </w:tcPr>
          <w:p w14:paraId="3A7C62F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D1C145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B4D2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9FF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F6A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780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497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6E29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251 009,40</w:t>
            </w:r>
          </w:p>
        </w:tc>
        <w:tc>
          <w:tcPr>
            <w:tcW w:w="0" w:type="auto"/>
            <w:vAlign w:val="center"/>
            <w:hideMark/>
          </w:tcPr>
          <w:p w14:paraId="3FDF1B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A753BAE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5F83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69D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F2A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4FA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82F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A2A4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251 009,40</w:t>
            </w:r>
          </w:p>
        </w:tc>
        <w:tc>
          <w:tcPr>
            <w:tcW w:w="0" w:type="auto"/>
            <w:vAlign w:val="center"/>
            <w:hideMark/>
          </w:tcPr>
          <w:p w14:paraId="3A13F39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0F46724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F48C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71A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1E4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8B9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E45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6DE4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9A853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74F3AF3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5AEB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65C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EE8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F1F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6 260 824,79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1FD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3 059 119,09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C9BD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3 201 705,70</w:t>
            </w:r>
          </w:p>
        </w:tc>
        <w:tc>
          <w:tcPr>
            <w:tcW w:w="0" w:type="auto"/>
            <w:vAlign w:val="center"/>
            <w:hideMark/>
          </w:tcPr>
          <w:p w14:paraId="2D64990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22012EE" w14:textId="77777777" w:rsidTr="002B43B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51F7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0CD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62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65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633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1 418 009,43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A2FF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2 653 990,57</w:t>
            </w:r>
          </w:p>
        </w:tc>
        <w:tc>
          <w:tcPr>
            <w:tcW w:w="0" w:type="auto"/>
            <w:vAlign w:val="center"/>
            <w:hideMark/>
          </w:tcPr>
          <w:p w14:paraId="34DFA09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1399C21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2DAA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EAC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B8A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47C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2DA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1 418 009,43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7440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2 653 990,57</w:t>
            </w:r>
          </w:p>
        </w:tc>
        <w:tc>
          <w:tcPr>
            <w:tcW w:w="0" w:type="auto"/>
            <w:vAlign w:val="center"/>
            <w:hideMark/>
          </w:tcPr>
          <w:p w14:paraId="1C9A299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3412A5A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792E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30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78E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2BC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8D0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1 063 595,08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3FD7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9E9ED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7F1B041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27CA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418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961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B2D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004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354 414,35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C8EA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F09042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F01446A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35DC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06B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8FB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502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2 127 266,79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CF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1 641 075,36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83B6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486 191,43</w:t>
            </w:r>
          </w:p>
        </w:tc>
        <w:tc>
          <w:tcPr>
            <w:tcW w:w="0" w:type="auto"/>
            <w:vAlign w:val="center"/>
            <w:hideMark/>
          </w:tcPr>
          <w:p w14:paraId="366C2CD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382F0AA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A909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E07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49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66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2 127 266,79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E73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1 641 075,36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A8C8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486 191,43</w:t>
            </w:r>
          </w:p>
        </w:tc>
        <w:tc>
          <w:tcPr>
            <w:tcW w:w="0" w:type="auto"/>
            <w:vAlign w:val="center"/>
            <w:hideMark/>
          </w:tcPr>
          <w:p w14:paraId="753E565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F834D15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7984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B2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DEB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42F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0BC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177 556,72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C9D6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CE46E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59A8B3A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102D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937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2FE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BD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D9C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1 016 436,28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B1B8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DD1C7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D6EF42E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C035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0CB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F37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E34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1C7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447 082,36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F3E0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4B224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02713F5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A624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0D6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5F0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F8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385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7CE3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61 523,70</w:t>
            </w:r>
          </w:p>
        </w:tc>
        <w:tc>
          <w:tcPr>
            <w:tcW w:w="0" w:type="auto"/>
            <w:vAlign w:val="center"/>
            <w:hideMark/>
          </w:tcPr>
          <w:p w14:paraId="728FC28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8FAF62A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5602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140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680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52B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357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3F18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61 523,70</w:t>
            </w:r>
          </w:p>
        </w:tc>
        <w:tc>
          <w:tcPr>
            <w:tcW w:w="0" w:type="auto"/>
            <w:vAlign w:val="center"/>
            <w:hideMark/>
          </w:tcPr>
          <w:p w14:paraId="6E060BA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279CA2C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28F1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132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FEE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DD6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505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E655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C3D97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879F356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DD91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Укрепление материально-технической базы дома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4E4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98E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24E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06C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84EC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D3B2A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67CC93C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8D9F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F3F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CBD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60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497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471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53875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A6B0BC7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0E37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BF1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C3E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653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935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3B46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67C523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3946B92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FBE8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87A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E61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FB6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A25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60 936,61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A0B3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51C23C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07EF8C7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F8C5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5D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9D5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504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309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1 221 045,12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583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79034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D12FE4E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E9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приобретение оборудования в библиотеку с. Затон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7D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CCC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C96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49B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B845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1BFFB2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F960E4E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2DFE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C4F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F61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A8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5A3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4544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38139D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C5E5439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FAE8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974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D41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157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C53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A23D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0E3D9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536C7309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204B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E3F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E5A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3C5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89D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77 035,52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E7B0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81D24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467D5FE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6158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68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FCD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BF5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24E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DB51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DA1BC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3BC2752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9362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строительство "ДК в пос. Центральной усадьбы совхоза Воробьевский Воронежской области Воробьевского р-на, ул. Садовая,8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8D6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1E4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A26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37 670 400,00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BD0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C9D0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31 208 156,00</w:t>
            </w:r>
          </w:p>
        </w:tc>
        <w:tc>
          <w:tcPr>
            <w:tcW w:w="0" w:type="auto"/>
            <w:vAlign w:val="center"/>
            <w:hideMark/>
          </w:tcPr>
          <w:p w14:paraId="27A1C2D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1C1D706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D224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94B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470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14B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37 670 400,00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3CB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F438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31 208 156,00</w:t>
            </w:r>
          </w:p>
        </w:tc>
        <w:tc>
          <w:tcPr>
            <w:tcW w:w="0" w:type="auto"/>
            <w:vAlign w:val="center"/>
            <w:hideMark/>
          </w:tcPr>
          <w:p w14:paraId="4B5E0A6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D770B85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2F79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4F3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CD2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C7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37 670 400,00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85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FF7F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31 208 156,00</w:t>
            </w:r>
          </w:p>
        </w:tc>
        <w:tc>
          <w:tcPr>
            <w:tcW w:w="0" w:type="auto"/>
            <w:vAlign w:val="center"/>
            <w:hideMark/>
          </w:tcPr>
          <w:p w14:paraId="0EE9769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70D289C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BB8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8F4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563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414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CF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82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8328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07A33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62E2415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BA1E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8584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0E5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F7E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4F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325F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53855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15682D4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B012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53D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80E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AB3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096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9F65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ABF8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1C113784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5BC8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8C1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252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233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750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1C11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19A6B4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B9E765E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B7E7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C94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3DB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EF9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910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AA31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1ED35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B01213A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FABD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6F8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736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0D1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A4F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246E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101 190,72</w:t>
            </w:r>
          </w:p>
        </w:tc>
        <w:tc>
          <w:tcPr>
            <w:tcW w:w="0" w:type="auto"/>
            <w:vAlign w:val="center"/>
            <w:hideMark/>
          </w:tcPr>
          <w:p w14:paraId="1C566F8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76F34E34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474B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E86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63C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B73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47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7FBA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101 190,72</w:t>
            </w:r>
          </w:p>
        </w:tc>
        <w:tc>
          <w:tcPr>
            <w:tcW w:w="0" w:type="auto"/>
            <w:vAlign w:val="center"/>
            <w:hideMark/>
          </w:tcPr>
          <w:p w14:paraId="445E767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60858F80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C09B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8FD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12C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B9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3A4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FD4F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101 190,72</w:t>
            </w:r>
          </w:p>
        </w:tc>
        <w:tc>
          <w:tcPr>
            <w:tcW w:w="0" w:type="auto"/>
            <w:vAlign w:val="center"/>
            <w:hideMark/>
          </w:tcPr>
          <w:p w14:paraId="7E1AADA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027B0085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F109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658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984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D5A0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424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B626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4A1E5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337A6CE" w14:textId="77777777" w:rsidTr="002B43B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FAD0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E70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96D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734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403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F342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38 690,00</w:t>
            </w:r>
          </w:p>
        </w:tc>
        <w:tc>
          <w:tcPr>
            <w:tcW w:w="0" w:type="auto"/>
            <w:vAlign w:val="center"/>
            <w:hideMark/>
          </w:tcPr>
          <w:p w14:paraId="6210A2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36207625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6F92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83C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F8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E03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C24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BC47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38 690,00</w:t>
            </w:r>
          </w:p>
        </w:tc>
        <w:tc>
          <w:tcPr>
            <w:tcW w:w="0" w:type="auto"/>
            <w:vAlign w:val="center"/>
            <w:hideMark/>
          </w:tcPr>
          <w:p w14:paraId="097DB1F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45C23113" w14:textId="77777777" w:rsidTr="002B43B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12C2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BAC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B83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FD5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3F7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15C9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38 690,00</w:t>
            </w:r>
          </w:p>
        </w:tc>
        <w:tc>
          <w:tcPr>
            <w:tcW w:w="0" w:type="auto"/>
            <w:vAlign w:val="center"/>
            <w:hideMark/>
          </w:tcPr>
          <w:p w14:paraId="26592A8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4855C0A" w14:textId="77777777" w:rsidTr="002B43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1752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FE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CC7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FDB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6BD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2C5F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03175E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2B43B4" w14:paraId="29D2488F" w14:textId="77777777" w:rsidTr="002B43B4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8B0C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285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C40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26F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-1 500 000,00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03A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-162 602,30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D7FD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4BE766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82BB64B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762B18A6" w14:textId="77777777" w:rsidR="00335315" w:rsidRPr="002B43B4" w:rsidRDefault="00335315">
      <w:pPr>
        <w:rPr>
          <w:rFonts w:ascii="Times New Roman" w:hAnsi="Times New Roman" w:cs="Times New Roman"/>
        </w:rPr>
      </w:pPr>
    </w:p>
    <w:p w14:paraId="0F09E4A7" w14:textId="77777777" w:rsidR="00335315" w:rsidRDefault="00335315">
      <w:pPr>
        <w:rPr>
          <w:rFonts w:ascii="Times New Roman" w:hAnsi="Times New Roman" w:cs="Times New Roman"/>
        </w:rPr>
      </w:pPr>
    </w:p>
    <w:p w14:paraId="31E88D93" w14:textId="77777777" w:rsidR="002B43B4" w:rsidRDefault="002B43B4">
      <w:pPr>
        <w:rPr>
          <w:rFonts w:ascii="Times New Roman" w:hAnsi="Times New Roman" w:cs="Times New Roman"/>
        </w:rPr>
      </w:pPr>
    </w:p>
    <w:p w14:paraId="36EE8D29" w14:textId="77777777" w:rsidR="002B43B4" w:rsidRDefault="002B43B4">
      <w:pPr>
        <w:rPr>
          <w:rFonts w:ascii="Times New Roman" w:hAnsi="Times New Roman" w:cs="Times New Roman"/>
        </w:rPr>
      </w:pPr>
    </w:p>
    <w:p w14:paraId="35E6B06F" w14:textId="77777777" w:rsidR="002B43B4" w:rsidRDefault="002B43B4">
      <w:pPr>
        <w:rPr>
          <w:rFonts w:ascii="Times New Roman" w:hAnsi="Times New Roman" w:cs="Times New Roman"/>
        </w:rPr>
      </w:pPr>
    </w:p>
    <w:p w14:paraId="46ABDFA8" w14:textId="77777777" w:rsidR="002B43B4" w:rsidRDefault="002B43B4">
      <w:pPr>
        <w:rPr>
          <w:rFonts w:ascii="Times New Roman" w:hAnsi="Times New Roman" w:cs="Times New Roman"/>
        </w:rPr>
      </w:pPr>
    </w:p>
    <w:p w14:paraId="5C0A9D9E" w14:textId="77777777" w:rsidR="002B43B4" w:rsidRDefault="002B43B4">
      <w:pPr>
        <w:rPr>
          <w:rFonts w:ascii="Times New Roman" w:hAnsi="Times New Roman" w:cs="Times New Roman"/>
        </w:rPr>
      </w:pPr>
    </w:p>
    <w:p w14:paraId="21BCF929" w14:textId="77777777" w:rsidR="002B43B4" w:rsidRDefault="002B43B4">
      <w:pPr>
        <w:rPr>
          <w:rFonts w:ascii="Times New Roman" w:hAnsi="Times New Roman" w:cs="Times New Roman"/>
        </w:rPr>
      </w:pPr>
    </w:p>
    <w:p w14:paraId="1EB2E650" w14:textId="77777777" w:rsidR="002B43B4" w:rsidRPr="002B43B4" w:rsidRDefault="002B43B4">
      <w:pPr>
        <w:rPr>
          <w:rFonts w:ascii="Times New Roman" w:hAnsi="Times New Roman" w:cs="Times New Roman"/>
        </w:rPr>
      </w:pPr>
    </w:p>
    <w:tbl>
      <w:tblPr>
        <w:tblW w:w="16042" w:type="dxa"/>
        <w:tblInd w:w="-73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  <w:gridCol w:w="222"/>
      </w:tblGrid>
      <w:tr w:rsidR="00335315" w:rsidRPr="00335315" w14:paraId="18A1E94C" w14:textId="77777777" w:rsidTr="00335315">
        <w:trPr>
          <w:gridAfter w:val="1"/>
          <w:wAfter w:w="222" w:type="dxa"/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44A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335315" w:rsidRPr="00335315" w14:paraId="19598117" w14:textId="77777777" w:rsidTr="00335315">
        <w:trPr>
          <w:gridAfter w:val="1"/>
          <w:wAfter w:w="222" w:type="dxa"/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7FD89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3B8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EAA69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6251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C966E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C8DD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35315" w:rsidRPr="00335315" w14:paraId="1F83426B" w14:textId="77777777" w:rsidTr="00335315">
        <w:trPr>
          <w:gridAfter w:val="1"/>
          <w:wAfter w:w="222" w:type="dxa"/>
          <w:trHeight w:val="408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13F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B97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C01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703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F91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D9C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335315" w:rsidRPr="00335315" w14:paraId="04A96053" w14:textId="77777777" w:rsidTr="00335315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7D34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D41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178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419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B8F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C31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63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35315" w:rsidRPr="00335315" w14:paraId="55B24EEA" w14:textId="77777777" w:rsidTr="00335315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075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C2B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F1D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BFE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1CB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5E1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EA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4186C3C0" w14:textId="77777777" w:rsidTr="00335315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491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C84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2C3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7E2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197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199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E6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1E18D340" w14:textId="77777777" w:rsidTr="00335315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62A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B2E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1D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2E9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18D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1DA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A3E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5D4EDDD2" w14:textId="77777777" w:rsidTr="0033531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CFB5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22DB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9BE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5E3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2CC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9CA3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3DFD72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4C886FD1" w14:textId="77777777" w:rsidTr="0033531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0A08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095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27EE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99E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AE1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162 602,30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F09B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1 337 397,70</w:t>
            </w:r>
          </w:p>
        </w:tc>
        <w:tc>
          <w:tcPr>
            <w:tcW w:w="222" w:type="dxa"/>
            <w:vAlign w:val="center"/>
            <w:hideMark/>
          </w:tcPr>
          <w:p w14:paraId="6BD459D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67193BCA" w14:textId="77777777" w:rsidTr="0033531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67A92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8FE1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99EE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4A1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8C0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09DB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6EA0B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03B48B62" w14:textId="77777777" w:rsidTr="0033531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7990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DFC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5DCE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A7F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5F3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6883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E43A241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408AE4EF" w14:textId="77777777" w:rsidTr="0033531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3D424" w14:textId="77777777" w:rsidR="00335315" w:rsidRPr="00335315" w:rsidRDefault="00335315" w:rsidP="0033531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42F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E2E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005B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524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CBED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511B2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1670C9E2" w14:textId="77777777" w:rsidTr="0033531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D68C9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9B73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5BA47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09B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75B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6BFB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4A559B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34819989" w14:textId="77777777" w:rsidTr="00335315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DA03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4CC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670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168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4BA0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1132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E8A7F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02FFAD48" w14:textId="77777777" w:rsidTr="00335315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EBEF1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1D46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CFC7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583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FAE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162 602,30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19AF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1 337 397,70</w:t>
            </w:r>
          </w:p>
        </w:tc>
        <w:tc>
          <w:tcPr>
            <w:tcW w:w="222" w:type="dxa"/>
            <w:vAlign w:val="center"/>
            <w:hideMark/>
          </w:tcPr>
          <w:p w14:paraId="2F0236D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4356CA5B" w14:textId="77777777" w:rsidTr="0033531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A7535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4DC38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0FE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2C2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92F28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162 602,30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2CF5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1 337 397,70</w:t>
            </w:r>
          </w:p>
        </w:tc>
        <w:tc>
          <w:tcPr>
            <w:tcW w:w="222" w:type="dxa"/>
            <w:vAlign w:val="center"/>
            <w:hideMark/>
          </w:tcPr>
          <w:p w14:paraId="35095D8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5D80FC27" w14:textId="77777777" w:rsidTr="0033531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DE09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F0C4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5E10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5AA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95D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48AFC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654C7C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75CD0542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63C5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673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39CD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51D2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3A37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F14EA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79E2330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6AFD8FFE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FB44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F90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4AD2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5D1C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B2C5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B00D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16BCFB3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7B423E9E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9F38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ECB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7FEB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2B5B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269DA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39C8D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DA9843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3C97FE6C" w14:textId="77777777" w:rsidTr="0033531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93147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450A0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5F02E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D75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50F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FB87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2E84ED7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304A268E" w14:textId="77777777" w:rsidTr="0033531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8548B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0342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CDBCF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97DC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EC39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511A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2AF26645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7A885808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5E5F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CA91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E43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972F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7A131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FBAB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A8A666F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7DF705E5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6357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511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06A5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9904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2DAE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3568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793B960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2B851433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A1882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ADF83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657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ADEB3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5526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55E6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4E3A03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5AC63E20" w14:textId="77777777" w:rsidTr="0033531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4BC4C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88C4B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0D89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1702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6AA8D" w14:textId="77777777" w:rsidR="00335315" w:rsidRPr="00335315" w:rsidRDefault="00335315" w:rsidP="003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9C2C2" w14:textId="77777777" w:rsidR="00335315" w:rsidRPr="00335315" w:rsidRDefault="00335315" w:rsidP="003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37E156A8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2A3C7064" w14:textId="77777777" w:rsidTr="00335315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C54" w14:textId="7AC16378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908CD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9B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1A0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E0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A73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42582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315" w:rsidRPr="00335315" w14:paraId="57471527" w14:textId="77777777" w:rsidTr="0033531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07DF" w14:textId="77777777" w:rsid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25410D" w14:textId="77777777" w:rsidR="002B43B4" w:rsidRDefault="002B43B4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B063D9" w14:textId="77777777" w:rsidR="002B43B4" w:rsidRPr="00335315" w:rsidRDefault="002B43B4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36C8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1B6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59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D5CE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BAA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53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4A4BB4" w14:textId="77777777" w:rsidR="00335315" w:rsidRPr="00335315" w:rsidRDefault="00335315" w:rsidP="00335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106"/>
        <w:gridCol w:w="1407"/>
        <w:gridCol w:w="1722"/>
        <w:gridCol w:w="1277"/>
        <w:gridCol w:w="1201"/>
        <w:gridCol w:w="156"/>
        <w:gridCol w:w="1300"/>
      </w:tblGrid>
      <w:tr w:rsidR="00335315" w:rsidRPr="00335315" w14:paraId="638A8EF8" w14:textId="77777777" w:rsidTr="00335315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6C5D3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988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4B3FD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EC19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Саломатина Г.В.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31FDF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315" w:rsidRPr="00335315" w14:paraId="3862E93F" w14:textId="77777777" w:rsidTr="00335315">
        <w:trPr>
          <w:trHeight w:val="1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BA9F7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5BD2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36121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200A8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02CC9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315" w:rsidRPr="00335315" w14:paraId="3B20745F" w14:textId="77777777" w:rsidTr="00335315">
        <w:trPr>
          <w:trHeight w:val="1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AE1A4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F1C8E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75477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0541D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B22E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B59CB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315" w:rsidRPr="00335315" w14:paraId="14333220" w14:textId="77777777" w:rsidTr="00335315">
        <w:trPr>
          <w:trHeight w:val="2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D401E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B668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FA91E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7CEF8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BEF95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315" w:rsidRPr="00335315" w14:paraId="5248B296" w14:textId="77777777" w:rsidTr="0033531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702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Руководитель финансово- экономической службы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9FBC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9EF59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01381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92477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5315" w:rsidRPr="00335315" w14:paraId="3DF1932C" w14:textId="77777777" w:rsidTr="00335315">
        <w:trPr>
          <w:trHeight w:val="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7F7AA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5000F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02E59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EB936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44540" w14:textId="77777777" w:rsidR="00335315" w:rsidRPr="00335315" w:rsidRDefault="00335315" w:rsidP="00335315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353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7A7E08A" w14:textId="77777777" w:rsidR="00335315" w:rsidRPr="00335315" w:rsidRDefault="00335315" w:rsidP="0033531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CDC2C30" w14:textId="77777777" w:rsidR="00335315" w:rsidRPr="002B43B4" w:rsidRDefault="00335315">
      <w:pPr>
        <w:rPr>
          <w:rFonts w:ascii="Times New Roman" w:hAnsi="Times New Roman" w:cs="Times New Roman"/>
        </w:rPr>
      </w:pPr>
    </w:p>
    <w:sectPr w:rsidR="00335315" w:rsidRPr="002B43B4" w:rsidSect="003353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A88"/>
    <w:multiLevelType w:val="hybridMultilevel"/>
    <w:tmpl w:val="55F4F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7D4E"/>
    <w:multiLevelType w:val="hybridMultilevel"/>
    <w:tmpl w:val="55F4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15"/>
    <w:rsid w:val="001600CF"/>
    <w:rsid w:val="002A45EB"/>
    <w:rsid w:val="002B43B4"/>
    <w:rsid w:val="00330C44"/>
    <w:rsid w:val="00335315"/>
    <w:rsid w:val="00940D9F"/>
    <w:rsid w:val="00AE4E29"/>
    <w:rsid w:val="00C53294"/>
    <w:rsid w:val="00D67604"/>
    <w:rsid w:val="00F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B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3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315"/>
    <w:rPr>
      <w:color w:val="800080"/>
      <w:u w:val="single"/>
    </w:rPr>
  </w:style>
  <w:style w:type="paragraph" w:customStyle="1" w:styleId="msonormal0">
    <w:name w:val="msonormal"/>
    <w:basedOn w:val="a"/>
    <w:rsid w:val="0033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353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353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353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353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35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353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353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3531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353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353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35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353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353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3531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353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353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353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353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353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353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353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6">
    <w:name w:val="Table Grid"/>
    <w:basedOn w:val="a1"/>
    <w:uiPriority w:val="39"/>
    <w:rsid w:val="003353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3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315"/>
    <w:rPr>
      <w:color w:val="800080"/>
      <w:u w:val="single"/>
    </w:rPr>
  </w:style>
  <w:style w:type="paragraph" w:customStyle="1" w:styleId="msonormal0">
    <w:name w:val="msonormal"/>
    <w:basedOn w:val="a"/>
    <w:rsid w:val="0033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353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353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353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353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35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353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353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3531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353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353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35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353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353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3531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353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353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353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353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353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353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353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35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6">
    <w:name w:val="Table Grid"/>
    <w:basedOn w:val="a1"/>
    <w:uiPriority w:val="39"/>
    <w:rsid w:val="003353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5291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2024-07-17T11:03:00Z</cp:lastPrinted>
  <dcterms:created xsi:type="dcterms:W3CDTF">2024-07-22T07:33:00Z</dcterms:created>
  <dcterms:modified xsi:type="dcterms:W3CDTF">2024-07-22T07:33:00Z</dcterms:modified>
</cp:coreProperties>
</file>