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1" w:rsidRDefault="00B169D1" w:rsidP="00B169D1">
      <w:pPr>
        <w:jc w:val="center"/>
        <w:rPr>
          <w:b/>
          <w:smallCaps/>
          <w:sz w:val="32"/>
          <w:szCs w:val="32"/>
          <w:lang w:val="ru-RU"/>
        </w:rPr>
      </w:pPr>
      <w:r>
        <w:rPr>
          <w:b/>
          <w:smallCaps/>
          <w:sz w:val="32"/>
          <w:szCs w:val="32"/>
          <w:lang w:val="ru-RU"/>
        </w:rPr>
        <w:t>АДМИНИСТРАЦИЯ</w:t>
      </w:r>
    </w:p>
    <w:p w:rsidR="00B169D1" w:rsidRDefault="00B169D1" w:rsidP="00B169D1">
      <w:pPr>
        <w:jc w:val="center"/>
        <w:rPr>
          <w:b/>
          <w:smallCaps/>
          <w:sz w:val="32"/>
          <w:szCs w:val="32"/>
          <w:lang w:val="ru-RU"/>
        </w:rPr>
      </w:pPr>
      <w:r>
        <w:rPr>
          <w:b/>
          <w:smallCaps/>
          <w:sz w:val="32"/>
          <w:szCs w:val="32"/>
          <w:lang w:val="ru-RU"/>
        </w:rPr>
        <w:t xml:space="preserve">СОЛОНЕЦКОГО СЕЛЬСКОГО ПОСЕЛЕНИЯ </w:t>
      </w:r>
    </w:p>
    <w:p w:rsidR="00B169D1" w:rsidRDefault="00B169D1" w:rsidP="00B169D1">
      <w:pPr>
        <w:jc w:val="center"/>
        <w:rPr>
          <w:b/>
          <w:smallCaps/>
          <w:sz w:val="32"/>
          <w:szCs w:val="32"/>
          <w:lang w:val="ru-RU"/>
        </w:rPr>
      </w:pPr>
      <w:r>
        <w:rPr>
          <w:b/>
          <w:smallCaps/>
          <w:sz w:val="32"/>
          <w:szCs w:val="32"/>
          <w:lang w:val="ru-RU"/>
        </w:rPr>
        <w:t xml:space="preserve">ВОРОБЬЕВСКОГО МУНИЦИПАЛЬНОГО РАЙОНА </w:t>
      </w:r>
    </w:p>
    <w:p w:rsidR="00B169D1" w:rsidRDefault="00B169D1" w:rsidP="00B169D1">
      <w:pPr>
        <w:jc w:val="center"/>
        <w:rPr>
          <w:b/>
          <w:sz w:val="32"/>
          <w:szCs w:val="32"/>
          <w:lang w:val="ru-RU"/>
        </w:rPr>
      </w:pPr>
      <w:r>
        <w:rPr>
          <w:b/>
          <w:smallCaps/>
          <w:sz w:val="32"/>
          <w:szCs w:val="32"/>
          <w:lang w:val="ru-RU"/>
        </w:rPr>
        <w:t>ВОРОНЕЖСКОЙ ОБЛАСТИ</w:t>
      </w:r>
    </w:p>
    <w:p w:rsidR="00B169D1" w:rsidRDefault="00B169D1" w:rsidP="00B169D1">
      <w:pPr>
        <w:jc w:val="center"/>
        <w:rPr>
          <w:rFonts w:ascii="Arial" w:hAnsi="Arial"/>
          <w:lang w:val="ru-RU"/>
        </w:rPr>
      </w:pPr>
    </w:p>
    <w:p w:rsidR="00B169D1" w:rsidRDefault="00B169D1" w:rsidP="00B169D1">
      <w:pPr>
        <w:jc w:val="center"/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П</w:t>
      </w:r>
      <w:proofErr w:type="gramEnd"/>
      <w:r>
        <w:rPr>
          <w:b/>
          <w:sz w:val="36"/>
          <w:szCs w:val="36"/>
          <w:lang w:val="ru-RU"/>
        </w:rPr>
        <w:t xml:space="preserve"> О С Т А Н О В Л Е Н И Е</w:t>
      </w:r>
    </w:p>
    <w:p w:rsidR="00B169D1" w:rsidRDefault="00B169D1" w:rsidP="00B169D1">
      <w:pPr>
        <w:jc w:val="center"/>
        <w:rPr>
          <w:b/>
          <w:lang w:val="ru-RU"/>
        </w:rPr>
      </w:pPr>
    </w:p>
    <w:p w:rsidR="00B169D1" w:rsidRDefault="00B169D1" w:rsidP="00B169D1">
      <w:pPr>
        <w:jc w:val="both"/>
        <w:rPr>
          <w:color w:val="FFFFFF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от  </w:t>
      </w:r>
      <w:r w:rsidR="00CB01F7">
        <w:rPr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u w:val="single"/>
          <w:lang w:val="ru-RU"/>
        </w:rPr>
        <w:t xml:space="preserve"> июня 2025г.  №</w:t>
      </w:r>
      <w:r w:rsidR="00CB01F7">
        <w:rPr>
          <w:sz w:val="28"/>
          <w:szCs w:val="28"/>
          <w:u w:val="single"/>
          <w:lang w:val="ru-RU"/>
        </w:rPr>
        <w:t>52</w:t>
      </w:r>
      <w:r>
        <w:rPr>
          <w:color w:val="FFFFFF"/>
          <w:lang w:val="ru-RU"/>
        </w:rPr>
        <w:t>дату не писать)</w:t>
      </w:r>
    </w:p>
    <w:p w:rsidR="00B169D1" w:rsidRDefault="00B169D1" w:rsidP="00B169D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с. Солонцы</w:t>
      </w:r>
    </w:p>
    <w:p w:rsidR="00B169D1" w:rsidRDefault="00B169D1" w:rsidP="00B169D1">
      <w:pPr>
        <w:rPr>
          <w:sz w:val="20"/>
          <w:szCs w:val="20"/>
          <w:lang w:val="ru-RU"/>
        </w:rPr>
      </w:pPr>
    </w:p>
    <w:p w:rsidR="00B169D1" w:rsidRDefault="00B169D1" w:rsidP="00B169D1">
      <w:pPr>
        <w:rPr>
          <w:sz w:val="20"/>
          <w:szCs w:val="20"/>
          <w:lang w:val="ru-RU"/>
        </w:rPr>
      </w:pPr>
    </w:p>
    <w:p w:rsidR="00B169D1" w:rsidRDefault="00B169D1" w:rsidP="00B169D1">
      <w:pPr>
        <w:ind w:right="4817"/>
        <w:jc w:val="both"/>
        <w:rPr>
          <w:b/>
          <w:sz w:val="28"/>
          <w:szCs w:val="28"/>
          <w:lang w:val="ru-RU"/>
        </w:rPr>
      </w:pPr>
      <w:r w:rsidRPr="00B169D1">
        <w:rPr>
          <w:b/>
          <w:sz w:val="28"/>
          <w:szCs w:val="28"/>
          <w:lang w:val="ru-RU"/>
        </w:rPr>
        <w:t xml:space="preserve">Об утверждении </w:t>
      </w:r>
      <w:r w:rsidRPr="00B169D1">
        <w:rPr>
          <w:b/>
          <w:color w:val="000000"/>
          <w:sz w:val="28"/>
          <w:szCs w:val="28"/>
          <w:lang w:val="ru-RU"/>
        </w:rPr>
        <w:t>реестра</w:t>
      </w:r>
      <w:r w:rsidRPr="00B169D1">
        <w:rPr>
          <w:b/>
          <w:sz w:val="28"/>
          <w:szCs w:val="28"/>
          <w:lang w:val="ru-RU"/>
        </w:rPr>
        <w:t xml:space="preserve"> </w:t>
      </w:r>
      <w:r w:rsidRPr="00B169D1">
        <w:rPr>
          <w:b/>
          <w:color w:val="000000"/>
          <w:sz w:val="28"/>
          <w:szCs w:val="28"/>
          <w:lang w:val="ru-RU"/>
        </w:rPr>
        <w:t xml:space="preserve">мест (площадок) накопления твердых коммунальных отходов </w:t>
      </w:r>
      <w:r w:rsidRPr="00B169D1">
        <w:rPr>
          <w:b/>
          <w:sz w:val="28"/>
          <w:szCs w:val="28"/>
          <w:lang w:val="ru-RU"/>
        </w:rPr>
        <w:t xml:space="preserve">на территории </w:t>
      </w:r>
      <w:r>
        <w:rPr>
          <w:b/>
          <w:sz w:val="28"/>
          <w:szCs w:val="28"/>
          <w:lang w:val="ru-RU"/>
        </w:rPr>
        <w:t xml:space="preserve">Солонецкого </w:t>
      </w:r>
      <w:r w:rsidRPr="00B169D1">
        <w:rPr>
          <w:b/>
          <w:sz w:val="28"/>
          <w:szCs w:val="28"/>
          <w:lang w:val="ru-RU"/>
        </w:rPr>
        <w:t xml:space="preserve"> сельского</w:t>
      </w:r>
      <w:r>
        <w:rPr>
          <w:b/>
          <w:sz w:val="28"/>
          <w:szCs w:val="28"/>
          <w:lang w:val="ru-RU"/>
        </w:rPr>
        <w:t xml:space="preserve"> </w:t>
      </w:r>
      <w:r w:rsidRPr="00B169D1">
        <w:rPr>
          <w:b/>
          <w:sz w:val="28"/>
          <w:szCs w:val="28"/>
          <w:lang w:val="ru-RU"/>
        </w:rPr>
        <w:t>поселения Воробьёвского муниципального района Воронежской области</w:t>
      </w:r>
    </w:p>
    <w:p w:rsidR="00B169D1" w:rsidRPr="00B169D1" w:rsidRDefault="00B169D1" w:rsidP="00B169D1">
      <w:pPr>
        <w:ind w:right="4817"/>
        <w:jc w:val="both"/>
        <w:rPr>
          <w:b/>
          <w:sz w:val="28"/>
          <w:szCs w:val="28"/>
          <w:lang w:val="ru-RU"/>
        </w:rPr>
      </w:pPr>
    </w:p>
    <w:p w:rsidR="00B169D1" w:rsidRPr="002A6D27" w:rsidRDefault="00B169D1" w:rsidP="00B16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56CC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Солонецкого </w:t>
      </w:r>
      <w:r w:rsidRPr="00956CC1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>ация Солонецкого сельского поселения Воробьё</w:t>
      </w:r>
      <w:r w:rsidRPr="00956CC1">
        <w:rPr>
          <w:rFonts w:ascii="Times New Roman" w:hAnsi="Times New Roman" w:cs="Times New Roman"/>
          <w:sz w:val="28"/>
          <w:szCs w:val="28"/>
        </w:rPr>
        <w:t xml:space="preserve">вского    муниципального  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6CC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5691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569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т:</w:t>
      </w:r>
    </w:p>
    <w:p w:rsidR="00B169D1" w:rsidRPr="00956CC1" w:rsidRDefault="00B169D1" w:rsidP="00B169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C1">
        <w:rPr>
          <w:rFonts w:ascii="Times New Roman" w:hAnsi="Times New Roman" w:cs="Times New Roman"/>
          <w:sz w:val="28"/>
          <w:szCs w:val="28"/>
        </w:rPr>
        <w:t>  </w:t>
      </w:r>
      <w:r w:rsidRPr="00956CC1">
        <w:rPr>
          <w:rFonts w:ascii="Times New Roman" w:hAnsi="Times New Roman" w:cs="Times New Roman"/>
          <w:b/>
          <w:sz w:val="28"/>
          <w:szCs w:val="28"/>
        </w:rPr>
        <w:t xml:space="preserve">    </w:t>
      </w:r>
      <w:r w:rsidRPr="00956CC1">
        <w:rPr>
          <w:rFonts w:ascii="Times New Roman" w:hAnsi="Times New Roman" w:cs="Times New Roman"/>
          <w:sz w:val="28"/>
          <w:szCs w:val="28"/>
        </w:rPr>
        <w:t>1</w:t>
      </w:r>
      <w:r w:rsidRPr="00956CC1">
        <w:rPr>
          <w:rFonts w:ascii="Times New Roman" w:eastAsia="Times New Roman" w:hAnsi="Times New Roman" w:cs="Times New Roman"/>
          <w:sz w:val="28"/>
          <w:szCs w:val="28"/>
        </w:rPr>
        <w:t xml:space="preserve"> .Утвердить  реестр мест (площадок) накопления твердых коммунальных отходов (ТКО)</w:t>
      </w:r>
      <w:r w:rsidR="00352F7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Солонецкого сельского поселения Воробь</w:t>
      </w:r>
      <w:r w:rsidR="00352F75" w:rsidRPr="00352F75">
        <w:rPr>
          <w:sz w:val="28"/>
          <w:szCs w:val="28"/>
        </w:rPr>
        <w:t>ё</w:t>
      </w:r>
      <w:r w:rsidR="00352F75">
        <w:rPr>
          <w:rFonts w:ascii="Times New Roman" w:eastAsia="Times New Roman" w:hAnsi="Times New Roman" w:cs="Times New Roman"/>
          <w:sz w:val="28"/>
          <w:szCs w:val="28"/>
        </w:rPr>
        <w:t>вского муниципального района Воронежской области</w:t>
      </w:r>
      <w:r w:rsidRPr="00956CC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постановлению. </w:t>
      </w:r>
    </w:p>
    <w:p w:rsidR="00B169D1" w:rsidRPr="00B169D1" w:rsidRDefault="00B169D1" w:rsidP="00B169D1">
      <w:pPr>
        <w:autoSpaceDE w:val="0"/>
        <w:autoSpaceDN w:val="0"/>
        <w:adjustRightInd w:val="0"/>
        <w:ind w:right="-2"/>
        <w:jc w:val="both"/>
        <w:rPr>
          <w:sz w:val="28"/>
          <w:szCs w:val="28"/>
          <w:lang w:val="ru-RU"/>
        </w:rPr>
      </w:pPr>
      <w:r w:rsidRPr="00B169D1">
        <w:rPr>
          <w:sz w:val="28"/>
          <w:szCs w:val="28"/>
          <w:lang w:val="ru-RU"/>
        </w:rPr>
        <w:t xml:space="preserve">       2. Признать утратившими силу следующие постановления администрации </w:t>
      </w:r>
      <w:r>
        <w:rPr>
          <w:sz w:val="28"/>
          <w:szCs w:val="28"/>
          <w:lang w:val="ru-RU"/>
        </w:rPr>
        <w:t>Солонецкого</w:t>
      </w:r>
      <w:r w:rsidRPr="00B169D1">
        <w:rPr>
          <w:sz w:val="28"/>
          <w:szCs w:val="28"/>
          <w:lang w:val="ru-RU"/>
        </w:rPr>
        <w:t xml:space="preserve">  сельского поселения Воробьёвского муниципального района Воронежской области:</w:t>
      </w:r>
    </w:p>
    <w:p w:rsidR="00B169D1" w:rsidRDefault="00B169D1" w:rsidP="00B169D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ru-RU"/>
        </w:rPr>
      </w:pPr>
      <w:r w:rsidRPr="00B169D1">
        <w:rPr>
          <w:sz w:val="28"/>
          <w:szCs w:val="28"/>
          <w:lang w:val="ru-RU"/>
        </w:rPr>
        <w:t xml:space="preserve">- от </w:t>
      </w:r>
      <w:r>
        <w:rPr>
          <w:sz w:val="28"/>
          <w:szCs w:val="28"/>
          <w:lang w:val="ru-RU"/>
        </w:rPr>
        <w:t>03.04.2019</w:t>
      </w:r>
      <w:r w:rsidRPr="00B169D1">
        <w:rPr>
          <w:sz w:val="28"/>
          <w:szCs w:val="28"/>
          <w:lang w:val="ru-RU"/>
        </w:rPr>
        <w:t>г. №</w:t>
      </w:r>
      <w:r>
        <w:rPr>
          <w:sz w:val="28"/>
          <w:szCs w:val="28"/>
          <w:lang w:val="ru-RU"/>
        </w:rPr>
        <w:t>25</w:t>
      </w:r>
      <w:r w:rsidRPr="00B169D1">
        <w:rPr>
          <w:sz w:val="28"/>
          <w:szCs w:val="28"/>
          <w:lang w:val="ru-RU"/>
        </w:rPr>
        <w:t xml:space="preserve"> «Об утверждении реестра мест (площадок) накопления твердых коммунальных отходов на территории </w:t>
      </w:r>
      <w:r w:rsidR="006F5DDC">
        <w:rPr>
          <w:sz w:val="28"/>
          <w:szCs w:val="28"/>
          <w:lang w:val="ru-RU"/>
        </w:rPr>
        <w:t>Солонецкого</w:t>
      </w:r>
      <w:r w:rsidRPr="00B169D1">
        <w:rPr>
          <w:sz w:val="28"/>
          <w:szCs w:val="28"/>
          <w:lang w:val="ru-RU"/>
        </w:rPr>
        <w:t xml:space="preserve"> сельского поселения Воробьевского муниципального района Воронежской области»;</w:t>
      </w:r>
    </w:p>
    <w:p w:rsidR="00302D74" w:rsidRPr="00B169D1" w:rsidRDefault="00302D74" w:rsidP="00B169D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ru-RU"/>
        </w:rPr>
      </w:pPr>
      <w:r w:rsidRPr="00B169D1">
        <w:rPr>
          <w:sz w:val="28"/>
          <w:szCs w:val="28"/>
          <w:lang w:val="ru-RU"/>
        </w:rPr>
        <w:t xml:space="preserve">- от </w:t>
      </w:r>
      <w:r>
        <w:rPr>
          <w:sz w:val="28"/>
          <w:szCs w:val="28"/>
          <w:lang w:val="ru-RU"/>
        </w:rPr>
        <w:t>26.05.2021</w:t>
      </w:r>
      <w:r w:rsidRPr="00B169D1">
        <w:rPr>
          <w:sz w:val="28"/>
          <w:szCs w:val="28"/>
          <w:lang w:val="ru-RU"/>
        </w:rPr>
        <w:t>г. №</w:t>
      </w:r>
      <w:r>
        <w:rPr>
          <w:sz w:val="28"/>
          <w:szCs w:val="28"/>
          <w:lang w:val="ru-RU"/>
        </w:rPr>
        <w:t>39</w:t>
      </w:r>
      <w:r w:rsidRPr="00B169D1">
        <w:rPr>
          <w:sz w:val="28"/>
          <w:szCs w:val="28"/>
          <w:lang w:val="ru-RU"/>
        </w:rPr>
        <w:t xml:space="preserve"> «О внесении изменений в постановление</w:t>
      </w:r>
      <w:r>
        <w:rPr>
          <w:sz w:val="28"/>
          <w:szCs w:val="28"/>
          <w:lang w:val="ru-RU"/>
        </w:rPr>
        <w:t xml:space="preserve"> </w:t>
      </w:r>
      <w:r w:rsidRPr="00B169D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03.04.2019 </w:t>
      </w:r>
      <w:r w:rsidRPr="00B169D1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№25</w:t>
      </w:r>
      <w:r w:rsidRPr="00B169D1">
        <w:rPr>
          <w:sz w:val="28"/>
          <w:szCs w:val="28"/>
          <w:lang w:val="ru-RU"/>
        </w:rPr>
        <w:t xml:space="preserve">  «Об утверждении реестра мест (площадок) накопления твердых коммунальных отходов на территории </w:t>
      </w:r>
      <w:r>
        <w:rPr>
          <w:sz w:val="28"/>
          <w:szCs w:val="28"/>
          <w:lang w:val="ru-RU"/>
        </w:rPr>
        <w:t>Солонецкого</w:t>
      </w:r>
      <w:r w:rsidRPr="00B169D1">
        <w:rPr>
          <w:sz w:val="28"/>
          <w:szCs w:val="28"/>
          <w:lang w:val="ru-RU"/>
        </w:rPr>
        <w:t xml:space="preserve"> сельского поселения Воробь</w:t>
      </w:r>
      <w:r w:rsidRPr="00352F75">
        <w:rPr>
          <w:sz w:val="28"/>
          <w:szCs w:val="28"/>
          <w:lang w:val="ru-RU"/>
        </w:rPr>
        <w:t>ё</w:t>
      </w:r>
      <w:r w:rsidRPr="00B169D1">
        <w:rPr>
          <w:sz w:val="28"/>
          <w:szCs w:val="28"/>
          <w:lang w:val="ru-RU"/>
        </w:rPr>
        <w:t xml:space="preserve">вского муниципального района Воронежской области»;   </w:t>
      </w:r>
    </w:p>
    <w:p w:rsidR="00B169D1" w:rsidRPr="00B169D1" w:rsidRDefault="00B169D1" w:rsidP="00B169D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ru-RU"/>
        </w:rPr>
      </w:pPr>
      <w:r w:rsidRPr="00B169D1">
        <w:rPr>
          <w:sz w:val="28"/>
          <w:szCs w:val="28"/>
          <w:lang w:val="ru-RU"/>
        </w:rPr>
        <w:t>- от 1</w:t>
      </w:r>
      <w:r w:rsidR="006F5DDC">
        <w:rPr>
          <w:sz w:val="28"/>
          <w:szCs w:val="28"/>
          <w:lang w:val="ru-RU"/>
        </w:rPr>
        <w:t>3.03.2023</w:t>
      </w:r>
      <w:r w:rsidRPr="00B169D1">
        <w:rPr>
          <w:sz w:val="28"/>
          <w:szCs w:val="28"/>
          <w:lang w:val="ru-RU"/>
        </w:rPr>
        <w:t>г. №</w:t>
      </w:r>
      <w:r w:rsidR="006F5DDC">
        <w:rPr>
          <w:sz w:val="28"/>
          <w:szCs w:val="28"/>
          <w:lang w:val="ru-RU"/>
        </w:rPr>
        <w:t>39</w:t>
      </w:r>
      <w:r w:rsidRPr="00B169D1">
        <w:rPr>
          <w:sz w:val="28"/>
          <w:szCs w:val="28"/>
          <w:lang w:val="ru-RU"/>
        </w:rPr>
        <w:t xml:space="preserve"> «О внесении изменений в постановление</w:t>
      </w:r>
      <w:r w:rsidR="006F5DDC">
        <w:rPr>
          <w:sz w:val="28"/>
          <w:szCs w:val="28"/>
          <w:lang w:val="ru-RU"/>
        </w:rPr>
        <w:t xml:space="preserve"> </w:t>
      </w:r>
      <w:r w:rsidRPr="00B169D1">
        <w:rPr>
          <w:sz w:val="28"/>
          <w:szCs w:val="28"/>
          <w:lang w:val="ru-RU"/>
        </w:rPr>
        <w:t xml:space="preserve">от </w:t>
      </w:r>
      <w:r w:rsidR="006F5DDC">
        <w:rPr>
          <w:sz w:val="28"/>
          <w:szCs w:val="28"/>
          <w:lang w:val="ru-RU"/>
        </w:rPr>
        <w:t xml:space="preserve">03.04.2019 </w:t>
      </w:r>
      <w:r w:rsidRPr="00B169D1">
        <w:rPr>
          <w:sz w:val="28"/>
          <w:szCs w:val="28"/>
          <w:lang w:val="ru-RU"/>
        </w:rPr>
        <w:t>года</w:t>
      </w:r>
      <w:r w:rsidR="006F5DDC">
        <w:rPr>
          <w:sz w:val="28"/>
          <w:szCs w:val="28"/>
          <w:lang w:val="ru-RU"/>
        </w:rPr>
        <w:t xml:space="preserve"> №25</w:t>
      </w:r>
      <w:r w:rsidRPr="00B169D1">
        <w:rPr>
          <w:sz w:val="28"/>
          <w:szCs w:val="28"/>
          <w:lang w:val="ru-RU"/>
        </w:rPr>
        <w:t xml:space="preserve">  «Об утверждении реестра мест (площадок) накопления твердых коммунальных отходов на территории </w:t>
      </w:r>
      <w:r w:rsidR="006F5DDC">
        <w:rPr>
          <w:sz w:val="28"/>
          <w:szCs w:val="28"/>
          <w:lang w:val="ru-RU"/>
        </w:rPr>
        <w:t>Солонецкого</w:t>
      </w:r>
      <w:r w:rsidRPr="00B169D1">
        <w:rPr>
          <w:sz w:val="28"/>
          <w:szCs w:val="28"/>
          <w:lang w:val="ru-RU"/>
        </w:rPr>
        <w:t xml:space="preserve"> сельского поселения Воробь</w:t>
      </w:r>
      <w:r w:rsidR="00352F75" w:rsidRPr="00352F75">
        <w:rPr>
          <w:sz w:val="28"/>
          <w:szCs w:val="28"/>
          <w:lang w:val="ru-RU"/>
        </w:rPr>
        <w:t>ё</w:t>
      </w:r>
      <w:r w:rsidRPr="00B169D1">
        <w:rPr>
          <w:sz w:val="28"/>
          <w:szCs w:val="28"/>
          <w:lang w:val="ru-RU"/>
        </w:rPr>
        <w:t xml:space="preserve">вского муниципального района Воронежской области»;   </w:t>
      </w:r>
    </w:p>
    <w:p w:rsidR="006F5DDC" w:rsidRPr="00B169D1" w:rsidRDefault="00B169D1" w:rsidP="006F5DD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ru-RU"/>
        </w:rPr>
      </w:pPr>
      <w:r w:rsidRPr="006F5DDC">
        <w:rPr>
          <w:sz w:val="28"/>
          <w:szCs w:val="28"/>
          <w:lang w:val="ru-RU"/>
        </w:rPr>
        <w:lastRenderedPageBreak/>
        <w:t xml:space="preserve">      </w:t>
      </w:r>
      <w:r w:rsidR="006F5DDC" w:rsidRPr="00B169D1">
        <w:rPr>
          <w:sz w:val="28"/>
          <w:szCs w:val="28"/>
          <w:lang w:val="ru-RU"/>
        </w:rPr>
        <w:t xml:space="preserve">- от </w:t>
      </w:r>
      <w:r w:rsidR="006F5DDC">
        <w:rPr>
          <w:sz w:val="28"/>
          <w:szCs w:val="28"/>
          <w:lang w:val="ru-RU"/>
        </w:rPr>
        <w:t>21.10.2024</w:t>
      </w:r>
      <w:r w:rsidR="006F5DDC" w:rsidRPr="00B169D1">
        <w:rPr>
          <w:sz w:val="28"/>
          <w:szCs w:val="28"/>
          <w:lang w:val="ru-RU"/>
        </w:rPr>
        <w:t>г. №</w:t>
      </w:r>
      <w:r w:rsidR="006F5DDC">
        <w:rPr>
          <w:sz w:val="28"/>
          <w:szCs w:val="28"/>
          <w:lang w:val="ru-RU"/>
        </w:rPr>
        <w:t>78</w:t>
      </w:r>
      <w:r w:rsidR="006F5DDC" w:rsidRPr="00B169D1">
        <w:rPr>
          <w:sz w:val="28"/>
          <w:szCs w:val="28"/>
          <w:lang w:val="ru-RU"/>
        </w:rPr>
        <w:t xml:space="preserve"> «О внесении изменений в постановление</w:t>
      </w:r>
      <w:r w:rsidR="006F5DDC">
        <w:rPr>
          <w:sz w:val="28"/>
          <w:szCs w:val="28"/>
          <w:lang w:val="ru-RU"/>
        </w:rPr>
        <w:t xml:space="preserve"> </w:t>
      </w:r>
      <w:r w:rsidR="006F5DDC" w:rsidRPr="00B169D1">
        <w:rPr>
          <w:sz w:val="28"/>
          <w:szCs w:val="28"/>
          <w:lang w:val="ru-RU"/>
        </w:rPr>
        <w:t xml:space="preserve">от </w:t>
      </w:r>
      <w:r w:rsidR="006F5DDC">
        <w:rPr>
          <w:sz w:val="28"/>
          <w:szCs w:val="28"/>
          <w:lang w:val="ru-RU"/>
        </w:rPr>
        <w:t xml:space="preserve">03.04.2019 </w:t>
      </w:r>
      <w:r w:rsidR="006F5DDC" w:rsidRPr="00B169D1">
        <w:rPr>
          <w:sz w:val="28"/>
          <w:szCs w:val="28"/>
          <w:lang w:val="ru-RU"/>
        </w:rPr>
        <w:t>года</w:t>
      </w:r>
      <w:r w:rsidR="006F5DDC">
        <w:rPr>
          <w:sz w:val="28"/>
          <w:szCs w:val="28"/>
          <w:lang w:val="ru-RU"/>
        </w:rPr>
        <w:t xml:space="preserve"> №25</w:t>
      </w:r>
      <w:r w:rsidR="006F5DDC" w:rsidRPr="00B169D1">
        <w:rPr>
          <w:sz w:val="28"/>
          <w:szCs w:val="28"/>
          <w:lang w:val="ru-RU"/>
        </w:rPr>
        <w:t xml:space="preserve">  «Об утверждении реестра мест (площадок) накопления твердых коммунальных отходов на территории </w:t>
      </w:r>
      <w:r w:rsidR="006F5DDC">
        <w:rPr>
          <w:sz w:val="28"/>
          <w:szCs w:val="28"/>
          <w:lang w:val="ru-RU"/>
        </w:rPr>
        <w:t xml:space="preserve">Солонецкого </w:t>
      </w:r>
      <w:r w:rsidR="006F5DDC" w:rsidRPr="00B169D1">
        <w:rPr>
          <w:sz w:val="28"/>
          <w:szCs w:val="28"/>
          <w:lang w:val="ru-RU"/>
        </w:rPr>
        <w:t xml:space="preserve"> сельского поселения Воробь</w:t>
      </w:r>
      <w:r w:rsidR="00352F75" w:rsidRPr="00352F75">
        <w:rPr>
          <w:sz w:val="28"/>
          <w:szCs w:val="28"/>
          <w:lang w:val="ru-RU"/>
        </w:rPr>
        <w:t>ё</w:t>
      </w:r>
      <w:r w:rsidR="006F5DDC" w:rsidRPr="00B169D1">
        <w:rPr>
          <w:sz w:val="28"/>
          <w:szCs w:val="28"/>
          <w:lang w:val="ru-RU"/>
        </w:rPr>
        <w:t xml:space="preserve">вского муниципального района Воронежской области»;   </w:t>
      </w:r>
    </w:p>
    <w:p w:rsidR="00B169D1" w:rsidRPr="007F5A4E" w:rsidRDefault="00B169D1" w:rsidP="00B16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5A4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6F5DDC">
        <w:rPr>
          <w:rFonts w:ascii="Times New Roman" w:hAnsi="Times New Roman" w:cs="Times New Roman"/>
          <w:sz w:val="28"/>
          <w:szCs w:val="28"/>
        </w:rPr>
        <w:t>Солонецкого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Воробьёвского муниципального района</w:t>
      </w:r>
      <w:r w:rsidR="00352F7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F5A4E">
        <w:rPr>
          <w:rFonts w:ascii="Times New Roman" w:hAnsi="Times New Roman" w:cs="Times New Roman"/>
          <w:sz w:val="28"/>
          <w:szCs w:val="28"/>
        </w:rPr>
        <w:t>.</w:t>
      </w:r>
    </w:p>
    <w:p w:rsidR="00B169D1" w:rsidRDefault="00B169D1" w:rsidP="00B16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A4E">
        <w:rPr>
          <w:rFonts w:ascii="Times New Roman" w:hAnsi="Times New Roman" w:cs="Times New Roman"/>
          <w:sz w:val="28"/>
          <w:szCs w:val="28"/>
        </w:rPr>
        <w:t>. 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5A4E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5A4E">
        <w:rPr>
          <w:rFonts w:ascii="Times New Roman" w:hAnsi="Times New Roman" w:cs="Times New Roman"/>
          <w:sz w:val="28"/>
          <w:szCs w:val="28"/>
        </w:rPr>
        <w:t xml:space="preserve"> оставляю за собой.  </w:t>
      </w:r>
    </w:p>
    <w:p w:rsidR="00B169D1" w:rsidRDefault="00B169D1" w:rsidP="00B169D1">
      <w:pPr>
        <w:rPr>
          <w:sz w:val="20"/>
          <w:szCs w:val="20"/>
          <w:lang w:val="ru-RU"/>
        </w:rPr>
      </w:pPr>
    </w:p>
    <w:p w:rsidR="006F5DDC" w:rsidRDefault="006F5DDC" w:rsidP="006F5DDC">
      <w:pPr>
        <w:ind w:right="246"/>
        <w:rPr>
          <w:sz w:val="28"/>
          <w:szCs w:val="28"/>
          <w:lang w:val="ru-RU"/>
        </w:rPr>
      </w:pPr>
    </w:p>
    <w:p w:rsidR="00CB01F7" w:rsidRDefault="00CB01F7" w:rsidP="006F5DDC">
      <w:pPr>
        <w:ind w:right="246"/>
        <w:rPr>
          <w:sz w:val="28"/>
          <w:szCs w:val="28"/>
          <w:lang w:val="ru-RU"/>
        </w:rPr>
      </w:pPr>
    </w:p>
    <w:p w:rsidR="006F5DDC" w:rsidRDefault="006F5DDC" w:rsidP="006F5DDC">
      <w:pPr>
        <w:ind w:right="24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Солонецкого</w:t>
      </w:r>
    </w:p>
    <w:p w:rsidR="006F5DDC" w:rsidRDefault="006F5DDC" w:rsidP="006F5DDC">
      <w:pPr>
        <w:pStyle w:val="a4"/>
        <w:ind w:right="28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>Г.В. Саломатина</w:t>
      </w:r>
    </w:p>
    <w:p w:rsidR="006F5DDC" w:rsidRDefault="006F5DDC" w:rsidP="00B169D1">
      <w:pPr>
        <w:rPr>
          <w:sz w:val="20"/>
          <w:szCs w:val="20"/>
          <w:lang w:val="ru-RU"/>
        </w:rPr>
      </w:pPr>
    </w:p>
    <w:p w:rsidR="006F5DDC" w:rsidRDefault="006F5DDC" w:rsidP="00B169D1">
      <w:pPr>
        <w:rPr>
          <w:sz w:val="20"/>
          <w:szCs w:val="20"/>
          <w:lang w:val="ru-RU"/>
        </w:rPr>
      </w:pPr>
    </w:p>
    <w:p w:rsidR="006F5DDC" w:rsidRDefault="006F5DDC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123B57" w:rsidRDefault="00123B57" w:rsidP="00B169D1">
      <w:pPr>
        <w:rPr>
          <w:sz w:val="20"/>
          <w:szCs w:val="20"/>
          <w:lang w:val="ru-RU"/>
        </w:rPr>
      </w:pPr>
    </w:p>
    <w:p w:rsidR="004D115A" w:rsidRDefault="004D115A" w:rsidP="00123B57">
      <w:pPr>
        <w:pStyle w:val="a4"/>
        <w:ind w:right="282"/>
        <w:rPr>
          <w:sz w:val="28"/>
          <w:szCs w:val="28"/>
          <w:lang w:val="ru-RU"/>
        </w:rPr>
        <w:sectPr w:rsidR="004D115A" w:rsidSect="00302D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3B57" w:rsidRDefault="00123B57" w:rsidP="00123B57">
      <w:pPr>
        <w:pStyle w:val="a4"/>
        <w:ind w:right="282"/>
        <w:rPr>
          <w:sz w:val="28"/>
          <w:szCs w:val="28"/>
          <w:lang w:val="ru-RU"/>
        </w:rPr>
      </w:pPr>
    </w:p>
    <w:p w:rsidR="00123B57" w:rsidRPr="00CB01F7" w:rsidRDefault="00123B57" w:rsidP="00123B57">
      <w:pPr>
        <w:pStyle w:val="a3"/>
        <w:jc w:val="right"/>
        <w:rPr>
          <w:rFonts w:ascii="Times New Roman" w:hAnsi="Times New Roman" w:cs="Times New Roman"/>
        </w:rPr>
      </w:pPr>
      <w:r w:rsidRPr="00CB01F7">
        <w:rPr>
          <w:rFonts w:ascii="Times New Roman" w:hAnsi="Times New Roman" w:cs="Times New Roman"/>
        </w:rPr>
        <w:t>Приложение № 1</w:t>
      </w:r>
    </w:p>
    <w:p w:rsidR="00123B57" w:rsidRPr="00CB01F7" w:rsidRDefault="00123B57" w:rsidP="00123B57">
      <w:pPr>
        <w:pStyle w:val="a3"/>
        <w:jc w:val="right"/>
        <w:rPr>
          <w:rFonts w:ascii="Times New Roman" w:hAnsi="Times New Roman" w:cs="Times New Roman"/>
        </w:rPr>
      </w:pPr>
      <w:r w:rsidRPr="00CB01F7">
        <w:rPr>
          <w:rFonts w:ascii="Times New Roman" w:hAnsi="Times New Roman" w:cs="Times New Roman"/>
        </w:rPr>
        <w:t> к постановлению администрации</w:t>
      </w:r>
    </w:p>
    <w:p w:rsidR="00352F75" w:rsidRPr="00CB01F7" w:rsidRDefault="00352F75" w:rsidP="00123B57">
      <w:pPr>
        <w:pStyle w:val="a3"/>
        <w:jc w:val="right"/>
        <w:rPr>
          <w:rFonts w:ascii="Times New Roman" w:hAnsi="Times New Roman" w:cs="Times New Roman"/>
        </w:rPr>
      </w:pPr>
      <w:r w:rsidRPr="00CB01F7">
        <w:rPr>
          <w:rFonts w:ascii="Times New Roman" w:hAnsi="Times New Roman" w:cs="Times New Roman"/>
        </w:rPr>
        <w:t xml:space="preserve">Солонецкого </w:t>
      </w:r>
      <w:r w:rsidR="00123B57" w:rsidRPr="00CB01F7">
        <w:rPr>
          <w:rFonts w:ascii="Times New Roman" w:hAnsi="Times New Roman" w:cs="Times New Roman"/>
        </w:rPr>
        <w:t>сельского поселения</w:t>
      </w:r>
    </w:p>
    <w:p w:rsidR="00123B57" w:rsidRPr="00CB01F7" w:rsidRDefault="00123B57" w:rsidP="00123B57">
      <w:pPr>
        <w:pStyle w:val="a3"/>
        <w:jc w:val="right"/>
        <w:rPr>
          <w:rFonts w:ascii="Times New Roman" w:hAnsi="Times New Roman" w:cs="Times New Roman"/>
        </w:rPr>
      </w:pPr>
      <w:r w:rsidRPr="00CB01F7">
        <w:rPr>
          <w:rFonts w:ascii="Times New Roman" w:hAnsi="Times New Roman" w:cs="Times New Roman"/>
        </w:rPr>
        <w:t xml:space="preserve"> от </w:t>
      </w:r>
      <w:r w:rsidR="00352F75" w:rsidRPr="00CB01F7">
        <w:rPr>
          <w:rFonts w:ascii="Times New Roman" w:hAnsi="Times New Roman" w:cs="Times New Roman"/>
        </w:rPr>
        <w:t>0</w:t>
      </w:r>
      <w:r w:rsidR="00CB01F7">
        <w:rPr>
          <w:rFonts w:ascii="Times New Roman" w:hAnsi="Times New Roman" w:cs="Times New Roman"/>
        </w:rPr>
        <w:t>9</w:t>
      </w:r>
      <w:r w:rsidR="00352F75" w:rsidRPr="00CB01F7">
        <w:rPr>
          <w:rFonts w:ascii="Times New Roman" w:hAnsi="Times New Roman" w:cs="Times New Roman"/>
        </w:rPr>
        <w:t xml:space="preserve"> июня</w:t>
      </w:r>
      <w:r w:rsidRPr="00CB01F7">
        <w:rPr>
          <w:rFonts w:ascii="Times New Roman" w:hAnsi="Times New Roman" w:cs="Times New Roman"/>
        </w:rPr>
        <w:t xml:space="preserve"> 202</w:t>
      </w:r>
      <w:r w:rsidR="00352F75" w:rsidRPr="00CB01F7">
        <w:rPr>
          <w:rFonts w:ascii="Times New Roman" w:hAnsi="Times New Roman" w:cs="Times New Roman"/>
        </w:rPr>
        <w:t>5</w:t>
      </w:r>
      <w:r w:rsidRPr="00CB01F7">
        <w:rPr>
          <w:rFonts w:ascii="Times New Roman" w:hAnsi="Times New Roman" w:cs="Times New Roman"/>
        </w:rPr>
        <w:t xml:space="preserve"> г.    №</w:t>
      </w:r>
      <w:r w:rsidR="00CB01F7">
        <w:rPr>
          <w:rFonts w:ascii="Times New Roman" w:hAnsi="Times New Roman" w:cs="Times New Roman"/>
        </w:rPr>
        <w:t>52</w:t>
      </w:r>
    </w:p>
    <w:p w:rsidR="00123B57" w:rsidRPr="00762620" w:rsidRDefault="00123B57" w:rsidP="00123B57">
      <w:pPr>
        <w:pStyle w:val="a4"/>
        <w:ind w:right="282"/>
        <w:rPr>
          <w:sz w:val="16"/>
          <w:szCs w:val="16"/>
          <w:lang w:val="ru-RU"/>
        </w:rPr>
      </w:pPr>
    </w:p>
    <w:p w:rsidR="00123B57" w:rsidRPr="00762620" w:rsidRDefault="00123B57" w:rsidP="00123B57">
      <w:pPr>
        <w:rPr>
          <w:sz w:val="16"/>
          <w:szCs w:val="16"/>
          <w:lang w:val="ru-RU"/>
        </w:rPr>
      </w:pPr>
    </w:p>
    <w:tbl>
      <w:tblPr>
        <w:tblW w:w="521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921"/>
        <w:gridCol w:w="899"/>
        <w:gridCol w:w="6"/>
        <w:gridCol w:w="456"/>
        <w:gridCol w:w="77"/>
        <w:gridCol w:w="34"/>
        <w:gridCol w:w="314"/>
        <w:gridCol w:w="86"/>
        <w:gridCol w:w="25"/>
        <w:gridCol w:w="6"/>
        <w:gridCol w:w="447"/>
        <w:gridCol w:w="83"/>
        <w:gridCol w:w="37"/>
        <w:gridCol w:w="12"/>
        <w:gridCol w:w="435"/>
        <w:gridCol w:w="139"/>
        <w:gridCol w:w="136"/>
        <w:gridCol w:w="34"/>
        <w:gridCol w:w="268"/>
        <w:gridCol w:w="154"/>
        <w:gridCol w:w="410"/>
        <w:gridCol w:w="160"/>
        <w:gridCol w:w="771"/>
        <w:gridCol w:w="604"/>
        <w:gridCol w:w="6"/>
        <w:gridCol w:w="567"/>
        <w:gridCol w:w="37"/>
        <w:gridCol w:w="623"/>
        <w:gridCol w:w="620"/>
        <w:gridCol w:w="512"/>
        <w:gridCol w:w="1455"/>
        <w:gridCol w:w="6"/>
        <w:gridCol w:w="937"/>
        <w:gridCol w:w="6"/>
        <w:gridCol w:w="52"/>
        <w:gridCol w:w="1280"/>
        <w:gridCol w:w="148"/>
        <w:gridCol w:w="1283"/>
        <w:gridCol w:w="236"/>
      </w:tblGrid>
      <w:tr w:rsidR="00123B57" w:rsidRPr="00FE16CF" w:rsidTr="00201B98">
        <w:trPr>
          <w:gridAfter w:val="1"/>
          <w:wAfter w:w="77" w:type="pct"/>
          <w:trHeight w:val="470"/>
        </w:trPr>
        <w:tc>
          <w:tcPr>
            <w:tcW w:w="4923" w:type="pct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 xml:space="preserve">                         Реестр мест (площадок) накопления твердых коммунальных отходов на территории Солонец</w:t>
            </w:r>
            <w:r w:rsidR="00352F75" w:rsidRPr="00762620">
              <w:rPr>
                <w:bCs/>
                <w:color w:val="000000"/>
                <w:sz w:val="16"/>
                <w:szCs w:val="16"/>
                <w:lang w:val="ru-RU"/>
              </w:rPr>
              <w:t>кого сельского поселения Воробь</w:t>
            </w:r>
            <w:r w:rsidR="00352F75" w:rsidRPr="00762620">
              <w:rPr>
                <w:sz w:val="16"/>
                <w:szCs w:val="16"/>
                <w:lang w:val="ru-RU"/>
              </w:rPr>
              <w:t>ё</w:t>
            </w: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вского муниципального района</w:t>
            </w:r>
          </w:p>
        </w:tc>
      </w:tr>
      <w:tr w:rsidR="00123B57" w:rsidRPr="00FE16CF" w:rsidTr="00201B98">
        <w:trPr>
          <w:trHeight w:val="350"/>
        </w:trPr>
        <w:tc>
          <w:tcPr>
            <w:tcW w:w="4923" w:type="pct"/>
            <w:gridSpan w:val="39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DC4D92" w:rsidRPr="00FE16CF" w:rsidTr="00D0289A">
        <w:trPr>
          <w:trHeight w:val="1066"/>
        </w:trPr>
        <w:tc>
          <w:tcPr>
            <w:tcW w:w="9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1327" w:type="pct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79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Бункеры для сбора КГО</w:t>
            </w:r>
          </w:p>
        </w:tc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 xml:space="preserve">Помешочный (бестарный) сбор 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62620">
              <w:rPr>
                <w:bCs/>
                <w:sz w:val="16"/>
                <w:szCs w:val="16"/>
                <w:lang w:val="ru-RU"/>
              </w:rPr>
              <w:t>Сведения о собственнике земельного участка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62620">
              <w:rPr>
                <w:bCs/>
                <w:sz w:val="16"/>
                <w:szCs w:val="16"/>
                <w:lang w:val="ru-RU"/>
              </w:rPr>
              <w:t>Категория отходообразователя (население/юр</w:t>
            </w:r>
            <w:proofErr w:type="gramStart"/>
            <w:r w:rsidRPr="00762620">
              <w:rPr>
                <w:bCs/>
                <w:sz w:val="16"/>
                <w:szCs w:val="16"/>
                <w:lang w:val="ru-RU"/>
              </w:rPr>
              <w:t>.л</w:t>
            </w:r>
            <w:proofErr w:type="gramEnd"/>
            <w:r w:rsidRPr="00762620">
              <w:rPr>
                <w:bCs/>
                <w:sz w:val="16"/>
                <w:szCs w:val="16"/>
                <w:lang w:val="ru-RU"/>
              </w:rPr>
              <w:t>ицо)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Данные о собственниках мест (площадок) накопления ТКО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  <w:tc>
          <w:tcPr>
            <w:tcW w:w="77" w:type="pct"/>
            <w:vAlign w:val="center"/>
            <w:hideMark/>
          </w:tcPr>
          <w:p w:rsidR="00123B57" w:rsidRPr="00762620" w:rsidRDefault="00123B5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762620" w:rsidRPr="00FE16CF" w:rsidTr="00AB0573">
        <w:trPr>
          <w:trHeight w:val="1050"/>
        </w:trPr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Адрес с указанием населенного пункта и улицы</w:t>
            </w:r>
          </w:p>
        </w:tc>
        <w:tc>
          <w:tcPr>
            <w:tcW w:w="5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Покрытие (бетон,асфальт, иное)</w:t>
            </w:r>
          </w:p>
        </w:tc>
        <w:tc>
          <w:tcPr>
            <w:tcW w:w="13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Площадь,  м²</w:t>
            </w:r>
          </w:p>
        </w:tc>
        <w:tc>
          <w:tcPr>
            <w:tcW w:w="1039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Количество контейнеров с указанием объема</w:t>
            </w:r>
          </w:p>
        </w:tc>
        <w:tc>
          <w:tcPr>
            <w:tcW w:w="79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123B57" w:rsidRPr="00762620" w:rsidRDefault="00123B5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762620" w:rsidTr="00AB0573">
        <w:trPr>
          <w:trHeight w:val="1916"/>
        </w:trPr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1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Объем, м³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Планируется к размещению, шт.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Объем, м³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bCs/>
                <w:color w:val="000000"/>
                <w:sz w:val="16"/>
                <w:szCs w:val="16"/>
                <w:lang w:val="ru-RU"/>
              </w:rPr>
              <w:t>Информация о наличии контейнеров для раздельного сбора,  шт.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Объем, м³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Планируется к размещению, шт.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B57" w:rsidRPr="00762620" w:rsidRDefault="00123B57" w:rsidP="00123B5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62620">
              <w:rPr>
                <w:bCs/>
                <w:color w:val="000000"/>
                <w:sz w:val="16"/>
                <w:szCs w:val="16"/>
              </w:rPr>
              <w:t>Объем, м³</w:t>
            </w: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3B57" w:rsidRPr="00762620" w:rsidRDefault="00123B57" w:rsidP="00123B5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7" w:type="pct"/>
            <w:vAlign w:val="center"/>
            <w:hideMark/>
          </w:tcPr>
          <w:p w:rsidR="00123B57" w:rsidRPr="00762620" w:rsidRDefault="00123B57" w:rsidP="00123B57">
            <w:pPr>
              <w:rPr>
                <w:sz w:val="16"/>
                <w:szCs w:val="16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F04DD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 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Первомайский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Мира 12а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50.656062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40.2670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367" w:rsidRPr="0084164C" w:rsidRDefault="003F6367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3F6367" w:rsidRPr="0084164C" w:rsidRDefault="003F6367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CB01F7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CB01F7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3F6367" w:rsidRPr="0084164C" w:rsidRDefault="003F6367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367" w:rsidRPr="0084164C" w:rsidRDefault="003F6367" w:rsidP="00F04DD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Мира 11 кладбище</w:t>
            </w:r>
          </w:p>
        </w:tc>
        <w:tc>
          <w:tcPr>
            <w:tcW w:w="77" w:type="pct"/>
            <w:vAlign w:val="center"/>
          </w:tcPr>
          <w:p w:rsidR="003F6367" w:rsidRPr="0084164C" w:rsidRDefault="003F636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406B5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</w:rPr>
              <w:t xml:space="preserve"> ул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</w:rPr>
              <w:t xml:space="preserve"> Мира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50.6560652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40.862670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9F" w:rsidRPr="0084164C" w:rsidRDefault="0083119F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ИП Чуйкова Татьяна Егоровна ОГРН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307361025000012</w:t>
            </w:r>
          </w:p>
          <w:p w:rsidR="0083119F" w:rsidRPr="0084164C" w:rsidRDefault="0083119F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</w:t>
            </w:r>
            <w:proofErr w:type="gramStart"/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.П</w:t>
            </w:r>
            <w:proofErr w:type="gramEnd"/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ервомайскай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ул.Шевченко д.10 кв.2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юридическое лицо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ИП Чуйкова Татьяна Егоровна ОГРН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307361025000012</w:t>
            </w:r>
          </w:p>
          <w:p w:rsidR="0083119F" w:rsidRPr="0084164C" w:rsidRDefault="0083119F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</w:t>
            </w:r>
            <w:proofErr w:type="gramStart"/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.П</w:t>
            </w:r>
            <w:proofErr w:type="gramEnd"/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ервомайскай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ул.Шевченко д.10 кв.2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19F" w:rsidRPr="0084164C" w:rsidRDefault="0083119F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ул. Мира 20 магазин</w:t>
            </w:r>
          </w:p>
        </w:tc>
        <w:tc>
          <w:tcPr>
            <w:tcW w:w="77" w:type="pct"/>
            <w:vAlign w:val="center"/>
          </w:tcPr>
          <w:p w:rsidR="0083119F" w:rsidRPr="0084164C" w:rsidRDefault="0083119F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F04DD9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lastRenderedPageBreak/>
              <w:t>п. Первомайский</w:t>
            </w:r>
            <w:r w:rsidRPr="0084164C">
              <w:rPr>
                <w:color w:val="000000"/>
                <w:sz w:val="16"/>
                <w:szCs w:val="16"/>
              </w:rPr>
              <w:t xml:space="preserve"> ул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</w:rPr>
              <w:t xml:space="preserve"> Мира 2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50.652817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 xml:space="preserve"> 40.864428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DC4D9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325E6" w:rsidRPr="0084164C" w:rsidRDefault="00C325E6" w:rsidP="00DC4D9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325E6" w:rsidRPr="0084164C" w:rsidRDefault="00C325E6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C325E6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Мира д.1-д.9 , д.2-</w:t>
            </w:r>
            <w:r w:rsidR="00716934"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77" w:type="pct"/>
            <w:vAlign w:val="center"/>
            <w:hideMark/>
          </w:tcPr>
          <w:p w:rsidR="00C325E6" w:rsidRPr="0084164C" w:rsidRDefault="00C325E6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5E4D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 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Первомайский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Есенина </w:t>
            </w:r>
            <w:r w:rsidR="005E4D02" w:rsidRPr="0084164C">
              <w:rPr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50.649298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40.868697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5E6" w:rsidRPr="0084164C" w:rsidRDefault="00C325E6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325E6" w:rsidRPr="0084164C" w:rsidRDefault="00C325E6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325E6" w:rsidRPr="0084164C" w:rsidRDefault="00C325E6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C325E6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Есенина  д. 1-д.19, д.4-</w:t>
            </w:r>
            <w:r w:rsidR="00716934"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77" w:type="pct"/>
            <w:vAlign w:val="center"/>
            <w:hideMark/>
          </w:tcPr>
          <w:p w:rsidR="00C325E6" w:rsidRPr="0084164C" w:rsidRDefault="00C325E6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6201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Молодежная 1а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50.650545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40.867197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5E6" w:rsidRPr="0084164C" w:rsidRDefault="00C325E6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325E6" w:rsidRPr="0084164C" w:rsidRDefault="00C325E6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325E6" w:rsidRPr="0084164C" w:rsidRDefault="00C325E6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5E6" w:rsidRPr="0084164C" w:rsidRDefault="00C325E6" w:rsidP="0071693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Молодежная д. 1-</w:t>
            </w:r>
            <w:r w:rsidR="00716934"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  <w:r w:rsidR="00716934" w:rsidRPr="0084164C">
              <w:rPr>
                <w:color w:val="000000"/>
                <w:sz w:val="16"/>
                <w:szCs w:val="16"/>
                <w:lang w:val="ru-RU"/>
              </w:rPr>
              <w:t>1, д.2-12</w:t>
            </w:r>
          </w:p>
        </w:tc>
        <w:tc>
          <w:tcPr>
            <w:tcW w:w="77" w:type="pct"/>
            <w:vAlign w:val="center"/>
            <w:hideMark/>
          </w:tcPr>
          <w:p w:rsidR="00C325E6" w:rsidRPr="0084164C" w:rsidRDefault="00C325E6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716934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</w:rPr>
              <w:t xml:space="preserve"> ул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</w:rPr>
              <w:t xml:space="preserve"> Молодежная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50.647823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40.866468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6934" w:rsidRPr="0084164C" w:rsidRDefault="00716934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716934" w:rsidRPr="0084164C" w:rsidRDefault="00716934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716934" w:rsidRPr="0084164C" w:rsidRDefault="00716934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71693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Молодежная д.14-д.30,д. 13-д.25</w:t>
            </w:r>
          </w:p>
        </w:tc>
        <w:tc>
          <w:tcPr>
            <w:tcW w:w="77" w:type="pct"/>
            <w:vAlign w:val="center"/>
            <w:hideMark/>
          </w:tcPr>
          <w:p w:rsidR="00716934" w:rsidRPr="0084164C" w:rsidRDefault="00716934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6201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 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Первомайский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Гагарина 1а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50.650361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40.865481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6934" w:rsidRPr="0084164C" w:rsidRDefault="00716934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716934" w:rsidRPr="0084164C" w:rsidRDefault="00716934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716934" w:rsidRPr="0084164C" w:rsidRDefault="00716934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934" w:rsidRPr="0084164C" w:rsidRDefault="00716934" w:rsidP="0071693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Гагарина д. 1-д.15, д.2-</w:t>
            </w:r>
            <w:r w:rsidR="00473104"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77" w:type="pct"/>
            <w:vAlign w:val="center"/>
            <w:hideMark/>
          </w:tcPr>
          <w:p w:rsidR="00716934" w:rsidRPr="0084164C" w:rsidRDefault="00716934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6201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 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Первомайский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Гагарина 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50.647915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40.864971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щебень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104" w:rsidRPr="0084164C" w:rsidRDefault="00473104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3104" w:rsidRPr="0084164C" w:rsidRDefault="00473104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473104" w:rsidRPr="0084164C" w:rsidRDefault="00473104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473104" w:rsidRPr="0084164C" w:rsidRDefault="00473104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104" w:rsidRPr="0084164C" w:rsidRDefault="00473104" w:rsidP="0047310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Гагарина д.18—д.30, д.17-29</w:t>
            </w:r>
          </w:p>
        </w:tc>
        <w:tc>
          <w:tcPr>
            <w:tcW w:w="77" w:type="pct"/>
            <w:vAlign w:val="center"/>
            <w:hideMark/>
          </w:tcPr>
          <w:p w:rsidR="00473104" w:rsidRPr="0084164C" w:rsidRDefault="00473104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7310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 xml:space="preserve">п. 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Первомайский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Ленина 13а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50.651401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40.860674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7310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Ленина д.3. -д.25, д.10-д.12. улица Привокзальная д.1 д.-15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6201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Первомайская 16а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50.649559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40.862147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22417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Первомайская д.1-д.15, д.2-д.22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F04DD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Первомайская 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50.649360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40.862677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щебень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402C0" w:rsidRPr="0084164C" w:rsidRDefault="005402C0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2C0" w:rsidRPr="0084164C" w:rsidRDefault="005402C0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Первомайская 17 СДК</w:t>
            </w:r>
          </w:p>
        </w:tc>
        <w:tc>
          <w:tcPr>
            <w:tcW w:w="77" w:type="pct"/>
            <w:vAlign w:val="center"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22417D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</w:rPr>
              <w:t xml:space="preserve"> ул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</w:rPr>
              <w:t xml:space="preserve"> Первомайская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50.647932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40.861809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22417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Первомайская д.21-д.23, д.24-36, улица Привокзальная д.15-д.19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6201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Шевченко 2а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50.650804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40.864059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406B52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22417D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Шевченко д. 1-д.15, д.2-д.14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Шевченко 29б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50.644364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40.862916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Шевченко д.18-д.28, д.17-д.29з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</w:rPr>
              <w:t xml:space="preserve"> ул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</w:rPr>
              <w:t xml:space="preserve"> Шевченко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50.641048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40.861950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302D7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302D7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402CB8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Шевченко д.35-д.49,д.30-д.44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84164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Лесная 1а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50.43818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40.864589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302D7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02C0" w:rsidRPr="0084164C" w:rsidRDefault="005402C0" w:rsidP="00302D7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302D7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302D7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302D7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2C0" w:rsidRPr="0084164C" w:rsidRDefault="005402C0" w:rsidP="00302D7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Лесная д.5-д.15,д. 10-д.22</w:t>
            </w:r>
          </w:p>
        </w:tc>
        <w:tc>
          <w:tcPr>
            <w:tcW w:w="77" w:type="pct"/>
            <w:vAlign w:val="center"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237F01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</w:rPr>
              <w:t xml:space="preserve"> ул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</w:rPr>
              <w:t xml:space="preserve"> Привокзальная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50.641574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40.857614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5402C0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улица Привокзальная д.10-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д.26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</w:rPr>
            </w:pPr>
          </w:p>
        </w:tc>
      </w:tr>
      <w:tr w:rsidR="00D0289A" w:rsidRPr="0084164C" w:rsidTr="00AB057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237F01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 Первомайский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ул. Октябрьская 7а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50.651880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40.862710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84164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gridSpan w:val="4"/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 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402C0" w:rsidRPr="0084164C" w:rsidRDefault="005402C0" w:rsidP="00EF3D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F3D0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302D7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302D7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0D1A1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улица Октябрьская д. 1-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</w:rPr>
            </w:pPr>
          </w:p>
        </w:tc>
      </w:tr>
      <w:tr w:rsidR="005402C0" w:rsidRPr="0084164C" w:rsidTr="00201B98">
        <w:trPr>
          <w:trHeight w:val="154"/>
        </w:trPr>
        <w:tc>
          <w:tcPr>
            <w:tcW w:w="4923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center"/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>Калинина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50.647029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40.834141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5402C0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Калинина д. 1-д.5, д.2-д.6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lastRenderedPageBreak/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>Калинина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50.644876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40.834925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5402C0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5402C0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2C0" w:rsidRPr="0084164C" w:rsidRDefault="005402C0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02C0" w:rsidRPr="0084164C" w:rsidRDefault="005402C0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402C0" w:rsidRPr="0084164C" w:rsidRDefault="005402C0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02C0" w:rsidRPr="0084164C" w:rsidRDefault="005402C0" w:rsidP="00B90841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Калинин</w:t>
            </w:r>
            <w:r w:rsidR="00B90841" w:rsidRPr="0084164C">
              <w:rPr>
                <w:color w:val="000000"/>
                <w:sz w:val="16"/>
                <w:szCs w:val="16"/>
                <w:lang w:val="ru-RU"/>
              </w:rPr>
              <w:t>а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д</w:t>
            </w:r>
            <w:r w:rsidR="00B90841" w:rsidRPr="0084164C">
              <w:rPr>
                <w:color w:val="000000"/>
                <w:sz w:val="16"/>
                <w:szCs w:val="16"/>
                <w:lang w:val="ru-RU"/>
              </w:rPr>
              <w:t>.7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-</w:t>
            </w:r>
            <w:r w:rsidR="00B90841" w:rsidRPr="0084164C">
              <w:rPr>
                <w:color w:val="000000"/>
                <w:sz w:val="16"/>
                <w:szCs w:val="16"/>
                <w:lang w:val="ru-RU"/>
              </w:rPr>
              <w:t>д.19,д.8-д.14</w:t>
            </w:r>
          </w:p>
        </w:tc>
        <w:tc>
          <w:tcPr>
            <w:tcW w:w="77" w:type="pct"/>
            <w:vAlign w:val="center"/>
            <w:hideMark/>
          </w:tcPr>
          <w:p w:rsidR="005402C0" w:rsidRPr="0084164C" w:rsidRDefault="005402C0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B90841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 xml:space="preserve">Калинина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50.644324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40.837414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0841" w:rsidRPr="0084164C" w:rsidRDefault="00B90841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B90841" w:rsidRPr="0084164C" w:rsidRDefault="00B90841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B90841" w:rsidRPr="0084164C" w:rsidRDefault="00B90841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B90841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улица Калинин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а</w:t>
            </w:r>
            <w:r w:rsidRPr="0084164C">
              <w:rPr>
                <w:color w:val="000000"/>
                <w:sz w:val="16"/>
                <w:szCs w:val="16"/>
              </w:rPr>
              <w:t xml:space="preserve"> 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21-</w:t>
            </w:r>
            <w:r w:rsidRPr="0084164C">
              <w:rPr>
                <w:color w:val="000000"/>
                <w:sz w:val="16"/>
                <w:szCs w:val="16"/>
              </w:rPr>
              <w:t>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77" w:type="pct"/>
            <w:vAlign w:val="center"/>
            <w:hideMark/>
          </w:tcPr>
          <w:p w:rsidR="00B90841" w:rsidRPr="0084164C" w:rsidRDefault="00B90841" w:rsidP="00123B57">
            <w:pPr>
              <w:rPr>
                <w:sz w:val="16"/>
                <w:szCs w:val="16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B90841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 xml:space="preserve">Калинина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50.644112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40.839844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841" w:rsidRPr="0084164C" w:rsidRDefault="00B90841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0841" w:rsidRPr="0084164C" w:rsidRDefault="00B90841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B90841" w:rsidRPr="0084164C" w:rsidRDefault="00B90841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0841" w:rsidRPr="0084164C" w:rsidRDefault="00B90841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B90841" w:rsidRPr="0084164C" w:rsidRDefault="00B90841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841" w:rsidRPr="0084164C" w:rsidRDefault="00B90841" w:rsidP="00B90841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Калинина д.39-д.53, д.16-д.18</w:t>
            </w:r>
          </w:p>
        </w:tc>
        <w:tc>
          <w:tcPr>
            <w:tcW w:w="77" w:type="pct"/>
            <w:vAlign w:val="center"/>
            <w:hideMark/>
          </w:tcPr>
          <w:p w:rsidR="00B90841" w:rsidRPr="0084164C" w:rsidRDefault="00B90841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авших земляков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50.649284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40.825288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Павших земляков д.1-д.9</w:t>
            </w:r>
          </w:p>
        </w:tc>
        <w:tc>
          <w:tcPr>
            <w:tcW w:w="77" w:type="pct"/>
            <w:vAlign w:val="center"/>
            <w:hideMark/>
          </w:tcPr>
          <w:p w:rsidR="00A913D7" w:rsidRPr="0084164C" w:rsidRDefault="00A913D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авших земляков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50.649775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40.822027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Павших земляков д.11-д.15, д.4-д.8</w:t>
            </w:r>
          </w:p>
        </w:tc>
        <w:tc>
          <w:tcPr>
            <w:tcW w:w="77" w:type="pct"/>
            <w:vAlign w:val="center"/>
            <w:hideMark/>
          </w:tcPr>
          <w:p w:rsidR="00A913D7" w:rsidRPr="0084164C" w:rsidRDefault="00A913D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авших земляков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50.650211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40.819216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913D7" w:rsidRPr="0084164C" w:rsidRDefault="00A913D7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913D7" w:rsidRPr="0084164C" w:rsidRDefault="00A913D7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Павших земляков д.17- д.37, д.10-д.30</w:t>
            </w:r>
          </w:p>
        </w:tc>
        <w:tc>
          <w:tcPr>
            <w:tcW w:w="77" w:type="pct"/>
            <w:vAlign w:val="center"/>
            <w:hideMark/>
          </w:tcPr>
          <w:p w:rsidR="00A913D7" w:rsidRPr="0084164C" w:rsidRDefault="00A913D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с. Квашино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С. Доценко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50.650266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40.828206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С.Доценко д.1-д.7, д.2-д.6</w:t>
            </w:r>
          </w:p>
        </w:tc>
        <w:tc>
          <w:tcPr>
            <w:tcW w:w="77" w:type="pct"/>
            <w:vAlign w:val="center"/>
            <w:hideMark/>
          </w:tcPr>
          <w:p w:rsidR="00A913D7" w:rsidRPr="0084164C" w:rsidRDefault="00A913D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A913D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>Доценко 1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50.651173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40.831286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D7" w:rsidRPr="0084164C" w:rsidRDefault="00A913D7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13D7" w:rsidRPr="0084164C" w:rsidRDefault="00A913D7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913D7" w:rsidRPr="0084164C" w:rsidRDefault="00A913D7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13D7" w:rsidRPr="0084164C" w:rsidRDefault="00A913D7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С.Доценко д.8-д.</w:t>
            </w:r>
            <w:r w:rsidR="00E76FE3" w:rsidRPr="0084164C">
              <w:rPr>
                <w:color w:val="000000"/>
                <w:sz w:val="16"/>
                <w:szCs w:val="16"/>
                <w:lang w:val="ru-RU"/>
              </w:rPr>
              <w:t>20, д.9-д.17</w:t>
            </w:r>
          </w:p>
        </w:tc>
        <w:tc>
          <w:tcPr>
            <w:tcW w:w="77" w:type="pct"/>
            <w:vAlign w:val="center"/>
            <w:hideMark/>
          </w:tcPr>
          <w:p w:rsidR="00A913D7" w:rsidRPr="0084164C" w:rsidRDefault="00A913D7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ул.С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. Доценко 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50.652374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40.834837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С.Доценко д..19-д.35, д.22-д.40</w:t>
            </w:r>
          </w:p>
        </w:tc>
        <w:tc>
          <w:tcPr>
            <w:tcW w:w="77" w:type="pct"/>
            <w:vAlign w:val="center"/>
            <w:hideMark/>
          </w:tcPr>
          <w:p w:rsidR="00E76FE3" w:rsidRPr="0084164C" w:rsidRDefault="00E76FE3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С. Доценко 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50.652974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40.837841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С.Доценко д.37-д.47, д.42-д.54</w:t>
            </w:r>
          </w:p>
        </w:tc>
        <w:tc>
          <w:tcPr>
            <w:tcW w:w="77" w:type="pct"/>
            <w:vAlign w:val="center"/>
            <w:hideMark/>
          </w:tcPr>
          <w:p w:rsidR="00E76FE3" w:rsidRPr="0084164C" w:rsidRDefault="00E76FE3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С. Доценко 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50.653392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40.840759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С.Доценко д.49-д.55, д.56-д.68</w:t>
            </w:r>
          </w:p>
        </w:tc>
        <w:tc>
          <w:tcPr>
            <w:tcW w:w="77" w:type="pct"/>
            <w:vAlign w:val="center"/>
            <w:hideMark/>
          </w:tcPr>
          <w:p w:rsidR="00E76FE3" w:rsidRPr="0084164C" w:rsidRDefault="00E76FE3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с. Квашино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Доценко 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FE3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50.653618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FE3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40.841520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FE3" w:rsidRPr="0084164C" w:rsidRDefault="00E76FE3" w:rsidP="00D4002B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</w:t>
            </w:r>
            <w:r w:rsidRPr="0084164C">
              <w:rPr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76FE3" w:rsidRPr="0084164C" w:rsidRDefault="00E76FE3" w:rsidP="00D4002B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улица С.Доценко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д.57-д.63,д.70-д.80</w:t>
            </w:r>
          </w:p>
        </w:tc>
        <w:tc>
          <w:tcPr>
            <w:tcW w:w="77" w:type="pct"/>
            <w:vAlign w:val="center"/>
          </w:tcPr>
          <w:p w:rsidR="00E76FE3" w:rsidRPr="0084164C" w:rsidRDefault="00E76FE3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с. Квашино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С. Доценко 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50.654408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40.844761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E76FE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С.Доценко д.65-д.69, д.</w:t>
            </w:r>
            <w:r w:rsidR="008E48B2" w:rsidRPr="0084164C">
              <w:rPr>
                <w:color w:val="000000"/>
                <w:sz w:val="16"/>
                <w:szCs w:val="16"/>
                <w:lang w:val="ru-RU"/>
              </w:rPr>
              <w:t>82-д.90</w:t>
            </w:r>
          </w:p>
        </w:tc>
        <w:tc>
          <w:tcPr>
            <w:tcW w:w="77" w:type="pct"/>
            <w:vAlign w:val="center"/>
            <w:hideMark/>
          </w:tcPr>
          <w:p w:rsidR="00E76FE3" w:rsidRPr="0084164C" w:rsidRDefault="00E76FE3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>Чапаева 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50.653904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40.816439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FE3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FE3" w:rsidRPr="0084164C" w:rsidRDefault="00E76FE3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6FE3" w:rsidRPr="0084164C" w:rsidRDefault="00E76FE3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E76FE3" w:rsidRPr="0084164C" w:rsidRDefault="00E76FE3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FE3" w:rsidRPr="0084164C" w:rsidRDefault="00E76FE3" w:rsidP="008E48B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Чапаева д.</w:t>
            </w:r>
            <w:r w:rsidR="008E48B2" w:rsidRPr="0084164C">
              <w:rPr>
                <w:color w:val="000000"/>
                <w:sz w:val="16"/>
                <w:szCs w:val="16"/>
                <w:lang w:val="ru-RU"/>
              </w:rPr>
              <w:t>1-д.15</w:t>
            </w:r>
          </w:p>
        </w:tc>
        <w:tc>
          <w:tcPr>
            <w:tcW w:w="77" w:type="pct"/>
            <w:vAlign w:val="center"/>
            <w:hideMark/>
          </w:tcPr>
          <w:p w:rsidR="00E76FE3" w:rsidRPr="0084164C" w:rsidRDefault="00E76FE3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 xml:space="preserve">Чапаева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8B2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50,657301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8B2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40.817595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8B2" w:rsidRPr="0084164C" w:rsidRDefault="008E48B2" w:rsidP="00D4002B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E48B2" w:rsidRPr="0084164C" w:rsidRDefault="008E48B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E48B2" w:rsidRPr="0084164C" w:rsidRDefault="008E48B2" w:rsidP="00D4002B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8B2" w:rsidRPr="0084164C" w:rsidRDefault="008E48B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Чапаева д.2-д.14</w:t>
            </w:r>
          </w:p>
        </w:tc>
        <w:tc>
          <w:tcPr>
            <w:tcW w:w="77" w:type="pct"/>
            <w:vAlign w:val="center"/>
          </w:tcPr>
          <w:p w:rsidR="008E48B2" w:rsidRPr="0084164C" w:rsidRDefault="008E48B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>Чапаева 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50.657546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40.816868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>улица Чапаева 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17-д.</w:t>
            </w:r>
            <w:r w:rsidRPr="0084164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7" w:type="pct"/>
            <w:vAlign w:val="center"/>
            <w:hideMark/>
          </w:tcPr>
          <w:p w:rsidR="008E48B2" w:rsidRPr="0084164C" w:rsidRDefault="008E48B2" w:rsidP="00123B57">
            <w:pPr>
              <w:rPr>
                <w:sz w:val="16"/>
                <w:szCs w:val="16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 xml:space="preserve">Горького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50.648946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40.816504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Горького д.1-д.5, д.2-д.20</w:t>
            </w:r>
          </w:p>
        </w:tc>
        <w:tc>
          <w:tcPr>
            <w:tcW w:w="77" w:type="pct"/>
            <w:vAlign w:val="center"/>
            <w:hideMark/>
          </w:tcPr>
          <w:p w:rsidR="008E48B2" w:rsidRPr="0084164C" w:rsidRDefault="008E48B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с. Квашино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Г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орького 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50.646783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40.819315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улица Горького 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7-</w:t>
            </w:r>
            <w:r w:rsidRPr="0084164C">
              <w:rPr>
                <w:color w:val="000000"/>
                <w:sz w:val="16"/>
                <w:szCs w:val="16"/>
              </w:rPr>
              <w:t>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77" w:type="pct"/>
            <w:vAlign w:val="center"/>
            <w:hideMark/>
          </w:tcPr>
          <w:p w:rsidR="008E48B2" w:rsidRPr="0084164C" w:rsidRDefault="008E48B2" w:rsidP="00123B57">
            <w:pPr>
              <w:rPr>
                <w:sz w:val="16"/>
                <w:szCs w:val="16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8E48B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 xml:space="preserve">Горького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50.645589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40.818124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8B2" w:rsidRPr="0084164C" w:rsidRDefault="008E48B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48B2" w:rsidRPr="0084164C" w:rsidRDefault="008E48B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8E48B2" w:rsidRPr="0084164C" w:rsidRDefault="008E48B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8B2" w:rsidRPr="0084164C" w:rsidRDefault="008E48B2" w:rsidP="009A24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Горького д.</w:t>
            </w:r>
            <w:r w:rsidR="009A2402" w:rsidRPr="0084164C">
              <w:rPr>
                <w:color w:val="000000"/>
                <w:sz w:val="16"/>
                <w:szCs w:val="16"/>
                <w:lang w:val="ru-RU"/>
              </w:rPr>
              <w:t>21-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="009A2402" w:rsidRPr="0084164C">
              <w:rPr>
                <w:color w:val="000000"/>
                <w:sz w:val="16"/>
                <w:szCs w:val="16"/>
                <w:lang w:val="ru-RU"/>
              </w:rPr>
              <w:t>29, д.22-д.36</w:t>
            </w:r>
          </w:p>
        </w:tc>
        <w:tc>
          <w:tcPr>
            <w:tcW w:w="77" w:type="pct"/>
            <w:vAlign w:val="center"/>
            <w:hideMark/>
          </w:tcPr>
          <w:p w:rsidR="008E48B2" w:rsidRPr="0084164C" w:rsidRDefault="008E48B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</w:rPr>
              <w:t>с. Квашино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 ул.</w:t>
            </w:r>
            <w:r w:rsidRPr="0084164C">
              <w:rPr>
                <w:color w:val="000000"/>
                <w:sz w:val="16"/>
                <w:szCs w:val="16"/>
              </w:rPr>
              <w:t>Горького 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50.644130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40.819358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3"/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9A24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Горького д.31-д.37, д.38-д.48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9A2402" w:rsidRPr="00FE16CF" w:rsidTr="00201B98">
        <w:trPr>
          <w:trHeight w:val="162"/>
        </w:trPr>
        <w:tc>
          <w:tcPr>
            <w:tcW w:w="4923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center"/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нтернациональная 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50.684056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40.824953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</w:rPr>
              <w:t xml:space="preserve">улица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И</w:t>
            </w:r>
            <w:r w:rsidRPr="0084164C">
              <w:rPr>
                <w:color w:val="000000"/>
                <w:sz w:val="16"/>
                <w:szCs w:val="16"/>
              </w:rPr>
              <w:t xml:space="preserve">нтернациональная </w:t>
            </w:r>
          </w:p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д.д. 1-4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нтернациональная 6а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50.683156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40.824760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AD15D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A2402" w:rsidRPr="0084164C" w:rsidRDefault="009A2402" w:rsidP="00AD15D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AD15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AD15D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 xml:space="preserve">улица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И</w:t>
            </w:r>
            <w:r w:rsidRPr="0084164C">
              <w:rPr>
                <w:color w:val="000000"/>
                <w:sz w:val="16"/>
                <w:szCs w:val="16"/>
              </w:rPr>
              <w:t>нтернациональная д. 5-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олнечная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50.685221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40.823022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AD15D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AD15D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 xml:space="preserve">ОГРН </w:t>
            </w:r>
            <w:r w:rsidRPr="0084164C">
              <w:rPr>
                <w:sz w:val="16"/>
                <w:szCs w:val="16"/>
                <w:lang w:val="ru-RU" w:eastAsia="en-US"/>
              </w:rPr>
              <w:lastRenderedPageBreak/>
              <w:t>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 xml:space="preserve">ОГРН </w:t>
            </w:r>
            <w:r w:rsidRPr="0084164C">
              <w:rPr>
                <w:sz w:val="16"/>
                <w:szCs w:val="16"/>
                <w:lang w:val="ru-RU" w:eastAsia="en-US"/>
              </w:rPr>
              <w:lastRenderedPageBreak/>
              <w:t>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AD15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Солнечная</w:t>
            </w:r>
          </w:p>
          <w:p w:rsidR="009A2402" w:rsidRPr="0084164C" w:rsidRDefault="009A2402" w:rsidP="00AD15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д. 1-д.7, д.2-д.8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олнечная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50.682345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40.822293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AD15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Солнечная д.9-д.15,</w:t>
            </w:r>
          </w:p>
          <w:p w:rsidR="009A2402" w:rsidRPr="0084164C" w:rsidRDefault="009A2402" w:rsidP="00AD15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д.8-д.14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FD362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енинская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50.688452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40.823249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D4002B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FD362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Ленинская  д.1,ул</w:t>
            </w:r>
            <w:proofErr w:type="gramStart"/>
            <w:r w:rsidRPr="0084164C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адовая д.1-д.5</w:t>
            </w:r>
          </w:p>
        </w:tc>
        <w:tc>
          <w:tcPr>
            <w:tcW w:w="77" w:type="pct"/>
            <w:vAlign w:val="center"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AD15D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енинская 3а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50.688507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40.822926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FD362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Ленинская д.3-д.7,д.4-д.10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811FA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енинская 1б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811FA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50.688293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811FA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40.822465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406B5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2402" w:rsidRPr="0084164C" w:rsidRDefault="009A2402" w:rsidP="00F04DD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Миронов Вячеслав </w:t>
            </w:r>
            <w:r w:rsidR="008C17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Дмитриевич ОГРН318366800066554 Бо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бровский р-н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емено- Александровка ул.Новая,1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2402" w:rsidRPr="0084164C" w:rsidRDefault="009A2402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Миронов Вячеслав Дмитриевич ОГРН318366800066554 борбровский р-н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емено- Александровка ул.Новая,1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0F0D63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Ленинская 1 б магазин</w:t>
            </w:r>
          </w:p>
        </w:tc>
        <w:tc>
          <w:tcPr>
            <w:tcW w:w="77" w:type="pct"/>
            <w:vAlign w:val="center"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5E4D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п.ц.у. с-за Воробьёвский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Садовая 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50.689267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10.826210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A2402" w:rsidRPr="0084164C" w:rsidRDefault="009A2402" w:rsidP="00D4002B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5E4D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Садовая д.7 -д.11</w:t>
            </w:r>
          </w:p>
        </w:tc>
        <w:tc>
          <w:tcPr>
            <w:tcW w:w="77" w:type="pct"/>
            <w:vAlign w:val="center"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 xml:space="preserve">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Садовая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50.689174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40.828102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5E4D0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С</w:t>
            </w:r>
            <w:r w:rsidRPr="0084164C">
              <w:rPr>
                <w:color w:val="000000"/>
                <w:sz w:val="16"/>
                <w:szCs w:val="16"/>
              </w:rPr>
              <w:t>адовая 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13</w:t>
            </w:r>
            <w:r w:rsidRPr="0084164C">
              <w:rPr>
                <w:color w:val="000000"/>
                <w:sz w:val="16"/>
                <w:szCs w:val="16"/>
              </w:rPr>
              <w:t>-</w:t>
            </w:r>
            <w:r w:rsidR="0084164C"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</w:rPr>
              <w:t>1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Садовая 14а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50.68826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40.8275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2402" w:rsidRPr="0084164C" w:rsidRDefault="009A2402" w:rsidP="006D00B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Поселковая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 ОГРН </w:t>
            </w:r>
            <w:r w:rsidRPr="0084164C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1023600792380 </w:t>
            </w:r>
            <w:r w:rsidRPr="0084164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п.ц.у. с-за Воробьёвский ул.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Садовая 14а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2402" w:rsidRPr="0084164C" w:rsidRDefault="009A2402" w:rsidP="006D00B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6D00B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Поселковая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 ОГРН </w:t>
            </w:r>
            <w:r w:rsidRPr="0084164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п.ц.у. с-за Воробьёвский ул.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Садовая 14а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402" w:rsidRPr="0084164C" w:rsidRDefault="009A2402" w:rsidP="0092054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Поселковая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 ОГРН </w:t>
            </w:r>
            <w:r w:rsidRPr="0084164C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1023600792380 </w:t>
            </w:r>
            <w:r w:rsidRPr="0084164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п.ц.у. с-за Воробьёвский ул.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Садовая 14а</w:t>
            </w:r>
          </w:p>
        </w:tc>
        <w:tc>
          <w:tcPr>
            <w:tcW w:w="77" w:type="pct"/>
            <w:vAlign w:val="center"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406B52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Садовая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50.689096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40.825571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2402" w:rsidRPr="0084164C" w:rsidRDefault="009A2402" w:rsidP="003F636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2402" w:rsidRPr="0084164C" w:rsidRDefault="009A2402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402" w:rsidRPr="0084164C" w:rsidRDefault="009A2402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 учреждение культуры Солонецкий центр культуры СДК </w:t>
            </w:r>
          </w:p>
          <w:p w:rsidR="009A2402" w:rsidRPr="0084164C" w:rsidRDefault="009A2402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п.ц.у. с-за Воробьёвский ул.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Садовая  8</w:t>
            </w:r>
          </w:p>
        </w:tc>
        <w:tc>
          <w:tcPr>
            <w:tcW w:w="77" w:type="pct"/>
            <w:vAlign w:val="center"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Садовая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50.688956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40.829953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5E4D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Садовая д.16-д.20,д.19-д.21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Н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овая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50.686472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40.818509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9A24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Новая д.1-д.7, д.2-д.6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Н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овая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50.685095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40.816288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9A24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Новая д.8-д.12, д.9-д.11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237F01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Центральная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50.689699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40.826215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9A240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Центральная д. 1</w:t>
            </w:r>
            <w:r w:rsidR="00D4002B" w:rsidRPr="0084164C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д.5, д.2-д.6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237F01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Зеленая 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50.691862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40.823469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402" w:rsidRPr="0084164C" w:rsidRDefault="009A2402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2402" w:rsidRPr="0084164C" w:rsidRDefault="009A2402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402" w:rsidRPr="0084164C" w:rsidRDefault="009A2402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Зеленая д. 1-д.</w:t>
            </w:r>
            <w:r w:rsidR="00D4002B" w:rsidRPr="0084164C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7" w:type="pct"/>
            <w:vAlign w:val="center"/>
            <w:hideMark/>
          </w:tcPr>
          <w:p w:rsidR="009A2402" w:rsidRPr="0084164C" w:rsidRDefault="009A2402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З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еленая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50.691583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40.825207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Зеленая д.2-д.4,д.7-д.9</w:t>
            </w:r>
          </w:p>
        </w:tc>
        <w:tc>
          <w:tcPr>
            <w:tcW w:w="77" w:type="pct"/>
            <w:vAlign w:val="center"/>
            <w:hideMark/>
          </w:tcPr>
          <w:p w:rsidR="00D4002B" w:rsidRPr="0084164C" w:rsidRDefault="00D4002B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п.ц.у. с-за Воробьёвский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Зеленая 15а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50.691354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40.826596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4002B" w:rsidRPr="0084164C" w:rsidRDefault="00D4002B" w:rsidP="001A398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1A398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Зеленая д.6-д.16, д.11-д.29</w:t>
            </w:r>
          </w:p>
        </w:tc>
        <w:tc>
          <w:tcPr>
            <w:tcW w:w="77" w:type="pct"/>
            <w:vAlign w:val="center"/>
            <w:hideMark/>
          </w:tcPr>
          <w:p w:rsidR="00D4002B" w:rsidRPr="0084164C" w:rsidRDefault="00D4002B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Зеленая 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50.690966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40.831317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 xml:space="preserve">ОГРН 1153668054286 </w:t>
            </w:r>
            <w:r w:rsidRPr="0084164C">
              <w:rPr>
                <w:sz w:val="16"/>
                <w:szCs w:val="16"/>
                <w:lang w:val="ru-RU" w:eastAsia="en-US"/>
              </w:rPr>
              <w:lastRenderedPageBreak/>
              <w:t>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 xml:space="preserve">ОГРН 1153668054286 </w:t>
            </w:r>
            <w:r w:rsidRPr="0084164C">
              <w:rPr>
                <w:sz w:val="16"/>
                <w:szCs w:val="16"/>
                <w:lang w:val="ru-RU" w:eastAsia="en-US"/>
              </w:rPr>
              <w:lastRenderedPageBreak/>
              <w:t>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Зеленая д.18-д.22, д.31-д.39</w:t>
            </w:r>
          </w:p>
        </w:tc>
        <w:tc>
          <w:tcPr>
            <w:tcW w:w="77" w:type="pct"/>
            <w:vAlign w:val="center"/>
            <w:hideMark/>
          </w:tcPr>
          <w:p w:rsidR="00D4002B" w:rsidRPr="0084164C" w:rsidRDefault="00D4002B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02B" w:rsidRPr="0084164C" w:rsidRDefault="00D4002B" w:rsidP="00123B57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Зеленая 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50.69445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40.827566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02B" w:rsidRPr="0084164C" w:rsidRDefault="00D4002B" w:rsidP="00406B5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4002B" w:rsidRPr="0084164C" w:rsidRDefault="00D4002B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406B52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4002B" w:rsidRPr="0084164C" w:rsidRDefault="00CB01F7" w:rsidP="00406B52">
            <w:pPr>
              <w:rPr>
                <w:color w:val="000000"/>
                <w:sz w:val="16"/>
                <w:szCs w:val="16"/>
              </w:rPr>
            </w:pPr>
            <w:r w:rsidRPr="00CB01F7">
              <w:rPr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02B" w:rsidRPr="0084164C" w:rsidRDefault="00D4002B" w:rsidP="00FA16E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FA16E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Зеленая,40 (кладбище)</w:t>
            </w:r>
          </w:p>
        </w:tc>
        <w:tc>
          <w:tcPr>
            <w:tcW w:w="77" w:type="pct"/>
            <w:vAlign w:val="center"/>
          </w:tcPr>
          <w:p w:rsidR="00D4002B" w:rsidRPr="0084164C" w:rsidRDefault="00D4002B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FA16E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Огородняя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50.695492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40.817835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Огородняя д.1-д.13, д.2-д.10</w:t>
            </w:r>
          </w:p>
        </w:tc>
        <w:tc>
          <w:tcPr>
            <w:tcW w:w="77" w:type="pct"/>
            <w:vAlign w:val="center"/>
            <w:hideMark/>
          </w:tcPr>
          <w:p w:rsidR="00D4002B" w:rsidRPr="0084164C" w:rsidRDefault="00D4002B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О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городняя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50.698061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40.817084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2B" w:rsidRPr="0084164C" w:rsidRDefault="00D4002B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02B" w:rsidRPr="0084164C" w:rsidRDefault="00D4002B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002B" w:rsidRPr="0084164C" w:rsidRDefault="00D4002B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Огородняя д.15-д.23, д.12-д.20</w:t>
            </w:r>
          </w:p>
        </w:tc>
        <w:tc>
          <w:tcPr>
            <w:tcW w:w="77" w:type="pct"/>
            <w:vAlign w:val="center"/>
            <w:hideMark/>
          </w:tcPr>
          <w:p w:rsidR="00D4002B" w:rsidRPr="0084164C" w:rsidRDefault="00D4002B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абочая 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50.695001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40.821000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Рабочая д. 1-д.9, д.2-д.8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абочая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50.697072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40.820507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Рабочая д.10-д.26, д.11-д.25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Раздольн</w:t>
            </w:r>
          </w:p>
          <w:p w:rsidR="005C595C" w:rsidRPr="0084164C" w:rsidRDefault="005C595C" w:rsidP="00F05C96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50.695900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40.822932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F05C96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Раздольная д.1-д.7, д.2-д.6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Ю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билейная  20б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50.694408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40.820700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F05C96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Юбилейная, д.15-д.25, д.20- д.38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F05C96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Ю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билейная 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95C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50.694549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95C" w:rsidRPr="0084164C" w:rsidRDefault="003E43A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40820306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402C0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Юбилейная д.1-д13.д. 2-д.18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п.ц.у. с-за Воробьёвский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Рябиновая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50.691369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40.809360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Рябиновая д.1-д.15,д.2-д.16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п.ц.у. с-за Воробьёвский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Рябиновая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50.692554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40.807772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Рябиновая д.17-д.25, д.18-д.34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оммунальная 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50.690620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40.819488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5C595C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5C595C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Коммунальная д.1-д.11, д.2-10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п.ц.у. с-за Воробьёвский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Коммуна</w:t>
            </w:r>
          </w:p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льная 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50.689850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40.817471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Коммунальная д.13-д.23, д.12-32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Коммуна</w:t>
            </w:r>
          </w:p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льная 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50.689353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40.816140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5C595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Коммунальная д.25-д.31, д.34-</w:t>
            </w:r>
            <w:r w:rsidR="00C60DDA" w:rsidRPr="0084164C">
              <w:rPr>
                <w:color w:val="000000"/>
                <w:sz w:val="16"/>
                <w:szCs w:val="16"/>
                <w:lang w:val="ru-RU"/>
              </w:rPr>
              <w:t>д.40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Коммуна</w:t>
            </w:r>
          </w:p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льная 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50.687983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40.812804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Коммунальная</w:t>
            </w:r>
            <w:r w:rsidR="00C60DDA" w:rsidRPr="0084164C">
              <w:rPr>
                <w:color w:val="000000"/>
                <w:sz w:val="16"/>
                <w:szCs w:val="16"/>
                <w:lang w:val="ru-RU"/>
              </w:rPr>
              <w:t xml:space="preserve"> д.33- д.47,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д.</w:t>
            </w:r>
            <w:r w:rsidR="00C60DDA" w:rsidRPr="0084164C">
              <w:rPr>
                <w:color w:val="000000"/>
                <w:sz w:val="16"/>
                <w:szCs w:val="16"/>
                <w:lang w:val="ru-RU"/>
              </w:rPr>
              <w:t>42-д.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52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рудовая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50.688978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40.821430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84164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A398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Прудовая д.1-д.5, улица Лесная д.2-д.6, д.1-д.3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рудовая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50.689585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40.821076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A3989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 xml:space="preserve">улица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r w:rsidRPr="0084164C">
              <w:rPr>
                <w:color w:val="000000"/>
                <w:sz w:val="16"/>
                <w:szCs w:val="16"/>
              </w:rPr>
              <w:t>рудовая д.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7-</w:t>
            </w:r>
            <w:r w:rsidRPr="0084164C">
              <w:rPr>
                <w:color w:val="000000"/>
                <w:sz w:val="16"/>
                <w:szCs w:val="16"/>
              </w:rPr>
              <w:t>д.11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</w:rPr>
            </w:pPr>
          </w:p>
        </w:tc>
      </w:tr>
      <w:tr w:rsidR="00D0289A" w:rsidRPr="0084164C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Прудовая 1</w:t>
            </w:r>
            <w:r w:rsidR="00C60DDA" w:rsidRPr="0084164C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50.690545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40.821816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95C" w:rsidRPr="0084164C" w:rsidRDefault="005C595C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95C" w:rsidRPr="0084164C" w:rsidRDefault="005C595C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5C595C" w:rsidRPr="0084164C" w:rsidRDefault="005C595C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95C" w:rsidRPr="0084164C" w:rsidRDefault="005C595C" w:rsidP="001A3989">
            <w:pPr>
              <w:rPr>
                <w:color w:val="000000"/>
                <w:sz w:val="16"/>
                <w:szCs w:val="16"/>
              </w:rPr>
            </w:pPr>
            <w:proofErr w:type="gramStart"/>
            <w:r w:rsidRPr="0084164C">
              <w:rPr>
                <w:color w:val="000000"/>
                <w:sz w:val="16"/>
                <w:szCs w:val="16"/>
              </w:rPr>
              <w:t>улица</w:t>
            </w:r>
            <w:proofErr w:type="gramEnd"/>
            <w:r w:rsidRPr="0084164C">
              <w:rPr>
                <w:color w:val="000000"/>
                <w:sz w:val="16"/>
                <w:szCs w:val="16"/>
              </w:rPr>
              <w:t xml:space="preserve">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П</w:t>
            </w:r>
            <w:r w:rsidRPr="0084164C">
              <w:rPr>
                <w:color w:val="000000"/>
                <w:sz w:val="16"/>
                <w:szCs w:val="16"/>
              </w:rPr>
              <w:t>рудовая д..12-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д.</w:t>
            </w:r>
            <w:r w:rsidRPr="008416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7" w:type="pct"/>
            <w:vAlign w:val="center"/>
            <w:hideMark/>
          </w:tcPr>
          <w:p w:rsidR="005C595C" w:rsidRPr="0084164C" w:rsidRDefault="005C595C" w:rsidP="00123B57">
            <w:pPr>
              <w:rPr>
                <w:sz w:val="16"/>
                <w:szCs w:val="16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</w:t>
            </w: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 xml:space="preserve">й ул. 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Лесная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50.688937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40.820764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</w:t>
            </w:r>
            <w:r w:rsidRPr="0084164C">
              <w:rPr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C60DDA" w:rsidRPr="0084164C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улица Лесная д.5-д.7,д.6-д.10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есная 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50.687997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40.817835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Лесная д.9,  д.12-д. 18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есная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50.687540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40.816859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Лесная д.11-д.17, д.20-д.24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>есная 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50.686552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40.815314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  <w:r w:rsidRPr="008416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60DD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Лесная д.19-д.23,д.26-32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DDA" w:rsidRPr="0084164C" w:rsidRDefault="00C60DDA" w:rsidP="0092054C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а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40 Лет Победы 1а/3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50,688292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40,82854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DDA" w:rsidRPr="0084164C" w:rsidRDefault="00C60DDA" w:rsidP="00406B52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60DDA" w:rsidRPr="0084164C" w:rsidRDefault="00C60DDA" w:rsidP="0070194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Попова Наталья Яковлевна ОГРН 304361010600109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ул.Садовая,17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DDA" w:rsidRPr="0084164C" w:rsidRDefault="00C60DDA" w:rsidP="00406B5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Попова Наталья Яковлевна ОГРН 304361010600109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ул.Садовая,17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DDA" w:rsidRPr="0084164C" w:rsidRDefault="00C60DDA" w:rsidP="0070194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40 лет Победы 1а/3 магазин</w:t>
            </w:r>
          </w:p>
        </w:tc>
        <w:tc>
          <w:tcPr>
            <w:tcW w:w="77" w:type="pct"/>
            <w:vAlign w:val="center"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</w:t>
            </w:r>
            <w:proofErr w:type="gramStart"/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>а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40 Лет Победы 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50.687547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40.820721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FD362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40 лет Победы д.2-д.6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40 Лет Победы 10а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50.686224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40.820893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FD3624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40 лет Победы д. 1-д.3,д.8-д.12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40 Лет Победы 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50.683907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40.820646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E1B3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40 лет Победы д.5-д.11,д.14-д.18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40 Лет Победы 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50.683035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40.820539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E1B3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40 лет Победы д.13-д.17, д.20-д.22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bCs/>
                <w:iCs/>
                <w:color w:val="000000"/>
                <w:sz w:val="16"/>
                <w:szCs w:val="16"/>
                <w:lang w:val="ru-RU"/>
              </w:rPr>
              <w:t>п.ц.у. с-за Воробьёвский ул.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40 Лет Победы 24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50.683832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40.820324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CE1B39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CE1B39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2"/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84164C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60DDA" w:rsidRPr="0084164C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60DDA" w:rsidRPr="0084164C" w:rsidRDefault="00C60DDA" w:rsidP="00123B57">
            <w:pPr>
              <w:rPr>
                <w:color w:val="000000"/>
                <w:sz w:val="16"/>
                <w:szCs w:val="16"/>
              </w:rPr>
            </w:pPr>
            <w:r w:rsidRPr="0084164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D4002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84164C" w:rsidRDefault="00C60DDA" w:rsidP="00D4002B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84164C" w:rsidRDefault="00C60DDA" w:rsidP="00CE1B3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улица 40 лет Победы д.19.д. 24-д.30</w:t>
            </w:r>
          </w:p>
        </w:tc>
        <w:tc>
          <w:tcPr>
            <w:tcW w:w="77" w:type="pct"/>
            <w:vAlign w:val="center"/>
            <w:hideMark/>
          </w:tcPr>
          <w:p w:rsidR="00C60DDA" w:rsidRPr="0084164C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C60DDA" w:rsidRPr="00C2287A" w:rsidTr="00201B98">
        <w:trPr>
          <w:trHeight w:val="333"/>
        </w:trPr>
        <w:tc>
          <w:tcPr>
            <w:tcW w:w="4923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DDA" w:rsidRPr="00FE16CF" w:rsidRDefault="00C60DDA" w:rsidP="00FE16CF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66754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ул. Октябрьская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3D17B0">
              <w:rPr>
                <w:color w:val="000000"/>
                <w:sz w:val="16"/>
                <w:szCs w:val="16"/>
                <w:lang w:val="ru-RU"/>
              </w:rPr>
              <w:t>50.651485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3D17B0">
              <w:rPr>
                <w:color w:val="000000"/>
                <w:sz w:val="16"/>
                <w:szCs w:val="16"/>
                <w:lang w:val="ru-RU"/>
              </w:rPr>
              <w:t>40.75095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667540" w:rsidRDefault="0066754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 xml:space="preserve">улица Октябрьская д.д. </w:t>
            </w: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 w:rsidR="00C60DDA" w:rsidRPr="00667540">
              <w:rPr>
                <w:color w:val="000000"/>
                <w:sz w:val="16"/>
                <w:szCs w:val="16"/>
                <w:lang w:val="ru-RU"/>
              </w:rPr>
              <w:t>-16</w:t>
            </w:r>
          </w:p>
        </w:tc>
        <w:tc>
          <w:tcPr>
            <w:tcW w:w="77" w:type="pct"/>
            <w:vAlign w:val="center"/>
            <w:hideMark/>
          </w:tcPr>
          <w:p w:rsidR="00C60DDA" w:rsidRPr="00667540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66754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66754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667540">
              <w:rPr>
                <w:color w:val="000000"/>
                <w:sz w:val="16"/>
                <w:szCs w:val="16"/>
                <w:lang w:val="ru-RU"/>
              </w:rPr>
              <w:t>Гагарина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667540" w:rsidRDefault="003D17B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50.656824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667540" w:rsidRDefault="003D17B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40.749046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66754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66754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66754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 xml:space="preserve">ОГРН </w:t>
            </w:r>
            <w:r w:rsidRPr="00762620">
              <w:rPr>
                <w:sz w:val="16"/>
                <w:szCs w:val="16"/>
                <w:lang w:val="ru-RU" w:eastAsia="en-US"/>
              </w:rPr>
              <w:lastRenderedPageBreak/>
              <w:t>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 xml:space="preserve">ОГРН </w:t>
            </w:r>
            <w:r w:rsidRPr="00762620">
              <w:rPr>
                <w:sz w:val="16"/>
                <w:szCs w:val="16"/>
                <w:lang w:val="ru-RU" w:eastAsia="en-US"/>
              </w:rPr>
              <w:lastRenderedPageBreak/>
              <w:t>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улица Гагарина д.д.1-12 </w:t>
            </w:r>
          </w:p>
          <w:p w:rsidR="00C60DDA" w:rsidRPr="0076262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Степная д.д. 1-7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ул. Гагарина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3D17B0">
              <w:rPr>
                <w:color w:val="000000"/>
                <w:sz w:val="16"/>
                <w:szCs w:val="16"/>
                <w:lang w:val="ru-RU"/>
              </w:rPr>
              <w:t>50.657076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3D17B0">
              <w:rPr>
                <w:color w:val="000000"/>
                <w:sz w:val="16"/>
                <w:szCs w:val="16"/>
                <w:lang w:val="ru-RU"/>
              </w:rPr>
              <w:t>40.745039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667540" w:rsidRDefault="00C60DDA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Г</w:t>
            </w:r>
            <w:r w:rsidR="00667540">
              <w:rPr>
                <w:color w:val="000000"/>
                <w:sz w:val="16"/>
                <w:szCs w:val="16"/>
              </w:rPr>
              <w:t>агарина д.д.13-</w:t>
            </w:r>
            <w:r w:rsidR="00667540">
              <w:rPr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Гагарина 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</w:rPr>
            </w:pPr>
            <w:r w:rsidRPr="003D17B0">
              <w:rPr>
                <w:color w:val="000000"/>
                <w:sz w:val="16"/>
                <w:szCs w:val="16"/>
              </w:rPr>
              <w:t>50.657447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</w:rPr>
            </w:pPr>
            <w:r w:rsidRPr="003D17B0">
              <w:rPr>
                <w:color w:val="000000"/>
                <w:sz w:val="16"/>
                <w:szCs w:val="16"/>
              </w:rPr>
              <w:t>40.738383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Г</w:t>
            </w:r>
            <w:r w:rsidR="00667540">
              <w:rPr>
                <w:color w:val="000000"/>
                <w:sz w:val="16"/>
                <w:szCs w:val="16"/>
              </w:rPr>
              <w:t>агарина д.д.2</w:t>
            </w:r>
            <w:r w:rsidR="00667540">
              <w:rPr>
                <w:color w:val="000000"/>
                <w:sz w:val="16"/>
                <w:szCs w:val="16"/>
                <w:lang w:val="ru-RU"/>
              </w:rPr>
              <w:t>1</w:t>
            </w:r>
            <w:r w:rsidRPr="00762620">
              <w:rPr>
                <w:color w:val="000000"/>
                <w:sz w:val="16"/>
                <w:szCs w:val="16"/>
              </w:rPr>
              <w:t>-35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Гагарина 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</w:rPr>
            </w:pPr>
            <w:r w:rsidRPr="003D17B0">
              <w:rPr>
                <w:color w:val="000000"/>
                <w:sz w:val="16"/>
                <w:szCs w:val="16"/>
              </w:rPr>
              <w:t>50.658303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</w:rPr>
            </w:pPr>
            <w:r w:rsidRPr="003D17B0">
              <w:rPr>
                <w:color w:val="000000"/>
                <w:sz w:val="16"/>
                <w:szCs w:val="16"/>
              </w:rPr>
              <w:t>40.736586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Г</w:t>
            </w:r>
            <w:r w:rsidRPr="00762620">
              <w:rPr>
                <w:color w:val="000000"/>
                <w:sz w:val="16"/>
                <w:szCs w:val="16"/>
              </w:rPr>
              <w:t>агарина д.д.36-56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Гагарина 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</w:rPr>
            </w:pPr>
            <w:r w:rsidRPr="003D17B0">
              <w:rPr>
                <w:color w:val="000000"/>
                <w:sz w:val="16"/>
                <w:szCs w:val="16"/>
              </w:rPr>
              <w:t>50.65964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3D17B0" w:rsidP="00123B57">
            <w:pPr>
              <w:rPr>
                <w:color w:val="000000"/>
                <w:sz w:val="16"/>
                <w:szCs w:val="16"/>
              </w:rPr>
            </w:pPr>
            <w:r w:rsidRPr="003D17B0">
              <w:rPr>
                <w:color w:val="000000"/>
                <w:sz w:val="16"/>
                <w:szCs w:val="16"/>
              </w:rPr>
              <w:t>40.733684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Г</w:t>
            </w:r>
            <w:r w:rsidRPr="00762620">
              <w:rPr>
                <w:color w:val="000000"/>
                <w:sz w:val="16"/>
                <w:szCs w:val="16"/>
              </w:rPr>
              <w:t>агарина д.д.57-67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50.650068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40.749486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1-20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50.650565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40.740628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DA" w:rsidRPr="00762620" w:rsidRDefault="00C60DDA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C60DDA" w:rsidRPr="00762620" w:rsidRDefault="00C60DDA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C60DDA" w:rsidRPr="00762620" w:rsidRDefault="00C60DDA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DDA" w:rsidRPr="00762620" w:rsidRDefault="00C60DDA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21-32</w:t>
            </w:r>
          </w:p>
        </w:tc>
        <w:tc>
          <w:tcPr>
            <w:tcW w:w="77" w:type="pct"/>
            <w:vAlign w:val="center"/>
            <w:hideMark/>
          </w:tcPr>
          <w:p w:rsidR="00C60DDA" w:rsidRPr="00762620" w:rsidRDefault="00C60DDA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50.650748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40.737296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FE16CF" w:rsidRDefault="00FE16C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FE16CF" w:rsidRDefault="00FE16CF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33-44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 xml:space="preserve"> Кирова 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50.651616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40.734151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45-60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50.652039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40.732804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61-75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50.655351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40.724692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76-85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50.654163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40.728142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86-91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50.653244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40.730828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</w:t>
            </w:r>
            <w:r w:rsidRPr="00762620">
              <w:rPr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92-100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104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50.650914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40.744132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101-106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Кирова 111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8A0A8A" w:rsidP="00123B57">
            <w:pPr>
              <w:rPr>
                <w:color w:val="000000"/>
                <w:sz w:val="16"/>
                <w:szCs w:val="16"/>
              </w:rPr>
            </w:pPr>
            <w:r w:rsidRPr="008A0A8A">
              <w:rPr>
                <w:color w:val="000000"/>
                <w:sz w:val="16"/>
                <w:szCs w:val="16"/>
              </w:rPr>
              <w:t>50.650799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A61677" w:rsidP="00123B57">
            <w:pPr>
              <w:rPr>
                <w:color w:val="000000"/>
                <w:sz w:val="16"/>
                <w:szCs w:val="16"/>
              </w:rPr>
            </w:pPr>
            <w:r w:rsidRPr="00A61677">
              <w:rPr>
                <w:color w:val="000000"/>
                <w:sz w:val="16"/>
                <w:szCs w:val="16"/>
              </w:rPr>
              <w:t>40.74636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2F" w:rsidRPr="00762620" w:rsidRDefault="001F4C2F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1F4C2F" w:rsidRPr="00762620" w:rsidRDefault="001F4C2F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C2F" w:rsidRPr="00762620" w:rsidRDefault="001F4C2F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107-119</w:t>
            </w:r>
          </w:p>
        </w:tc>
        <w:tc>
          <w:tcPr>
            <w:tcW w:w="77" w:type="pct"/>
            <w:vAlign w:val="center"/>
            <w:hideMark/>
          </w:tcPr>
          <w:p w:rsidR="001F4C2F" w:rsidRPr="00762620" w:rsidRDefault="001F4C2F" w:rsidP="00123B57">
            <w:pPr>
              <w:rPr>
                <w:sz w:val="16"/>
                <w:szCs w:val="16"/>
              </w:rPr>
            </w:pPr>
          </w:p>
        </w:tc>
      </w:tr>
      <w:tr w:rsidR="00D0289A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D5D" w:rsidRPr="00985D5D" w:rsidRDefault="00985D5D" w:rsidP="00985D5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 xml:space="preserve">Кирова </w:t>
            </w:r>
            <w:r>
              <w:rPr>
                <w:color w:val="000000"/>
                <w:sz w:val="16"/>
                <w:szCs w:val="16"/>
                <w:lang w:val="ru-RU"/>
              </w:rPr>
              <w:t>121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D5D" w:rsidRPr="008A0A8A" w:rsidRDefault="00985D5D" w:rsidP="00123B57">
            <w:pPr>
              <w:rPr>
                <w:color w:val="000000"/>
                <w:sz w:val="16"/>
                <w:szCs w:val="16"/>
              </w:rPr>
            </w:pPr>
            <w:r w:rsidRPr="00985D5D">
              <w:rPr>
                <w:color w:val="000000"/>
                <w:sz w:val="16"/>
                <w:szCs w:val="16"/>
              </w:rPr>
              <w:t>50.651605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D5D" w:rsidRPr="00A61677" w:rsidRDefault="00985D5D" w:rsidP="00123B57">
            <w:pPr>
              <w:rPr>
                <w:color w:val="000000"/>
                <w:sz w:val="16"/>
                <w:szCs w:val="16"/>
              </w:rPr>
            </w:pPr>
            <w:r w:rsidRPr="00985D5D">
              <w:rPr>
                <w:color w:val="000000"/>
                <w:sz w:val="16"/>
                <w:szCs w:val="16"/>
              </w:rPr>
              <w:t>40.73849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D5D" w:rsidRPr="00985D5D" w:rsidRDefault="00985D5D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5D5D" w:rsidRPr="00985D5D" w:rsidRDefault="00985D5D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85D5D" w:rsidRPr="0084164C" w:rsidRDefault="00985D5D" w:rsidP="00985D5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Затонская О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ОШ ОГРН </w:t>
            </w:r>
            <w:r w:rsidRPr="00985D5D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1023600798110</w:t>
            </w:r>
            <w:r w:rsidRPr="0084164C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атон ул.Кирова 121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85D5D" w:rsidRPr="0084164C" w:rsidRDefault="00985D5D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D5D" w:rsidRDefault="00985D5D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Затонская О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ОШ ОГРН </w:t>
            </w:r>
            <w:r w:rsidRPr="00985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1023600798110</w:t>
            </w:r>
          </w:p>
          <w:p w:rsidR="00985D5D" w:rsidRPr="0084164C" w:rsidRDefault="00985D5D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D5D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с</w:t>
            </w:r>
            <w:proofErr w:type="gramStart"/>
            <w:r w:rsidRPr="00985D5D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.З</w:t>
            </w:r>
            <w:proofErr w:type="gramEnd"/>
            <w:r w:rsidRPr="00985D5D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атон ул.Кирова 121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5D5D" w:rsidRDefault="002D4064" w:rsidP="00985D5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2D4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2D4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ирова 121</w:t>
            </w:r>
          </w:p>
          <w:p w:rsidR="00D27745" w:rsidRPr="0084164C" w:rsidRDefault="00D27745" w:rsidP="00985D5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</w:p>
        </w:tc>
        <w:tc>
          <w:tcPr>
            <w:tcW w:w="77" w:type="pct"/>
            <w:vAlign w:val="center"/>
          </w:tcPr>
          <w:p w:rsidR="00985D5D" w:rsidRPr="00762620" w:rsidRDefault="00985D5D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985D5D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AB0573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AB0573">
              <w:rPr>
                <w:color w:val="000000"/>
                <w:sz w:val="16"/>
                <w:szCs w:val="16"/>
                <w:lang w:val="ru-RU"/>
              </w:rPr>
              <w:t xml:space="preserve">Кирова </w:t>
            </w:r>
            <w:r>
              <w:rPr>
                <w:color w:val="000000"/>
                <w:sz w:val="16"/>
                <w:szCs w:val="16"/>
                <w:lang w:val="ru-RU"/>
              </w:rPr>
              <w:t>123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A0A8A" w:rsidRDefault="00AF36D5" w:rsidP="00FE16CF">
            <w:pPr>
              <w:rPr>
                <w:color w:val="000000"/>
                <w:sz w:val="16"/>
                <w:szCs w:val="16"/>
              </w:rPr>
            </w:pPr>
            <w:r w:rsidRPr="00AB0573">
              <w:rPr>
                <w:color w:val="000000"/>
                <w:sz w:val="16"/>
                <w:szCs w:val="16"/>
              </w:rPr>
              <w:t>50.652656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A61677" w:rsidRDefault="00AF36D5" w:rsidP="00FE16CF">
            <w:pPr>
              <w:rPr>
                <w:color w:val="000000"/>
                <w:sz w:val="16"/>
                <w:szCs w:val="16"/>
              </w:rPr>
            </w:pPr>
            <w:r w:rsidRPr="00AB0573">
              <w:rPr>
                <w:color w:val="000000"/>
                <w:sz w:val="16"/>
                <w:szCs w:val="16"/>
              </w:rPr>
              <w:t>40.733316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985D5D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985D5D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762620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6D5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ирова 123а</w:t>
            </w:r>
          </w:p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парк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 xml:space="preserve"> Ленина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61677">
              <w:rPr>
                <w:color w:val="000000"/>
                <w:sz w:val="16"/>
                <w:szCs w:val="16"/>
              </w:rPr>
              <w:t>50.651942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DA3A72">
              <w:rPr>
                <w:color w:val="000000"/>
                <w:sz w:val="16"/>
                <w:szCs w:val="16"/>
              </w:rPr>
              <w:t>40.748003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 xml:space="preserve">олонцы </w:t>
            </w:r>
            <w:r w:rsidRPr="00762620">
              <w:rPr>
                <w:sz w:val="16"/>
                <w:szCs w:val="16"/>
                <w:lang w:val="ru-RU" w:eastAsia="en-US"/>
              </w:rPr>
              <w:lastRenderedPageBreak/>
              <w:t>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 xml:space="preserve">олонцы </w:t>
            </w:r>
            <w:r w:rsidRPr="00762620">
              <w:rPr>
                <w:sz w:val="16"/>
                <w:szCs w:val="16"/>
                <w:lang w:val="ru-RU" w:eastAsia="en-US"/>
              </w:rPr>
              <w:lastRenderedPageBreak/>
              <w:t>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д.д.1-15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Ленина 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DA3A72">
              <w:rPr>
                <w:color w:val="000000"/>
                <w:sz w:val="16"/>
                <w:szCs w:val="16"/>
              </w:rPr>
              <w:t>50.652159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DA3A72">
              <w:rPr>
                <w:color w:val="000000"/>
                <w:sz w:val="16"/>
                <w:szCs w:val="16"/>
              </w:rPr>
              <w:t>40.741536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улица Ленина д.д.15-35 </w:t>
            </w:r>
          </w:p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д.д. 144-148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Улица Ленина 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DA3A72">
              <w:rPr>
                <w:color w:val="000000"/>
                <w:sz w:val="16"/>
                <w:szCs w:val="16"/>
              </w:rPr>
              <w:t>50.652182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DA3A72">
              <w:rPr>
                <w:color w:val="000000"/>
                <w:sz w:val="16"/>
                <w:szCs w:val="16"/>
              </w:rPr>
              <w:t>40.738293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д.д.36-52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C2287A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Улица Ленина 5</w:t>
            </w:r>
            <w:r>
              <w:rPr>
                <w:color w:val="000000"/>
                <w:sz w:val="16"/>
                <w:szCs w:val="16"/>
                <w:lang w:val="ru-RU"/>
              </w:rPr>
              <w:t>2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</w:rPr>
            </w:pPr>
            <w:r w:rsidRPr="00C2287A">
              <w:rPr>
                <w:color w:val="000000"/>
                <w:sz w:val="16"/>
                <w:szCs w:val="16"/>
              </w:rPr>
              <w:t>50.65245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</w:rPr>
            </w:pPr>
            <w:r w:rsidRPr="00C2287A">
              <w:rPr>
                <w:color w:val="000000"/>
                <w:sz w:val="16"/>
                <w:szCs w:val="16"/>
              </w:rPr>
              <w:t>40.737053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F36D5" w:rsidRPr="0084164C" w:rsidRDefault="00AF36D5" w:rsidP="00C2287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84164C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6D5" w:rsidRPr="0084164C" w:rsidRDefault="00AF36D5" w:rsidP="00C2287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C2287A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</w:t>
            </w:r>
            <w:r>
              <w:rPr>
                <w:color w:val="000000"/>
                <w:sz w:val="16"/>
                <w:szCs w:val="16"/>
                <w:lang w:val="ru-RU"/>
              </w:rPr>
              <w:t>52 А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C2287A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атон</w:t>
            </w:r>
          </w:p>
          <w:p w:rsidR="00AF36D5" w:rsidRPr="0084164C" w:rsidRDefault="00AF36D5" w:rsidP="00D0289A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ул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.Л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енина дом 54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D0289A">
              <w:rPr>
                <w:color w:val="000000"/>
                <w:sz w:val="16"/>
                <w:szCs w:val="16"/>
                <w:lang w:val="ru-RU"/>
              </w:rPr>
              <w:t>50.652747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D0289A">
              <w:rPr>
                <w:color w:val="000000"/>
                <w:sz w:val="16"/>
                <w:szCs w:val="16"/>
                <w:lang w:val="ru-RU"/>
              </w:rPr>
              <w:t>40.735795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76599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Полякова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ОГРН </w:t>
            </w:r>
            <w:r w:rsidRPr="00201B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312361018100021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атон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1B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Полякова Наталья Николаевна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ОГРН </w:t>
            </w:r>
            <w:r w:rsidRPr="00201B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312361018100021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атон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D0289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Ленина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54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а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магазин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C2287A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Ленина 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48A7">
              <w:rPr>
                <w:color w:val="000000"/>
                <w:sz w:val="16"/>
                <w:szCs w:val="16"/>
              </w:rPr>
              <w:t>50.652182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48A7">
              <w:rPr>
                <w:color w:val="000000"/>
                <w:sz w:val="16"/>
                <w:szCs w:val="16"/>
              </w:rPr>
              <w:t>40.738293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д.д.53-66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Ленина 84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48A7">
              <w:rPr>
                <w:color w:val="000000"/>
                <w:sz w:val="16"/>
                <w:szCs w:val="16"/>
              </w:rPr>
              <w:t>50.655145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48A7">
              <w:rPr>
                <w:color w:val="000000"/>
                <w:sz w:val="16"/>
                <w:szCs w:val="16"/>
              </w:rPr>
              <w:t>40.72922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6B58F6" w:rsidRDefault="006B58F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6B58F6" w:rsidRDefault="006B58F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д.д.67-85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</w:t>
            </w:r>
            <w:r w:rsidRPr="00762620">
              <w:rPr>
                <w:color w:val="000000"/>
                <w:sz w:val="16"/>
                <w:szCs w:val="16"/>
              </w:rPr>
              <w:t>л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.</w:t>
            </w:r>
            <w:r w:rsidRPr="00762620">
              <w:rPr>
                <w:color w:val="000000"/>
                <w:sz w:val="16"/>
                <w:szCs w:val="16"/>
              </w:rPr>
              <w:t>Ленина 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48A7">
              <w:rPr>
                <w:color w:val="000000"/>
                <w:sz w:val="16"/>
                <w:szCs w:val="16"/>
              </w:rPr>
              <w:t>50.656088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48A7">
              <w:rPr>
                <w:color w:val="000000"/>
                <w:sz w:val="16"/>
                <w:szCs w:val="16"/>
              </w:rPr>
              <w:t>40.726516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д.д.86-97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атон ул. Ленина 108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348A7">
              <w:rPr>
                <w:color w:val="000000"/>
                <w:sz w:val="16"/>
                <w:szCs w:val="16"/>
                <w:lang w:val="ru-RU"/>
              </w:rPr>
              <w:t>50.657338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348A7">
              <w:rPr>
                <w:color w:val="000000"/>
                <w:sz w:val="16"/>
                <w:szCs w:val="16"/>
                <w:lang w:val="ru-RU"/>
              </w:rPr>
              <w:t>40.723524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Л</w:t>
            </w:r>
            <w:r w:rsidRPr="00762620">
              <w:rPr>
                <w:color w:val="000000"/>
                <w:sz w:val="16"/>
                <w:szCs w:val="16"/>
              </w:rPr>
              <w:t>енина д.д.98-111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201B98">
        <w:trPr>
          <w:trHeight w:val="333"/>
        </w:trPr>
        <w:tc>
          <w:tcPr>
            <w:tcW w:w="4923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D5" w:rsidRPr="001F4C2F" w:rsidRDefault="00AF36D5" w:rsidP="001F4C2F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C2287A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C76599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атон</w:t>
            </w:r>
          </w:p>
          <w:p w:rsidR="00AF36D5" w:rsidRPr="0084164C" w:rsidRDefault="00AF36D5" w:rsidP="00C76599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ул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.Л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енина дом 149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50.652096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40.736613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76599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Попова Наталья Яковлевна ОГРН 304361010600109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ул.Садовая,17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Попова Наталья Яковлевна ОГРН 304361010600109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C7659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>
              <w:rPr>
                <w:color w:val="000000"/>
                <w:sz w:val="16"/>
                <w:szCs w:val="16"/>
                <w:lang w:val="ru-RU"/>
              </w:rPr>
              <w:t>Ленина 149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 А</w:t>
            </w:r>
            <w:proofErr w:type="gramEnd"/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магазин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C2287A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.З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атон</w:t>
            </w:r>
          </w:p>
          <w:p w:rsidR="00AF36D5" w:rsidRPr="0084164C" w:rsidRDefault="00AF36D5" w:rsidP="00AB0573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ул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тепная дом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B0573">
              <w:rPr>
                <w:color w:val="000000"/>
                <w:sz w:val="16"/>
                <w:szCs w:val="16"/>
                <w:lang w:val="ru-RU"/>
              </w:rPr>
              <w:t>50.6586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B0573">
              <w:rPr>
                <w:color w:val="000000"/>
                <w:sz w:val="16"/>
                <w:szCs w:val="16"/>
                <w:lang w:val="ru-RU"/>
              </w:rPr>
              <w:t>40.739371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76599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762620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CB01F7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01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AB0573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ули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ца Степная 14 </w:t>
            </w:r>
          </w:p>
          <w:p w:rsidR="00AF36D5" w:rsidRPr="00AB0573" w:rsidRDefault="00AF36D5" w:rsidP="00AB0573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кладбище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ринев, ул.  40 лет Октября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200363">
              <w:rPr>
                <w:color w:val="000000"/>
                <w:sz w:val="16"/>
                <w:szCs w:val="16"/>
                <w:lang w:val="ru-RU"/>
              </w:rPr>
              <w:t>50.612553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6C51A8">
              <w:rPr>
                <w:color w:val="000000"/>
                <w:sz w:val="16"/>
                <w:szCs w:val="16"/>
                <w:lang w:val="ru-RU"/>
              </w:rPr>
              <w:t>40.747779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40 лет Октября д.д. 1-9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 40 лет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Октября 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6C51A8">
              <w:rPr>
                <w:color w:val="000000"/>
                <w:sz w:val="16"/>
                <w:szCs w:val="16"/>
              </w:rPr>
              <w:lastRenderedPageBreak/>
              <w:t>50.613274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6C51A8">
              <w:rPr>
                <w:color w:val="000000"/>
                <w:sz w:val="16"/>
                <w:szCs w:val="16"/>
              </w:rPr>
              <w:t>40.751974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</w:t>
            </w:r>
            <w:r w:rsidRPr="00762620">
              <w:rPr>
                <w:color w:val="000000"/>
                <w:sz w:val="16"/>
                <w:szCs w:val="16"/>
              </w:rPr>
              <w:lastRenderedPageBreak/>
              <w:t>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6B58F6" w:rsidRDefault="006B58F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6B58F6" w:rsidRDefault="006B58F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улица 40 лет Октября д.д.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10-23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C2287A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х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 xml:space="preserve">ринев, ул.   40 лет Октября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50.613279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40.750977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CB01F7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01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C9225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ул.40 лет Октября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кладбище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>ринев, ул.   40 лет Октября 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C9225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50.613268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C9225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40.756726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C9225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C9225A" w:rsidRDefault="006B58F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C9225A" w:rsidRDefault="006B58F6" w:rsidP="006B58F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C9225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9225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40 лет Октября д.д. 24-31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>Дзержинского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6C51A8">
              <w:rPr>
                <w:color w:val="000000"/>
                <w:sz w:val="16"/>
                <w:szCs w:val="16"/>
              </w:rPr>
              <w:t>50.610033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6C51A8">
              <w:rPr>
                <w:color w:val="000000"/>
                <w:sz w:val="16"/>
                <w:szCs w:val="16"/>
              </w:rPr>
              <w:t>40.752423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Д</w:t>
            </w:r>
            <w:r w:rsidRPr="00762620">
              <w:rPr>
                <w:color w:val="000000"/>
                <w:sz w:val="16"/>
                <w:szCs w:val="16"/>
              </w:rPr>
              <w:t>зержинского д.д. 1-9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 xml:space="preserve"> Дзержинского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50.609541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40.748902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Д</w:t>
            </w:r>
            <w:r w:rsidRPr="00762620">
              <w:rPr>
                <w:color w:val="000000"/>
                <w:sz w:val="16"/>
                <w:szCs w:val="16"/>
              </w:rPr>
              <w:t>зержинского д.д. 10-16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>Дзержинского 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50.609089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40.744267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Д</w:t>
            </w:r>
            <w:r w:rsidRPr="00762620">
              <w:rPr>
                <w:color w:val="000000"/>
                <w:sz w:val="16"/>
                <w:szCs w:val="16"/>
              </w:rPr>
              <w:t>зержинского д.д. 16-21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>Кирова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50.610193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40.757993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 1-7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>Кирова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50.607655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40.757633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056C5" w:rsidRDefault="009056C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056C5" w:rsidRDefault="009056C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д.д.8-16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>Кирова 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50.60586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40.757005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056C5" w:rsidRDefault="009056C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056C5" w:rsidRDefault="009056C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д.д.17-25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 w:rsidRPr="00762620">
              <w:rPr>
                <w:color w:val="000000"/>
                <w:sz w:val="16"/>
                <w:szCs w:val="16"/>
              </w:rPr>
              <w:t xml:space="preserve"> Кирова 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50.611942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64A9A">
              <w:rPr>
                <w:color w:val="000000"/>
                <w:sz w:val="16"/>
                <w:szCs w:val="16"/>
              </w:rPr>
              <w:t>40.763329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056C5" w:rsidRDefault="009056C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056C5" w:rsidRDefault="009056C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57" w:type="pct"/>
            <w:gridSpan w:val="6"/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д.д.26-44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201B98">
        <w:trPr>
          <w:trHeight w:val="333"/>
        </w:trPr>
        <w:tc>
          <w:tcPr>
            <w:tcW w:w="4923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D5" w:rsidRPr="001F4C2F" w:rsidRDefault="00AF36D5" w:rsidP="001F4C2F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228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х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.Г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ринев, ул.  </w:t>
            </w:r>
            <w:r>
              <w:rPr>
                <w:color w:val="000000"/>
                <w:sz w:val="16"/>
                <w:szCs w:val="16"/>
              </w:rPr>
              <w:t xml:space="preserve"> Кирова </w:t>
            </w:r>
            <w:r>
              <w:rPr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A85D04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C2287A">
              <w:rPr>
                <w:color w:val="000000"/>
                <w:sz w:val="16"/>
                <w:szCs w:val="16"/>
                <w:lang w:val="ru-RU"/>
              </w:rPr>
              <w:t>50.610667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A85D04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C2287A">
              <w:rPr>
                <w:color w:val="000000"/>
                <w:sz w:val="16"/>
                <w:szCs w:val="16"/>
                <w:lang w:val="ru-RU"/>
              </w:rPr>
              <w:t>40.760059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985D5D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2287A" w:rsidRDefault="00AF36D5" w:rsidP="00985D5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>
              <w:rPr>
                <w:color w:val="000000"/>
                <w:sz w:val="16"/>
                <w:szCs w:val="16"/>
                <w:lang w:val="ru-RU"/>
              </w:rPr>
              <w:t>Кирова</w:t>
            </w:r>
            <w:r w:rsidRPr="00762620">
              <w:rPr>
                <w:color w:val="000000"/>
                <w:sz w:val="16"/>
                <w:szCs w:val="16"/>
              </w:rPr>
              <w:t xml:space="preserve"> д.</w:t>
            </w:r>
            <w:r>
              <w:rPr>
                <w:color w:val="000000"/>
                <w:sz w:val="16"/>
                <w:szCs w:val="16"/>
                <w:lang w:val="ru-RU"/>
              </w:rPr>
              <w:t>46</w:t>
            </w:r>
            <w:r w:rsidR="00D27745">
              <w:rPr>
                <w:color w:val="000000"/>
                <w:sz w:val="16"/>
                <w:szCs w:val="16"/>
                <w:lang w:val="ru-RU"/>
              </w:rPr>
              <w:t xml:space="preserve"> СДК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2D4064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2D4064">
            <w:pPr>
              <w:rPr>
                <w:color w:val="000000"/>
                <w:sz w:val="16"/>
                <w:szCs w:val="16"/>
                <w:lang w:val="ru-RU"/>
              </w:rPr>
            </w:pPr>
            <w:r w:rsidRPr="002D4064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2D4064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2D4064">
              <w:rPr>
                <w:color w:val="000000"/>
                <w:sz w:val="16"/>
                <w:szCs w:val="16"/>
                <w:lang w:val="ru-RU"/>
              </w:rPr>
              <w:t xml:space="preserve">олонцы ул.   Садовая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45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  <w:lang w:val="ru-RU"/>
              </w:rPr>
              <w:lastRenderedPageBreak/>
              <w:t>50.620252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  <w:lang w:val="ru-RU"/>
              </w:rPr>
              <w:t>40.703878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5B5F7A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2D406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Солонецкая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СОШ ОГРН </w:t>
            </w:r>
            <w:r w:rsidRPr="002D4064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1023801893587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олонцы </w:t>
            </w:r>
            <w:r w:rsidRPr="0084164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Садовая 1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Солонецкая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 ОГРН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0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1023801893587</w:t>
            </w:r>
          </w:p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4064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с</w:t>
            </w:r>
            <w:proofErr w:type="gramStart"/>
            <w:r w:rsidRPr="002D4064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.С</w:t>
            </w:r>
            <w:proofErr w:type="gramEnd"/>
            <w:r w:rsidRPr="002D4064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олонцы ул. Садовая 1а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Муниципальное казенное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Солонецкая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СОШ ОГРН </w:t>
            </w:r>
            <w:r w:rsidRPr="002D4064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1023801893587</w:t>
            </w:r>
            <w:r w:rsidRPr="0084164C">
              <w:rPr>
                <w:rStyle w:val="a8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2D4064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с</w:t>
            </w:r>
            <w:proofErr w:type="gramStart"/>
            <w:r w:rsidRPr="002D4064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.С</w:t>
            </w:r>
            <w:proofErr w:type="gramEnd"/>
            <w:r w:rsidRPr="002D4064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олонцы ул. Садовая 1а</w:t>
            </w:r>
          </w:p>
        </w:tc>
        <w:tc>
          <w:tcPr>
            <w:tcW w:w="77" w:type="pct"/>
            <w:vAlign w:val="center"/>
          </w:tcPr>
          <w:p w:rsidR="00AF36D5" w:rsidRPr="002D4064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2D4064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олонцы</w:t>
            </w:r>
          </w:p>
          <w:p w:rsidR="00AF36D5" w:rsidRPr="0084164C" w:rsidRDefault="00AF36D5" w:rsidP="00C76599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ул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адовая дом 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50.619898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40.702136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76599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Попова Наталья Яковлевна ОГРН 304361010600109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ул.Садовая,17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Попова Наталья Яковлевна ОГРН 304361010600109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C76599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>
              <w:rPr>
                <w:color w:val="000000"/>
                <w:sz w:val="16"/>
                <w:szCs w:val="16"/>
                <w:lang w:val="ru-RU"/>
              </w:rPr>
              <w:t>Садовая 17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магазин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FE16CF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2D4064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bCs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олонцы</w:t>
            </w:r>
          </w:p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ул</w:t>
            </w:r>
            <w:proofErr w:type="gramStart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bCs/>
                <w:iCs/>
                <w:color w:val="000000"/>
                <w:sz w:val="16"/>
                <w:szCs w:val="16"/>
                <w:lang w:val="ru-RU"/>
              </w:rPr>
              <w:t>адовая дом 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201B98">
              <w:rPr>
                <w:color w:val="000000"/>
                <w:sz w:val="16"/>
                <w:szCs w:val="16"/>
                <w:lang w:val="ru-RU"/>
              </w:rPr>
              <w:t>50.619366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201B98">
              <w:rPr>
                <w:color w:val="000000"/>
                <w:sz w:val="16"/>
                <w:szCs w:val="16"/>
                <w:lang w:val="ru-RU"/>
              </w:rPr>
              <w:t>40.703905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76599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76599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201B9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Полякова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Наталья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ОГРН </w:t>
            </w:r>
            <w:r w:rsidRPr="00201B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312361018100021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атон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201B9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1B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Полякова Наталья Николаевна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ОГРН </w:t>
            </w:r>
            <w:r w:rsidRPr="00201B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312361018100021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атон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>
              <w:rPr>
                <w:color w:val="000000"/>
                <w:sz w:val="16"/>
                <w:szCs w:val="16"/>
                <w:lang w:val="ru-RU"/>
              </w:rPr>
              <w:t>Садовая 46</w:t>
            </w:r>
            <w:r w:rsidRPr="0084164C">
              <w:rPr>
                <w:color w:val="000000"/>
                <w:sz w:val="16"/>
                <w:szCs w:val="16"/>
                <w:lang w:val="ru-RU"/>
              </w:rPr>
              <w:t xml:space="preserve"> магазин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FE16CF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5B5F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>олонцы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 ул. 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Садовая земельный участок 50а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5B5F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  <w:lang w:val="ru-RU"/>
              </w:rPr>
              <w:t>50.619366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5B5F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  <w:lang w:val="ru-RU"/>
              </w:rPr>
              <w:t>40.703905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5B5F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5B5F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5B5F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E574C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E574C1" w:rsidRDefault="00AF36D5" w:rsidP="00E574C1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r w:rsidRPr="00762620">
              <w:rPr>
                <w:color w:val="000000"/>
                <w:sz w:val="16"/>
                <w:szCs w:val="16"/>
              </w:rPr>
              <w:t>адовая д.д. 1-15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E574C1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Садовая </w:t>
            </w:r>
            <w:r>
              <w:rPr>
                <w:color w:val="000000"/>
                <w:sz w:val="16"/>
                <w:szCs w:val="16"/>
                <w:lang w:val="ru-RU"/>
              </w:rPr>
              <w:t>уч.51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50.620867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446AA5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40.</w:t>
            </w:r>
            <w:r>
              <w:rPr>
                <w:color w:val="000000"/>
                <w:sz w:val="16"/>
                <w:szCs w:val="16"/>
                <w:lang w:val="ru-RU"/>
              </w:rPr>
              <w:t>701992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E574C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E574C1" w:rsidRDefault="00AF36D5" w:rsidP="00E574C1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F36D5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r w:rsidRPr="00AF36D5">
              <w:rPr>
                <w:color w:val="000000"/>
                <w:sz w:val="16"/>
                <w:szCs w:val="16"/>
                <w:lang w:val="ru-RU"/>
              </w:rPr>
              <w:t>адовая д.д.16-30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</w:p>
          <w:p w:rsidR="00AF36D5" w:rsidRP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41а парк</w:t>
            </w:r>
          </w:p>
        </w:tc>
        <w:tc>
          <w:tcPr>
            <w:tcW w:w="77" w:type="pct"/>
            <w:vAlign w:val="center"/>
            <w:hideMark/>
          </w:tcPr>
          <w:p w:rsidR="00AF36D5" w:rsidRPr="00AF36D5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C2287A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Садовая </w:t>
            </w:r>
            <w:r>
              <w:rPr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C2287A">
              <w:rPr>
                <w:color w:val="000000"/>
                <w:sz w:val="16"/>
                <w:szCs w:val="16"/>
                <w:lang w:val="ru-RU"/>
              </w:rPr>
              <w:t>50.621161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C2287A">
              <w:rPr>
                <w:color w:val="000000"/>
                <w:sz w:val="16"/>
                <w:szCs w:val="16"/>
                <w:lang w:val="ru-RU"/>
              </w:rPr>
              <w:t>40.702764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C2287A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F36D5" w:rsidRPr="0084164C" w:rsidRDefault="00AF36D5" w:rsidP="00C2287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 учреждение культуры Солонецкий центр культуры ОГРН 1153668060358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lastRenderedPageBreak/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6D5" w:rsidRPr="0084164C" w:rsidRDefault="00AF36D5" w:rsidP="00C2287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Муниципальное казенное  учреждение культуры Солонецкий центр культуры ОГРН 1153668060358 </w:t>
            </w:r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</w:t>
            </w:r>
            <w:proofErr w:type="gramStart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8416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C2287A" w:rsidRDefault="00AF36D5" w:rsidP="00C2287A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>
              <w:rPr>
                <w:color w:val="000000"/>
                <w:sz w:val="16"/>
                <w:szCs w:val="16"/>
                <w:lang w:val="ru-RU"/>
              </w:rPr>
              <w:t>Садовая</w:t>
            </w:r>
            <w:r w:rsidRPr="00762620">
              <w:rPr>
                <w:color w:val="000000"/>
                <w:sz w:val="16"/>
                <w:szCs w:val="16"/>
              </w:rPr>
              <w:t xml:space="preserve"> д.</w:t>
            </w:r>
            <w:r>
              <w:rPr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77" w:type="pct"/>
            <w:vAlign w:val="center"/>
          </w:tcPr>
          <w:p w:rsidR="00AF36D5" w:rsidRPr="003D17B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446AA5">
              <w:rPr>
                <w:color w:val="000000"/>
                <w:sz w:val="16"/>
                <w:szCs w:val="16"/>
                <w:lang w:val="ru-RU"/>
              </w:rPr>
              <w:t xml:space="preserve"> Садовая </w:t>
            </w:r>
            <w:r>
              <w:rPr>
                <w:color w:val="000000"/>
                <w:sz w:val="16"/>
                <w:szCs w:val="16"/>
                <w:lang w:val="ru-RU"/>
              </w:rPr>
              <w:t>земельный участок</w:t>
            </w:r>
          </w:p>
          <w:p w:rsidR="00AF36D5" w:rsidRPr="00446AA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4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46AA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</w:rPr>
              <w:t>50.618635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46AA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  <w:lang w:val="ru-RU"/>
              </w:rPr>
              <w:t>40.704696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</w:t>
            </w:r>
            <w:r w:rsidRPr="007626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E574C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E574C1" w:rsidRDefault="00AF36D5" w:rsidP="00E574C1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3D17B0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r w:rsidRPr="003D17B0">
              <w:rPr>
                <w:color w:val="000000"/>
                <w:sz w:val="16"/>
                <w:szCs w:val="16"/>
                <w:lang w:val="ru-RU"/>
              </w:rPr>
              <w:t>адовая д.д.31-41</w:t>
            </w:r>
          </w:p>
          <w:p w:rsidR="00AF36D5" w:rsidRPr="00676D3D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улица Советская д.д.42-66</w:t>
            </w:r>
          </w:p>
        </w:tc>
        <w:tc>
          <w:tcPr>
            <w:tcW w:w="77" w:type="pct"/>
            <w:vAlign w:val="center"/>
            <w:hideMark/>
          </w:tcPr>
          <w:p w:rsidR="00AF36D5" w:rsidRPr="003D17B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C2287A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AB0573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762620">
              <w:rPr>
                <w:color w:val="000000"/>
                <w:sz w:val="16"/>
                <w:szCs w:val="16"/>
              </w:rPr>
              <w:t>с.Солонцы</w:t>
            </w:r>
            <w:proofErr w:type="gramEnd"/>
            <w:r w:rsidRPr="00762620">
              <w:rPr>
                <w:color w:val="000000"/>
                <w:sz w:val="16"/>
                <w:szCs w:val="16"/>
              </w:rPr>
              <w:t xml:space="preserve"> ул. </w:t>
            </w:r>
            <w:r>
              <w:rPr>
                <w:color w:val="000000"/>
                <w:sz w:val="16"/>
                <w:szCs w:val="16"/>
              </w:rPr>
              <w:t xml:space="preserve">Пролетарская </w:t>
            </w:r>
            <w:r>
              <w:rPr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B0573">
              <w:rPr>
                <w:color w:val="000000"/>
                <w:sz w:val="16"/>
                <w:szCs w:val="16"/>
                <w:lang w:val="ru-RU"/>
              </w:rPr>
              <w:t>50.618223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B0573">
              <w:rPr>
                <w:color w:val="000000"/>
                <w:sz w:val="16"/>
                <w:szCs w:val="16"/>
                <w:lang w:val="ru-RU"/>
              </w:rPr>
              <w:t>40.690583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84164C" w:rsidRDefault="00CB01F7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CB01F7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84164C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416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84164C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84164C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84164C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AB0573">
              <w:rPr>
                <w:color w:val="000000"/>
                <w:sz w:val="16"/>
                <w:szCs w:val="16"/>
                <w:lang w:val="ru-RU"/>
              </w:rPr>
              <w:t>ул. Пролетарская 45</w:t>
            </w:r>
          </w:p>
          <w:p w:rsidR="00CB01F7" w:rsidRPr="0084164C" w:rsidRDefault="00CB01F7" w:rsidP="00FE16CF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кладбище</w:t>
            </w:r>
          </w:p>
        </w:tc>
        <w:tc>
          <w:tcPr>
            <w:tcW w:w="77" w:type="pct"/>
            <w:vAlign w:val="center"/>
          </w:tcPr>
          <w:p w:rsidR="00AF36D5" w:rsidRPr="003D17B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2620">
              <w:rPr>
                <w:color w:val="000000"/>
                <w:sz w:val="16"/>
                <w:szCs w:val="16"/>
              </w:rPr>
              <w:t>с.Солонцы</w:t>
            </w:r>
            <w:proofErr w:type="gramEnd"/>
            <w:r w:rsidRPr="00762620">
              <w:rPr>
                <w:color w:val="000000"/>
                <w:sz w:val="16"/>
                <w:szCs w:val="16"/>
              </w:rPr>
              <w:t xml:space="preserve"> ул. </w:t>
            </w:r>
            <w:r>
              <w:rPr>
                <w:color w:val="000000"/>
                <w:sz w:val="16"/>
                <w:szCs w:val="16"/>
              </w:rPr>
              <w:t xml:space="preserve">Пролетарская </w:t>
            </w:r>
            <w:r>
              <w:rPr>
                <w:color w:val="000000"/>
                <w:sz w:val="16"/>
                <w:szCs w:val="16"/>
                <w:lang w:val="ru-RU"/>
              </w:rPr>
              <w:t>4</w:t>
            </w:r>
            <w:r w:rsidRPr="0076262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</w:rPr>
              <w:t>50.618309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</w:rPr>
              <w:t>40.690314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012C0F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012C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П</w:t>
            </w:r>
            <w:r w:rsidRPr="00762620">
              <w:rPr>
                <w:color w:val="000000"/>
                <w:sz w:val="16"/>
                <w:szCs w:val="16"/>
              </w:rPr>
              <w:t>ролетарская д.д.31-44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>
              <w:rPr>
                <w:color w:val="000000"/>
                <w:sz w:val="16"/>
                <w:szCs w:val="16"/>
                <w:lang w:val="ru-RU"/>
              </w:rPr>
              <w:t>Пролетарска</w:t>
            </w:r>
            <w:r w:rsidRPr="00012C0F">
              <w:rPr>
                <w:color w:val="000000"/>
                <w:sz w:val="16"/>
                <w:szCs w:val="16"/>
                <w:lang w:val="ru-RU"/>
              </w:rPr>
              <w:t xml:space="preserve">я </w:t>
            </w:r>
            <w:r>
              <w:rPr>
                <w:color w:val="000000"/>
                <w:sz w:val="16"/>
                <w:szCs w:val="16"/>
                <w:lang w:val="ru-RU"/>
              </w:rPr>
              <w:t>з/у 5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E80088">
              <w:rPr>
                <w:color w:val="000000"/>
                <w:sz w:val="16"/>
                <w:szCs w:val="16"/>
              </w:rPr>
              <w:t>50.614365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E80088">
              <w:rPr>
                <w:color w:val="000000"/>
                <w:sz w:val="16"/>
                <w:szCs w:val="16"/>
              </w:rPr>
              <w:t>40.698488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012C0F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012C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П</w:t>
            </w:r>
            <w:r w:rsidRPr="00762620">
              <w:rPr>
                <w:color w:val="000000"/>
                <w:sz w:val="16"/>
                <w:szCs w:val="16"/>
              </w:rPr>
              <w:t>ролетарская д.д.22-30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012C0F">
              <w:rPr>
                <w:color w:val="000000"/>
                <w:sz w:val="16"/>
                <w:szCs w:val="16"/>
                <w:lang w:val="ru-RU"/>
              </w:rPr>
              <w:t xml:space="preserve"> Пролетарская </w:t>
            </w:r>
            <w:r>
              <w:rPr>
                <w:color w:val="000000"/>
                <w:sz w:val="16"/>
                <w:szCs w:val="16"/>
                <w:lang w:val="ru-RU"/>
              </w:rPr>
              <w:t>земельный участок 21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E80088">
              <w:rPr>
                <w:color w:val="000000"/>
                <w:sz w:val="16"/>
                <w:szCs w:val="16"/>
              </w:rPr>
              <w:t>50.61608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E80088">
              <w:rPr>
                <w:color w:val="000000"/>
                <w:sz w:val="16"/>
                <w:szCs w:val="16"/>
              </w:rPr>
              <w:t>40.695227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012C0F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012C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П</w:t>
            </w:r>
            <w:r w:rsidRPr="00762620">
              <w:rPr>
                <w:color w:val="000000"/>
                <w:sz w:val="16"/>
                <w:szCs w:val="16"/>
              </w:rPr>
              <w:t>ролетарская д.д.14-21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012C0F">
              <w:rPr>
                <w:color w:val="000000"/>
                <w:sz w:val="16"/>
                <w:szCs w:val="16"/>
                <w:lang w:val="ru-RU"/>
              </w:rPr>
              <w:t xml:space="preserve">Пролетарская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з/у </w:t>
            </w:r>
            <w:r w:rsidRPr="00012C0F">
              <w:rPr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E80088">
              <w:rPr>
                <w:color w:val="000000"/>
                <w:sz w:val="16"/>
                <w:szCs w:val="16"/>
              </w:rPr>
              <w:t>50.614011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E80088">
              <w:rPr>
                <w:color w:val="000000"/>
                <w:sz w:val="16"/>
                <w:szCs w:val="16"/>
              </w:rPr>
              <w:t>40.699099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012C0F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012C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П</w:t>
            </w:r>
            <w:r w:rsidRPr="00762620">
              <w:rPr>
                <w:color w:val="000000"/>
                <w:sz w:val="16"/>
                <w:szCs w:val="16"/>
              </w:rPr>
              <w:t>ролетарская д.д.1-13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>
              <w:rPr>
                <w:sz w:val="16"/>
                <w:szCs w:val="16"/>
              </w:rPr>
              <w:t xml:space="preserve">Молодежная 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A85D04" w:rsidRDefault="00AF36D5" w:rsidP="00A85D0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50.621492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sz w:val="16"/>
                <w:szCs w:val="16"/>
                <w:lang w:val="ru-RU"/>
              </w:rPr>
            </w:pPr>
            <w:r w:rsidRPr="00A85D04">
              <w:rPr>
                <w:sz w:val="16"/>
                <w:szCs w:val="16"/>
              </w:rPr>
              <w:t>40.715943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012C0F" w:rsidRDefault="00AF36D5" w:rsidP="00123B57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012C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012C0F" w:rsidRDefault="00AF36D5" w:rsidP="00012C0F">
            <w:pPr>
              <w:rPr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  <w:r w:rsidRPr="00762620">
              <w:rPr>
                <w:sz w:val="16"/>
                <w:szCs w:val="16"/>
              </w:rPr>
              <w:t xml:space="preserve">улица </w:t>
            </w:r>
            <w:r w:rsidRPr="00762620">
              <w:rPr>
                <w:sz w:val="16"/>
                <w:szCs w:val="16"/>
                <w:lang w:val="ru-RU"/>
              </w:rPr>
              <w:t>М</w:t>
            </w:r>
            <w:r w:rsidRPr="00762620">
              <w:rPr>
                <w:sz w:val="16"/>
                <w:szCs w:val="16"/>
              </w:rPr>
              <w:t>олодежная д.д. 1-5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color w:val="FF0000"/>
                <w:sz w:val="16"/>
                <w:szCs w:val="16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012C0F">
              <w:rPr>
                <w:color w:val="000000"/>
                <w:sz w:val="16"/>
                <w:szCs w:val="16"/>
                <w:lang w:val="ru-RU"/>
              </w:rPr>
              <w:t xml:space="preserve">Советская </w:t>
            </w:r>
            <w:r>
              <w:rPr>
                <w:color w:val="000000"/>
                <w:sz w:val="16"/>
                <w:szCs w:val="16"/>
                <w:lang w:val="ru-RU"/>
              </w:rPr>
              <w:t>21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</w:rPr>
              <w:t>50.621646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A85D04">
              <w:rPr>
                <w:color w:val="000000"/>
                <w:sz w:val="16"/>
                <w:szCs w:val="16"/>
              </w:rPr>
              <w:t>40.706447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012C0F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012C0F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012C0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012C0F" w:rsidRDefault="00AF36D5" w:rsidP="00012C0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3D17B0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r w:rsidRPr="003D17B0">
              <w:rPr>
                <w:color w:val="000000"/>
                <w:sz w:val="16"/>
                <w:szCs w:val="16"/>
                <w:lang w:val="ru-RU"/>
              </w:rPr>
              <w:t>оветская д.д.1-</w:t>
            </w:r>
            <w:r>
              <w:rPr>
                <w:color w:val="000000"/>
                <w:sz w:val="16"/>
                <w:szCs w:val="16"/>
                <w:lang w:val="ru-RU"/>
              </w:rPr>
              <w:t>41</w:t>
            </w:r>
          </w:p>
          <w:p w:rsidR="00AF36D5" w:rsidRPr="00A2210E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улица Московская д.д.1-8</w:t>
            </w:r>
          </w:p>
          <w:p w:rsidR="00AF36D5" w:rsidRPr="00676D3D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AF36D5" w:rsidRPr="003D17B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E80088" w:rsidRDefault="00AF36D5" w:rsidP="00E80088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E80088">
              <w:rPr>
                <w:color w:val="000000"/>
                <w:sz w:val="16"/>
                <w:szCs w:val="16"/>
                <w:lang w:val="ru-RU"/>
              </w:rPr>
              <w:t xml:space="preserve">Московская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з/у </w:t>
            </w:r>
            <w:r w:rsidRPr="00E80088">
              <w:rPr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color w:val="000000"/>
                <w:sz w:val="16"/>
                <w:szCs w:val="16"/>
                <w:lang w:val="ru-RU"/>
              </w:rPr>
              <w:t>8а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E80088">
              <w:rPr>
                <w:color w:val="000000"/>
                <w:sz w:val="16"/>
                <w:szCs w:val="16"/>
              </w:rPr>
              <w:t>50.618326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E80088">
              <w:rPr>
                <w:color w:val="000000"/>
                <w:sz w:val="16"/>
                <w:szCs w:val="16"/>
              </w:rPr>
              <w:t>40.706501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E80088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E80088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E800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E80088" w:rsidRDefault="00AF36D5" w:rsidP="00E80088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A2210E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М</w:t>
            </w:r>
            <w:r>
              <w:rPr>
                <w:color w:val="000000"/>
                <w:sz w:val="16"/>
                <w:szCs w:val="16"/>
              </w:rPr>
              <w:t>осковская д.д. 9-</w:t>
            </w:r>
            <w:r>
              <w:rPr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E80088" w:rsidRDefault="00AF36D5" w:rsidP="00E80088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E80088">
              <w:rPr>
                <w:color w:val="000000"/>
                <w:sz w:val="16"/>
                <w:szCs w:val="16"/>
                <w:lang w:val="ru-RU"/>
              </w:rPr>
              <w:t xml:space="preserve">Московская </w:t>
            </w:r>
            <w:r>
              <w:rPr>
                <w:color w:val="000000"/>
                <w:sz w:val="16"/>
                <w:szCs w:val="16"/>
                <w:lang w:val="ru-RU"/>
              </w:rPr>
              <w:t>31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E80088">
              <w:rPr>
                <w:color w:val="000000"/>
                <w:sz w:val="16"/>
                <w:szCs w:val="16"/>
              </w:rPr>
              <w:t>50.615485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E80088">
              <w:rPr>
                <w:color w:val="000000"/>
                <w:sz w:val="16"/>
                <w:szCs w:val="16"/>
              </w:rPr>
              <w:t>40.706753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E80088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E80088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E800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E80088" w:rsidRDefault="00AF36D5" w:rsidP="00E80088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М</w:t>
            </w:r>
            <w:r w:rsidRPr="00A2210E">
              <w:rPr>
                <w:color w:val="000000"/>
                <w:sz w:val="16"/>
                <w:szCs w:val="16"/>
                <w:lang w:val="ru-RU"/>
              </w:rPr>
              <w:t xml:space="preserve">осковская д.д. </w:t>
            </w:r>
            <w:r>
              <w:rPr>
                <w:color w:val="000000"/>
                <w:sz w:val="16"/>
                <w:szCs w:val="16"/>
                <w:lang w:val="ru-RU"/>
              </w:rPr>
              <w:t>28-40,</w:t>
            </w:r>
          </w:p>
          <w:p w:rsidR="00AF36D5" w:rsidRPr="00A2210E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д.д.77-79</w:t>
            </w:r>
          </w:p>
        </w:tc>
        <w:tc>
          <w:tcPr>
            <w:tcW w:w="77" w:type="pct"/>
            <w:vAlign w:val="center"/>
            <w:hideMark/>
          </w:tcPr>
          <w:p w:rsidR="00AF36D5" w:rsidRPr="00A2210E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E80088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Улица Московская 4</w:t>
            </w:r>
            <w:r>
              <w:rPr>
                <w:color w:val="000000"/>
                <w:sz w:val="16"/>
                <w:szCs w:val="16"/>
                <w:lang w:val="ru-RU"/>
              </w:rPr>
              <w:t>3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A2210E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50.612748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A2210E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40.706196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E80088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E80088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A2210E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B7DD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A2210E">
            <w:pPr>
              <w:rPr>
                <w:color w:val="000000"/>
                <w:sz w:val="16"/>
                <w:szCs w:val="16"/>
                <w:lang w:val="ru-RU"/>
              </w:rPr>
            </w:pPr>
            <w:r w:rsidRPr="00A2210E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М</w:t>
            </w:r>
            <w:r w:rsidRPr="00A2210E">
              <w:rPr>
                <w:color w:val="000000"/>
                <w:sz w:val="16"/>
                <w:szCs w:val="16"/>
                <w:lang w:val="ru-RU"/>
              </w:rPr>
              <w:t xml:space="preserve">осковская д.д. </w:t>
            </w:r>
            <w:r>
              <w:rPr>
                <w:color w:val="000000"/>
                <w:sz w:val="16"/>
                <w:szCs w:val="16"/>
                <w:lang w:val="ru-RU"/>
              </w:rPr>
              <w:t>41-47,</w:t>
            </w:r>
          </w:p>
          <w:p w:rsidR="00AF36D5" w:rsidRPr="00A2210E" w:rsidRDefault="00AF36D5" w:rsidP="00A2210E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д.д.68-76</w:t>
            </w:r>
          </w:p>
        </w:tc>
        <w:tc>
          <w:tcPr>
            <w:tcW w:w="77" w:type="pct"/>
            <w:vAlign w:val="center"/>
            <w:hideMark/>
          </w:tcPr>
          <w:p w:rsidR="00AF36D5" w:rsidRPr="00A2210E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762620">
              <w:rPr>
                <w:color w:val="000000"/>
                <w:sz w:val="16"/>
                <w:szCs w:val="16"/>
              </w:rPr>
              <w:t xml:space="preserve">Московская </w:t>
            </w:r>
            <w:r w:rsidRPr="00762620"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lastRenderedPageBreak/>
              <w:t>50.61097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40.705585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B7DD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B3015B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осковская </w:t>
            </w:r>
          </w:p>
          <w:p w:rsidR="00AF36D5" w:rsidRPr="00A2210E" w:rsidRDefault="00AF36D5" w:rsidP="00B3015B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д.д.48-67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1B7DD2">
              <w:rPr>
                <w:color w:val="000000"/>
                <w:sz w:val="16"/>
                <w:szCs w:val="16"/>
                <w:lang w:val="ru-RU"/>
              </w:rPr>
              <w:t xml:space="preserve">Кирова </w:t>
            </w:r>
            <w:r>
              <w:rPr>
                <w:color w:val="000000"/>
                <w:sz w:val="16"/>
                <w:szCs w:val="16"/>
                <w:lang w:val="ru-RU"/>
              </w:rPr>
              <w:t>з/у 33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50.61225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40.69989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B7DD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д.д.1-25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у</w:t>
            </w:r>
            <w:r>
              <w:rPr>
                <w:color w:val="000000"/>
                <w:sz w:val="16"/>
                <w:szCs w:val="16"/>
              </w:rPr>
              <w:t xml:space="preserve">лица Кирова </w:t>
            </w:r>
            <w:r>
              <w:rPr>
                <w:color w:val="000000"/>
                <w:sz w:val="16"/>
                <w:szCs w:val="16"/>
                <w:lang w:val="ru-RU"/>
              </w:rPr>
              <w:t>7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50.615943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40.699117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B7DD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ирова д.д.26-32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1B7DD2">
              <w:rPr>
                <w:color w:val="000000"/>
                <w:sz w:val="16"/>
                <w:szCs w:val="16"/>
                <w:lang w:val="ru-RU"/>
              </w:rPr>
              <w:t xml:space="preserve">Калинина </w:t>
            </w:r>
            <w:r>
              <w:rPr>
                <w:color w:val="000000"/>
                <w:sz w:val="16"/>
                <w:szCs w:val="16"/>
                <w:lang w:val="ru-RU"/>
              </w:rPr>
              <w:t>15а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50.619875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40.696422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Ка</w:t>
            </w:r>
            <w:r w:rsidRPr="00762620">
              <w:rPr>
                <w:color w:val="000000"/>
                <w:sz w:val="16"/>
                <w:szCs w:val="16"/>
              </w:rPr>
              <w:t>линина д.д.1-21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1B7DD2">
              <w:rPr>
                <w:color w:val="000000"/>
                <w:sz w:val="16"/>
                <w:szCs w:val="16"/>
                <w:lang w:val="ru-RU"/>
              </w:rPr>
              <w:t xml:space="preserve"> Красная </w:t>
            </w:r>
            <w:r>
              <w:rPr>
                <w:color w:val="000000"/>
                <w:sz w:val="16"/>
                <w:szCs w:val="16"/>
                <w:lang w:val="ru-RU"/>
              </w:rPr>
              <w:t>70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50.619458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40.691113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B3015B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>
              <w:rPr>
                <w:color w:val="000000"/>
                <w:sz w:val="16"/>
                <w:szCs w:val="16"/>
                <w:lang w:val="ru-RU"/>
              </w:rPr>
              <w:t>расная д.д.,13-28</w:t>
            </w:r>
          </w:p>
          <w:p w:rsidR="00AF36D5" w:rsidRPr="00B3015B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д.д.64-71</w:t>
            </w:r>
          </w:p>
        </w:tc>
        <w:tc>
          <w:tcPr>
            <w:tcW w:w="77" w:type="pct"/>
            <w:vAlign w:val="center"/>
            <w:hideMark/>
          </w:tcPr>
          <w:p w:rsidR="00AF36D5" w:rsidRPr="00B3015B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B7DD2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1B7DD2">
              <w:rPr>
                <w:color w:val="000000"/>
                <w:sz w:val="16"/>
                <w:szCs w:val="16"/>
                <w:lang w:val="ru-RU"/>
              </w:rPr>
              <w:t xml:space="preserve">Красная </w:t>
            </w:r>
            <w:r>
              <w:rPr>
                <w:color w:val="000000"/>
                <w:sz w:val="16"/>
                <w:szCs w:val="16"/>
                <w:lang w:val="ru-RU"/>
              </w:rPr>
              <w:t>64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50.620835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1B7DD2">
              <w:rPr>
                <w:color w:val="000000"/>
                <w:sz w:val="16"/>
                <w:szCs w:val="16"/>
              </w:rPr>
              <w:t>40.692236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1B7D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Default="00AF36D5" w:rsidP="00B3015B">
            <w:pPr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482B7A">
              <w:rPr>
                <w:color w:val="000000"/>
                <w:sz w:val="16"/>
                <w:szCs w:val="16"/>
                <w:lang w:val="ru-RU"/>
              </w:rPr>
              <w:t>расная д.д.</w:t>
            </w:r>
            <w:r>
              <w:rPr>
                <w:color w:val="000000"/>
                <w:sz w:val="16"/>
                <w:szCs w:val="16"/>
                <w:lang w:val="ru-RU"/>
              </w:rPr>
              <w:t>29-40,</w:t>
            </w:r>
          </w:p>
          <w:p w:rsidR="00AF36D5" w:rsidRPr="00B3015B" w:rsidRDefault="00AF36D5" w:rsidP="00482B7A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д.д. 58 - 63</w:t>
            </w:r>
          </w:p>
        </w:tc>
        <w:tc>
          <w:tcPr>
            <w:tcW w:w="77" w:type="pct"/>
            <w:vAlign w:val="center"/>
            <w:hideMark/>
          </w:tcPr>
          <w:p w:rsidR="00AF36D5" w:rsidRPr="00216453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AB057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1B7DD2" w:rsidRDefault="00AF36D5" w:rsidP="000D33F9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B3015B">
              <w:rPr>
                <w:color w:val="000000"/>
                <w:sz w:val="16"/>
                <w:szCs w:val="16"/>
                <w:lang w:val="ru-RU"/>
              </w:rPr>
              <w:t xml:space="preserve">Красная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47а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216453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lastRenderedPageBreak/>
              <w:t>50.623418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216453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40.693287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676D3D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9822D2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216453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21645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216453" w:rsidRDefault="00AF36D5" w:rsidP="00216453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расная д.д.</w:t>
            </w:r>
            <w:r>
              <w:rPr>
                <w:color w:val="000000"/>
                <w:sz w:val="16"/>
                <w:szCs w:val="16"/>
                <w:lang w:val="ru-RU"/>
              </w:rPr>
              <w:t>1-12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482B7A" w:rsidTr="00AB057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676D3D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олонцы ул. </w:t>
            </w:r>
            <w:r w:rsidRPr="00676D3D">
              <w:rPr>
                <w:color w:val="000000"/>
                <w:sz w:val="16"/>
                <w:szCs w:val="16"/>
                <w:lang w:val="ru-RU"/>
              </w:rPr>
              <w:t xml:space="preserve">Красная </w:t>
            </w:r>
            <w:r>
              <w:rPr>
                <w:color w:val="000000"/>
                <w:sz w:val="16"/>
                <w:szCs w:val="16"/>
                <w:lang w:val="ru-RU"/>
              </w:rPr>
              <w:t>з/у 16 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676D3D">
              <w:rPr>
                <w:color w:val="000000"/>
                <w:sz w:val="16"/>
                <w:szCs w:val="16"/>
              </w:rPr>
              <w:t>50.618858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676D3D">
              <w:rPr>
                <w:color w:val="000000"/>
                <w:sz w:val="16"/>
                <w:szCs w:val="16"/>
              </w:rPr>
              <w:t>40.689299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асфальт</w:t>
            </w:r>
            <w:r w:rsidRPr="00762620">
              <w:rPr>
                <w:color w:val="000000"/>
                <w:sz w:val="16"/>
                <w:szCs w:val="16"/>
              </w:rPr>
              <w:t>е</w:t>
            </w:r>
            <w:proofErr w:type="gramEnd"/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</w:t>
            </w:r>
            <w:r w:rsidRPr="007626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" w:type="pct"/>
            <w:gridSpan w:val="5"/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82B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482B7A">
              <w:rPr>
                <w:color w:val="000000"/>
                <w:sz w:val="16"/>
                <w:szCs w:val="16"/>
                <w:lang w:val="ru-RU"/>
              </w:rPr>
              <w:t>расная д.д.</w:t>
            </w:r>
            <w:r>
              <w:rPr>
                <w:color w:val="000000"/>
                <w:sz w:val="16"/>
                <w:szCs w:val="16"/>
                <w:lang w:val="ru-RU"/>
              </w:rPr>
              <w:t>41-57</w:t>
            </w:r>
          </w:p>
        </w:tc>
        <w:tc>
          <w:tcPr>
            <w:tcW w:w="77" w:type="pct"/>
            <w:vAlign w:val="center"/>
            <w:hideMark/>
          </w:tcPr>
          <w:p w:rsidR="00AF36D5" w:rsidRPr="00482B7A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482B7A" w:rsidTr="00201B98">
        <w:trPr>
          <w:trHeight w:val="333"/>
        </w:trPr>
        <w:tc>
          <w:tcPr>
            <w:tcW w:w="4923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830904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82B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EE4CF5">
              <w:rPr>
                <w:color w:val="000000"/>
                <w:sz w:val="16"/>
                <w:szCs w:val="16"/>
                <w:lang w:val="ru-RU"/>
              </w:rPr>
              <w:t>50.61676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82B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EE4CF5">
              <w:rPr>
                <w:color w:val="000000"/>
                <w:sz w:val="16"/>
                <w:szCs w:val="16"/>
                <w:lang w:val="ru-RU"/>
              </w:rPr>
              <w:t>40.652647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82B7A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482B7A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82B7A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д.д. 1-8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="00CB01F7" w:rsidRPr="00CB01F7">
              <w:rPr>
                <w:color w:val="000000"/>
                <w:sz w:val="16"/>
                <w:szCs w:val="16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</w:rPr>
              <w:t>Энгельса 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50.616743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40.657319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д.д.9-17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50.616874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40.660283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улица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д.д.18-26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50.61644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40.663562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76262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762620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 xml:space="preserve">олонцы </w:t>
            </w:r>
            <w:r w:rsidRPr="00762620">
              <w:rPr>
                <w:sz w:val="16"/>
                <w:szCs w:val="16"/>
                <w:lang w:val="ru-RU" w:eastAsia="en-US"/>
              </w:rPr>
              <w:lastRenderedPageBreak/>
              <w:t>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 xml:space="preserve">олонцы </w:t>
            </w:r>
            <w:r w:rsidRPr="00762620">
              <w:rPr>
                <w:sz w:val="16"/>
                <w:szCs w:val="16"/>
                <w:lang w:val="ru-RU" w:eastAsia="en-US"/>
              </w:rPr>
              <w:lastRenderedPageBreak/>
              <w:t>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улица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д.д.27-44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="00CB01F7" w:rsidRPr="00CB01F7">
              <w:rPr>
                <w:color w:val="000000"/>
                <w:sz w:val="16"/>
                <w:szCs w:val="16"/>
                <w:lang w:val="ru-RU"/>
              </w:rPr>
              <w:t xml:space="preserve">Фридриха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Энгельса 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50.616028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40.668574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ОГРН 1153668054286 с</w:t>
            </w:r>
            <w:proofErr w:type="gramStart"/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 ул.Садовая,40 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CB01F7" w:rsidP="00123B57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улица Фридриха </w:t>
            </w:r>
            <w:r w:rsidR="00AF36D5" w:rsidRPr="00762620">
              <w:rPr>
                <w:color w:val="000000"/>
                <w:sz w:val="16"/>
                <w:szCs w:val="16"/>
                <w:lang w:val="ru-RU"/>
              </w:rPr>
              <w:t>Энгельса д.д.45-58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Комсомольская 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50.6178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40.659034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омсомольская д.д. 10-20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Комсомольская 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50.618755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40.659484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>омсомольская д.д.1-9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AB0573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>
              <w:rPr>
                <w:color w:val="000000"/>
                <w:sz w:val="16"/>
                <w:szCs w:val="16"/>
              </w:rPr>
              <w:t>Комсомольская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FE16CF">
            <w:pPr>
              <w:rPr>
                <w:color w:val="000000"/>
                <w:sz w:val="16"/>
                <w:szCs w:val="16"/>
              </w:rPr>
            </w:pPr>
            <w:r w:rsidRPr="00AF36D5">
              <w:rPr>
                <w:color w:val="000000"/>
                <w:sz w:val="16"/>
                <w:szCs w:val="16"/>
              </w:rPr>
              <w:t>50.620172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FE16CF">
            <w:pPr>
              <w:rPr>
                <w:color w:val="000000"/>
                <w:sz w:val="16"/>
                <w:szCs w:val="16"/>
              </w:rPr>
            </w:pPr>
            <w:r w:rsidRPr="00AF36D5">
              <w:rPr>
                <w:color w:val="000000"/>
                <w:sz w:val="16"/>
                <w:szCs w:val="16"/>
              </w:rPr>
              <w:t>40.657956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FE16CF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36D5" w:rsidRPr="00762620" w:rsidRDefault="00AF36D5" w:rsidP="00FE16CF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762620" w:rsidRDefault="00AF36D5" w:rsidP="00FE16C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36D5" w:rsidRPr="00AF36D5" w:rsidRDefault="00CB01F7" w:rsidP="00FE16CF">
            <w:pPr>
              <w:rPr>
                <w:color w:val="000000"/>
                <w:sz w:val="16"/>
                <w:szCs w:val="16"/>
                <w:lang w:val="ru-RU"/>
              </w:rPr>
            </w:pPr>
            <w:r w:rsidRPr="0084164C">
              <w:rPr>
                <w:color w:val="000000"/>
                <w:sz w:val="16"/>
                <w:szCs w:val="16"/>
                <w:lang w:val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Pr="00AF36D5" w:rsidRDefault="00AF36D5" w:rsidP="00AF36D5">
            <w:pPr>
              <w:rPr>
                <w:color w:val="000000"/>
                <w:sz w:val="16"/>
                <w:szCs w:val="16"/>
                <w:lang w:val="ru-RU"/>
              </w:rPr>
            </w:pPr>
            <w:r w:rsidRPr="00AF36D5">
              <w:rPr>
                <w:color w:val="000000"/>
                <w:sz w:val="16"/>
                <w:szCs w:val="16"/>
                <w:lang w:val="ru-RU"/>
              </w:rPr>
              <w:t>Администрация Солонецкого сельского поселения</w:t>
            </w:r>
          </w:p>
          <w:p w:rsidR="00AF36D5" w:rsidRPr="00762620" w:rsidRDefault="00AF36D5" w:rsidP="00AF36D5">
            <w:pPr>
              <w:rPr>
                <w:color w:val="000000"/>
                <w:sz w:val="16"/>
                <w:szCs w:val="16"/>
                <w:lang w:val="ru-RU"/>
              </w:rPr>
            </w:pPr>
            <w:r w:rsidRPr="00AF36D5">
              <w:rPr>
                <w:color w:val="000000"/>
                <w:sz w:val="16"/>
                <w:szCs w:val="16"/>
                <w:lang w:val="ru-RU"/>
              </w:rPr>
              <w:t>ОГРН 1153668054286 с</w:t>
            </w:r>
            <w:proofErr w:type="gramStart"/>
            <w:r w:rsidRPr="00AF36D5">
              <w:rPr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 w:rsidRPr="00AF36D5">
              <w:rPr>
                <w:color w:val="000000"/>
                <w:sz w:val="16"/>
                <w:szCs w:val="16"/>
                <w:lang w:val="ru-RU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6D5" w:rsidRDefault="00AF36D5" w:rsidP="00AF36D5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К</w:t>
            </w:r>
            <w:r w:rsidRPr="00762620">
              <w:rPr>
                <w:color w:val="000000"/>
                <w:sz w:val="16"/>
                <w:szCs w:val="16"/>
              </w:rPr>
              <w:t xml:space="preserve">омсомольская </w:t>
            </w:r>
            <w:r>
              <w:rPr>
                <w:color w:val="000000"/>
                <w:sz w:val="16"/>
                <w:szCs w:val="16"/>
                <w:lang w:val="ru-RU"/>
              </w:rPr>
              <w:t>22</w:t>
            </w:r>
          </w:p>
          <w:p w:rsidR="00AF36D5" w:rsidRPr="00AF36D5" w:rsidRDefault="00AF36D5" w:rsidP="00AF36D5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кладбище</w:t>
            </w:r>
          </w:p>
        </w:tc>
        <w:tc>
          <w:tcPr>
            <w:tcW w:w="77" w:type="pct"/>
            <w:vAlign w:val="center"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Садовая 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50.617817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40.652638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lastRenderedPageBreak/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улица Садовая д.д. 1-7 </w:t>
            </w:r>
          </w:p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Набережная д.д. 1-16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Садовая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50.619132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40.65174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улица садовая д.д. 8-15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Садовая 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50.620652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40.650707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Садовая д.д. 16-20 улица Наберажная д.д. 17-30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Набережная  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50.620943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A36F49">
              <w:rPr>
                <w:color w:val="000000"/>
                <w:sz w:val="16"/>
                <w:szCs w:val="16"/>
              </w:rPr>
              <w:t>40.650105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Н</w:t>
            </w:r>
            <w:r w:rsidRPr="00762620">
              <w:rPr>
                <w:color w:val="000000"/>
                <w:sz w:val="16"/>
                <w:szCs w:val="16"/>
              </w:rPr>
              <w:t>абережная д.д. 31-39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 xml:space="preserve">Набережная 42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50.622493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40.653575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Н</w:t>
            </w:r>
            <w:r w:rsidRPr="00762620">
              <w:rPr>
                <w:color w:val="000000"/>
                <w:sz w:val="16"/>
                <w:szCs w:val="16"/>
              </w:rPr>
              <w:t>абережная д.д.41-58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 xml:space="preserve">Варшавская 1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50.617332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40.662134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В</w:t>
            </w:r>
            <w:r w:rsidRPr="00762620">
              <w:rPr>
                <w:color w:val="000000"/>
                <w:sz w:val="16"/>
                <w:szCs w:val="16"/>
              </w:rPr>
              <w:t>аршавская д.д. 1-7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 xml:space="preserve">Варшавская </w:t>
            </w:r>
            <w:r w:rsidRPr="00762620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lastRenderedPageBreak/>
              <w:t>50.618709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40.663032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Солонецкого сельского 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lastRenderedPageBreak/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В</w:t>
            </w:r>
            <w:r w:rsidRPr="00762620">
              <w:rPr>
                <w:color w:val="000000"/>
                <w:sz w:val="16"/>
                <w:szCs w:val="16"/>
              </w:rPr>
              <w:t>аршавская д.д.8-17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762620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 xml:space="preserve">Варшавская 19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50.621086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40.663553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 xml:space="preserve">улица </w:t>
            </w:r>
            <w:r w:rsidRPr="00762620">
              <w:rPr>
                <w:color w:val="000000"/>
                <w:sz w:val="16"/>
                <w:szCs w:val="16"/>
                <w:lang w:val="ru-RU"/>
              </w:rPr>
              <w:t>В</w:t>
            </w:r>
            <w:r w:rsidRPr="00762620">
              <w:rPr>
                <w:color w:val="000000"/>
                <w:sz w:val="16"/>
                <w:szCs w:val="16"/>
              </w:rPr>
              <w:t>аршавская д.д.18-28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Варшавская 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50.622858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40.661927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Варшавская д.д.29-33, улица Пролетарская д.д. 1-3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 xml:space="preserve"> Варшавская 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50.623926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40.660795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Варшавская д.д.34-38, улица Пролетарская 4-7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 xml:space="preserve"> Варшавская 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50.624784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40.659987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улица Варшавская д.д.39-44, улица Пролетарская д.д. 8-16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FE16CF" w:rsidTr="00FE16CF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>с</w:t>
            </w:r>
            <w:proofErr w:type="gramStart"/>
            <w:r w:rsidRPr="00762620">
              <w:rPr>
                <w:color w:val="000000"/>
                <w:sz w:val="16"/>
                <w:szCs w:val="16"/>
                <w:lang w:val="ru-RU"/>
              </w:rPr>
              <w:t>.К</w:t>
            </w:r>
            <w:proofErr w:type="gramEnd"/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аменка ул.  </w:t>
            </w:r>
            <w:r w:rsidRPr="00762620">
              <w:rPr>
                <w:color w:val="000000"/>
                <w:sz w:val="16"/>
                <w:szCs w:val="16"/>
              </w:rPr>
              <w:t>Варшавская  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50.626658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200363">
              <w:rPr>
                <w:color w:val="000000"/>
                <w:sz w:val="16"/>
                <w:szCs w:val="16"/>
              </w:rPr>
              <w:t>40.658603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грунтовое</w:t>
            </w:r>
          </w:p>
        </w:tc>
        <w:tc>
          <w:tcPr>
            <w:tcW w:w="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E16A1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E16A1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</w:rPr>
            </w:pPr>
            <w:r w:rsidRPr="00762620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676D3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62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26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Солонецкого сельского поселения</w:t>
            </w:r>
          </w:p>
          <w:p w:rsidR="00AF36D5" w:rsidRPr="00762620" w:rsidRDefault="00AF36D5" w:rsidP="00676D3D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sz w:val="16"/>
                <w:szCs w:val="16"/>
                <w:lang w:val="ru-RU" w:eastAsia="en-US"/>
              </w:rPr>
              <w:t>ОГРН 1153668054286 с</w:t>
            </w:r>
            <w:proofErr w:type="gramStart"/>
            <w:r w:rsidRPr="00762620">
              <w:rPr>
                <w:sz w:val="16"/>
                <w:szCs w:val="16"/>
                <w:lang w:val="ru-RU" w:eastAsia="en-US"/>
              </w:rPr>
              <w:t>.С</w:t>
            </w:r>
            <w:proofErr w:type="gramEnd"/>
            <w:r w:rsidRPr="00762620">
              <w:rPr>
                <w:sz w:val="16"/>
                <w:szCs w:val="16"/>
                <w:lang w:val="ru-RU" w:eastAsia="en-US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  <w:lang w:val="ru-RU"/>
              </w:rPr>
              <w:t xml:space="preserve">улица Варшавская д.д.45-53, улица Пролетарская д.д. 17-21, </w:t>
            </w: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  <w:tr w:rsidR="00AF36D5" w:rsidRPr="00C2287A" w:rsidTr="00FE16CF">
        <w:trPr>
          <w:trHeight w:val="35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D27745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Итого: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36D5" w:rsidRPr="00762620" w:rsidRDefault="00AF36D5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9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36D5" w:rsidRPr="00762620" w:rsidRDefault="00AF36D5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36D5" w:rsidRPr="00762620" w:rsidRDefault="00AF36D5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AF36D5" w:rsidRPr="00762620" w:rsidRDefault="00AF36D5" w:rsidP="00123B57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6B58F6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199</w:t>
            </w:r>
          </w:p>
        </w:tc>
        <w:tc>
          <w:tcPr>
            <w:tcW w:w="2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6D5" w:rsidRPr="00762620" w:rsidRDefault="00AF36D5" w:rsidP="00123B57">
            <w:pPr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F36D5" w:rsidRPr="00762620" w:rsidRDefault="00AF36D5" w:rsidP="004D115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36D5" w:rsidRPr="00762620" w:rsidRDefault="00AF36D5" w:rsidP="004D115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2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36D5" w:rsidRPr="00762620" w:rsidRDefault="00AF36D5" w:rsidP="00123B57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7626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AF36D5" w:rsidRPr="00762620" w:rsidRDefault="00AF36D5" w:rsidP="004D115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vAlign w:val="center"/>
            <w:hideMark/>
          </w:tcPr>
          <w:p w:rsidR="00AF36D5" w:rsidRPr="00762620" w:rsidRDefault="00AF36D5" w:rsidP="00123B5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6F5DDC" w:rsidRDefault="006F5DDC" w:rsidP="00D27745">
      <w:pPr>
        <w:rPr>
          <w:sz w:val="20"/>
          <w:szCs w:val="20"/>
          <w:lang w:val="ru-RU"/>
        </w:rPr>
      </w:pPr>
      <w:bookmarkStart w:id="0" w:name="_GoBack"/>
      <w:bookmarkEnd w:id="0"/>
    </w:p>
    <w:sectPr w:rsidR="006F5DDC" w:rsidSect="004D1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AD"/>
    <w:rsid w:val="000043FA"/>
    <w:rsid w:val="00012C0F"/>
    <w:rsid w:val="000D1A17"/>
    <w:rsid w:val="000D33F9"/>
    <w:rsid w:val="000D3786"/>
    <w:rsid w:val="000F0D63"/>
    <w:rsid w:val="00123B57"/>
    <w:rsid w:val="00154D7A"/>
    <w:rsid w:val="001A3989"/>
    <w:rsid w:val="001B7DD2"/>
    <w:rsid w:val="001F4C2F"/>
    <w:rsid w:val="00200363"/>
    <w:rsid w:val="00201B98"/>
    <w:rsid w:val="00210636"/>
    <w:rsid w:val="00216453"/>
    <w:rsid w:val="0022417D"/>
    <w:rsid w:val="00237F01"/>
    <w:rsid w:val="00264A9A"/>
    <w:rsid w:val="002B235A"/>
    <w:rsid w:val="002D4064"/>
    <w:rsid w:val="002F043A"/>
    <w:rsid w:val="00302D74"/>
    <w:rsid w:val="00352F75"/>
    <w:rsid w:val="003D17B0"/>
    <w:rsid w:val="003E43A5"/>
    <w:rsid w:val="003F6367"/>
    <w:rsid w:val="00402CB8"/>
    <w:rsid w:val="00406B52"/>
    <w:rsid w:val="00446AA5"/>
    <w:rsid w:val="00473104"/>
    <w:rsid w:val="00482B7A"/>
    <w:rsid w:val="004D115A"/>
    <w:rsid w:val="005402C0"/>
    <w:rsid w:val="00580753"/>
    <w:rsid w:val="005B5F7A"/>
    <w:rsid w:val="005C595C"/>
    <w:rsid w:val="005E4D02"/>
    <w:rsid w:val="0060015D"/>
    <w:rsid w:val="006201DA"/>
    <w:rsid w:val="00667540"/>
    <w:rsid w:val="0067046D"/>
    <w:rsid w:val="00676D3D"/>
    <w:rsid w:val="006B58F6"/>
    <w:rsid w:val="006C51A8"/>
    <w:rsid w:val="006D00BA"/>
    <w:rsid w:val="006F5DDC"/>
    <w:rsid w:val="0070194F"/>
    <w:rsid w:val="00716934"/>
    <w:rsid w:val="00762620"/>
    <w:rsid w:val="00811FAF"/>
    <w:rsid w:val="0082085E"/>
    <w:rsid w:val="00827198"/>
    <w:rsid w:val="00830904"/>
    <w:rsid w:val="0083119F"/>
    <w:rsid w:val="0084164C"/>
    <w:rsid w:val="008A0A8A"/>
    <w:rsid w:val="008C17D7"/>
    <w:rsid w:val="008E48B2"/>
    <w:rsid w:val="009056C5"/>
    <w:rsid w:val="0092054C"/>
    <w:rsid w:val="009822D2"/>
    <w:rsid w:val="00983BAD"/>
    <w:rsid w:val="00985D5D"/>
    <w:rsid w:val="009A2402"/>
    <w:rsid w:val="009B7EF8"/>
    <w:rsid w:val="00A2210E"/>
    <w:rsid w:val="00A34735"/>
    <w:rsid w:val="00A348A7"/>
    <w:rsid w:val="00A36F49"/>
    <w:rsid w:val="00A61677"/>
    <w:rsid w:val="00A85D04"/>
    <w:rsid w:val="00A87A83"/>
    <w:rsid w:val="00A913D7"/>
    <w:rsid w:val="00AB0573"/>
    <w:rsid w:val="00AB08CD"/>
    <w:rsid w:val="00AD15D7"/>
    <w:rsid w:val="00AF36D5"/>
    <w:rsid w:val="00B169D1"/>
    <w:rsid w:val="00B3015B"/>
    <w:rsid w:val="00B543C9"/>
    <w:rsid w:val="00B90841"/>
    <w:rsid w:val="00BF5C56"/>
    <w:rsid w:val="00C2287A"/>
    <w:rsid w:val="00C325E6"/>
    <w:rsid w:val="00C60DDA"/>
    <w:rsid w:val="00C76599"/>
    <w:rsid w:val="00C9225A"/>
    <w:rsid w:val="00CB01F7"/>
    <w:rsid w:val="00CE1B39"/>
    <w:rsid w:val="00D0289A"/>
    <w:rsid w:val="00D27745"/>
    <w:rsid w:val="00D4002B"/>
    <w:rsid w:val="00DA3A72"/>
    <w:rsid w:val="00DC4D92"/>
    <w:rsid w:val="00E16A17"/>
    <w:rsid w:val="00E574C1"/>
    <w:rsid w:val="00E76FE3"/>
    <w:rsid w:val="00E80088"/>
    <w:rsid w:val="00EE4CF5"/>
    <w:rsid w:val="00EF3D0F"/>
    <w:rsid w:val="00F04DD9"/>
    <w:rsid w:val="00F05C96"/>
    <w:rsid w:val="00FA16EB"/>
    <w:rsid w:val="00FD3624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9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6F5DDC"/>
    <w:pPr>
      <w:ind w:right="535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6F5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Текст выноски Знак"/>
    <w:basedOn w:val="a0"/>
    <w:link w:val="a7"/>
    <w:uiPriority w:val="99"/>
    <w:semiHidden/>
    <w:rsid w:val="00123B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alloon Text"/>
    <w:basedOn w:val="a"/>
    <w:link w:val="a6"/>
    <w:uiPriority w:val="99"/>
    <w:semiHidden/>
    <w:unhideWhenUsed/>
    <w:rsid w:val="00123B5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D0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9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6F5DDC"/>
    <w:pPr>
      <w:ind w:right="535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6F5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Текст выноски Знак"/>
    <w:basedOn w:val="a0"/>
    <w:link w:val="a7"/>
    <w:uiPriority w:val="99"/>
    <w:semiHidden/>
    <w:rsid w:val="00123B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alloon Text"/>
    <w:basedOn w:val="a"/>
    <w:link w:val="a6"/>
    <w:uiPriority w:val="99"/>
    <w:semiHidden/>
    <w:unhideWhenUsed/>
    <w:rsid w:val="00123B5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D0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B92A-463C-4B0E-8223-C360A221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34</Pages>
  <Words>8585</Words>
  <Characters>48938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2025-06-09T12:28:00Z</cp:lastPrinted>
  <dcterms:created xsi:type="dcterms:W3CDTF">2025-06-09T12:04:00Z</dcterms:created>
  <dcterms:modified xsi:type="dcterms:W3CDTF">2025-06-09T12:37:00Z</dcterms:modified>
</cp:coreProperties>
</file>