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60042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8B4C83B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14:paraId="0A725AA0" w14:textId="152A6914" w:rsidR="00537B56" w:rsidRDefault="004D6800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ВРОБЬЁВСКОГО</w:t>
      </w:r>
      <w:r w:rsidR="00537B56">
        <w:rPr>
          <w:b/>
          <w:color w:val="000000"/>
          <w:sz w:val="32"/>
          <w:szCs w:val="32"/>
        </w:rPr>
        <w:t xml:space="preserve"> МУНИЦИПАЛЬНОГО РАЙОНА</w:t>
      </w:r>
    </w:p>
    <w:p w14:paraId="600B61C6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ВОРОНЕЖСКОЙ ОБЛАСТИ</w:t>
      </w:r>
    </w:p>
    <w:p w14:paraId="2FB2C4DE" w14:textId="77777777" w:rsidR="00537B56" w:rsidRDefault="00537B56" w:rsidP="00537B56">
      <w:pPr>
        <w:pStyle w:val="a3"/>
        <w:jc w:val="center"/>
        <w:rPr>
          <w:b/>
          <w:sz w:val="36"/>
          <w:szCs w:val="36"/>
        </w:rPr>
      </w:pPr>
    </w:p>
    <w:p w14:paraId="78374D9D" w14:textId="77777777" w:rsidR="00537B56" w:rsidRDefault="00537B56" w:rsidP="00537B5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7CA97F7C" w14:textId="77777777" w:rsidR="00537B56" w:rsidRDefault="00537B56" w:rsidP="00537B56">
      <w:pPr>
        <w:rPr>
          <w:sz w:val="28"/>
          <w:szCs w:val="28"/>
          <w:u w:val="single"/>
        </w:rPr>
      </w:pPr>
    </w:p>
    <w:p w14:paraId="0D8CB734" w14:textId="251F0BC7" w:rsidR="00537B56" w:rsidRPr="00BD6D44" w:rsidRDefault="00537B56" w:rsidP="00537B56">
      <w:r w:rsidRPr="00BD6D44">
        <w:rPr>
          <w:sz w:val="28"/>
          <w:szCs w:val="28"/>
          <w:u w:val="single"/>
        </w:rPr>
        <w:t xml:space="preserve">От  </w:t>
      </w:r>
      <w:r w:rsidR="00F32D9A">
        <w:rPr>
          <w:sz w:val="28"/>
          <w:szCs w:val="28"/>
          <w:u w:val="single"/>
        </w:rPr>
        <w:t>15 мая</w:t>
      </w:r>
      <w:r w:rsidRPr="00BD6D44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F8171F">
        <w:rPr>
          <w:sz w:val="28"/>
          <w:szCs w:val="28"/>
          <w:u w:val="single"/>
        </w:rPr>
        <w:t xml:space="preserve">  </w:t>
      </w:r>
      <w:r w:rsidR="00F32D9A">
        <w:rPr>
          <w:sz w:val="28"/>
          <w:szCs w:val="28"/>
          <w:u w:val="single"/>
        </w:rPr>
        <w:t>2025</w:t>
      </w:r>
      <w:r w:rsidRPr="00BD6D44">
        <w:rPr>
          <w:sz w:val="28"/>
          <w:szCs w:val="28"/>
          <w:u w:val="single"/>
        </w:rPr>
        <w:t>г.  №</w:t>
      </w:r>
      <w:r w:rsidR="00F32D9A">
        <w:rPr>
          <w:sz w:val="28"/>
          <w:szCs w:val="28"/>
        </w:rPr>
        <w:t>47</w:t>
      </w:r>
      <w:r w:rsidRPr="00F02C5F">
        <w:rPr>
          <w:sz w:val="28"/>
          <w:szCs w:val="28"/>
        </w:rPr>
        <w:t xml:space="preserve"> </w:t>
      </w:r>
      <w:r w:rsidRPr="00BD6D44">
        <w:t xml:space="preserve">     </w:t>
      </w:r>
    </w:p>
    <w:p w14:paraId="6A5D02CE" w14:textId="77777777" w:rsidR="00537B56" w:rsidRDefault="00537B56" w:rsidP="00537B56">
      <w:r>
        <w:t xml:space="preserve">               с. Солонцы</w:t>
      </w:r>
    </w:p>
    <w:p w14:paraId="0D418C87" w14:textId="0897D672" w:rsidR="00537B56" w:rsidRDefault="00537B56" w:rsidP="00BD6D4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</w:t>
      </w:r>
    </w:p>
    <w:p w14:paraId="26B8DBE7" w14:textId="77777777" w:rsidR="00537B56" w:rsidRDefault="00537B56" w:rsidP="00537B56">
      <w:pPr>
        <w:spacing w:before="100" w:beforeAutospacing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1CD903FD" w14:textId="397BDD4B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» следующие изменения: </w:t>
      </w:r>
    </w:p>
    <w:p w14:paraId="4C7AB6EF" w14:textId="09B8C57D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14:paraId="1AC8C73E" w14:textId="77777777" w:rsidR="00537B56" w:rsidRDefault="00537B56" w:rsidP="00537B56">
      <w:pPr>
        <w:spacing w:before="100" w:beforeAutospacing="1"/>
        <w:jc w:val="both"/>
        <w:rPr>
          <w:color w:val="FF0000"/>
          <w:sz w:val="28"/>
          <w:szCs w:val="28"/>
        </w:rPr>
      </w:pP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326"/>
        <w:gridCol w:w="7394"/>
      </w:tblGrid>
      <w:tr w:rsidR="00537B56" w14:paraId="69E8CE88" w14:textId="77777777" w:rsidTr="002D3303">
        <w:trPr>
          <w:tblCellSpacing w:w="0" w:type="dxa"/>
        </w:trPr>
        <w:tc>
          <w:tcPr>
            <w:tcW w:w="2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9055E4" w14:textId="77777777" w:rsidR="00537B56" w:rsidRDefault="00537B56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3BC06D" w14:textId="2F0EEB1A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муниципальной программы составляет </w:t>
            </w:r>
            <w:r w:rsidR="00A41DFC">
              <w:rPr>
                <w:b/>
                <w:sz w:val="24"/>
                <w:szCs w:val="24"/>
                <w:lang w:eastAsia="en-US"/>
              </w:rPr>
              <w:t>40 </w:t>
            </w:r>
            <w:r w:rsidR="00FA7A26">
              <w:rPr>
                <w:b/>
                <w:sz w:val="24"/>
                <w:szCs w:val="24"/>
                <w:lang w:eastAsia="en-US"/>
              </w:rPr>
              <w:t>641</w:t>
            </w:r>
            <w:r w:rsidR="00A41DFC">
              <w:rPr>
                <w:b/>
                <w:sz w:val="24"/>
                <w:szCs w:val="24"/>
                <w:lang w:eastAsia="en-US"/>
              </w:rPr>
              <w:t>,</w:t>
            </w:r>
            <w:r w:rsidR="00FA7A26">
              <w:rPr>
                <w:b/>
                <w:sz w:val="24"/>
                <w:szCs w:val="24"/>
                <w:lang w:eastAsia="en-US"/>
              </w:rPr>
              <w:t>26</w:t>
            </w:r>
            <w:r w:rsidR="00A761C1">
              <w:rPr>
                <w:b/>
                <w:sz w:val="24"/>
                <w:szCs w:val="24"/>
                <w:lang w:eastAsia="en-US"/>
              </w:rPr>
              <w:t>732</w:t>
            </w:r>
            <w:r w:rsidR="00EA55F1" w:rsidRPr="00F8171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EA55F1" w:rsidRPr="00F8171F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тыс. руб</w:t>
            </w:r>
            <w:r>
              <w:rPr>
                <w:sz w:val="24"/>
                <w:szCs w:val="24"/>
                <w:lang w:eastAsia="en-US"/>
              </w:rPr>
              <w:t xml:space="preserve">., в том числе </w:t>
            </w:r>
          </w:p>
          <w:p w14:paraId="56520311" w14:textId="3FA84A34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средства федерального бюджета – </w:t>
            </w:r>
            <w:r w:rsidR="00F8171F">
              <w:rPr>
                <w:b/>
                <w:sz w:val="24"/>
                <w:szCs w:val="24"/>
                <w:lang w:eastAsia="en-US"/>
              </w:rPr>
              <w:t xml:space="preserve">1 </w:t>
            </w:r>
            <w:r w:rsidR="00A41DFC">
              <w:rPr>
                <w:b/>
                <w:sz w:val="24"/>
                <w:szCs w:val="24"/>
                <w:lang w:eastAsia="en-US"/>
              </w:rPr>
              <w:t>936,4</w:t>
            </w:r>
            <w:r w:rsidR="00F8171F">
              <w:rPr>
                <w:b/>
                <w:sz w:val="24"/>
                <w:szCs w:val="24"/>
                <w:lang w:eastAsia="en-US"/>
              </w:rPr>
              <w:t>6</w:t>
            </w:r>
            <w:r w:rsidR="003557C8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тыс. руб., </w:t>
            </w:r>
          </w:p>
          <w:p w14:paraId="234C8B8E" w14:textId="685A2751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средства областного бюджета – </w:t>
            </w:r>
            <w:r w:rsidR="00EF66B3">
              <w:rPr>
                <w:b/>
                <w:sz w:val="24"/>
                <w:szCs w:val="24"/>
                <w:lang w:eastAsia="en-US"/>
              </w:rPr>
              <w:t>2 </w:t>
            </w:r>
            <w:r w:rsidR="00FA7A26">
              <w:rPr>
                <w:b/>
                <w:sz w:val="24"/>
                <w:szCs w:val="24"/>
                <w:lang w:eastAsia="en-US"/>
              </w:rPr>
              <w:t>321</w:t>
            </w:r>
            <w:r w:rsidR="00EF66B3">
              <w:rPr>
                <w:b/>
                <w:sz w:val="24"/>
                <w:szCs w:val="24"/>
                <w:lang w:eastAsia="en-US"/>
              </w:rPr>
              <w:t>,</w:t>
            </w:r>
            <w:r w:rsidR="00FA7A26">
              <w:rPr>
                <w:b/>
                <w:sz w:val="24"/>
                <w:szCs w:val="24"/>
                <w:lang w:eastAsia="en-US"/>
              </w:rPr>
              <w:t>43882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4A927B09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</w:p>
          <w:p w14:paraId="7086E7CD" w14:textId="0393DB8E" w:rsidR="00537B56" w:rsidRPr="00EA55F1" w:rsidRDefault="00537B56" w:rsidP="00EA55F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- средства бюджета поселения  </w:t>
            </w:r>
            <w:r w:rsidRPr="00F8171F">
              <w:rPr>
                <w:sz w:val="24"/>
                <w:szCs w:val="24"/>
                <w:lang w:eastAsia="en-US"/>
              </w:rPr>
              <w:t xml:space="preserve">- </w:t>
            </w:r>
            <w:r w:rsidR="00A761C1">
              <w:rPr>
                <w:b/>
                <w:sz w:val="24"/>
                <w:szCs w:val="24"/>
                <w:lang w:eastAsia="en-US"/>
              </w:rPr>
              <w:t>36 383,3685</w:t>
            </w:r>
            <w:r w:rsidR="00EA55F1">
              <w:rPr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02779405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 </w:t>
            </w:r>
            <w:r>
              <w:rPr>
                <w:sz w:val="24"/>
                <w:szCs w:val="24"/>
                <w:lang w:eastAsia="en-US"/>
              </w:rPr>
              <w:t xml:space="preserve"> составляет:</w:t>
            </w:r>
          </w:p>
          <w:p w14:paraId="407630B3" w14:textId="5C3D2D1A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 Управление муниципальными  финансами -                        </w:t>
            </w:r>
            <w:r w:rsidR="00A761C1">
              <w:rPr>
                <w:b/>
                <w:sz w:val="24"/>
                <w:szCs w:val="24"/>
                <w:lang w:eastAsia="en-US"/>
              </w:rPr>
              <w:t>5,0</w:t>
            </w:r>
            <w:r>
              <w:rPr>
                <w:sz w:val="24"/>
                <w:szCs w:val="24"/>
                <w:lang w:eastAsia="en-US"/>
              </w:rPr>
              <w:t xml:space="preserve"> тыс. руб. </w:t>
            </w:r>
          </w:p>
          <w:p w14:paraId="1137154E" w14:textId="6143C66E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Подпрограмма  2. 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Организация первичного воинского учета на территории </w:t>
            </w:r>
            <w:proofErr w:type="spellStart"/>
            <w:r>
              <w:rPr>
                <w:spacing w:val="-10"/>
                <w:sz w:val="24"/>
                <w:szCs w:val="24"/>
                <w:lang w:eastAsia="en-US"/>
              </w:rPr>
              <w:t>Солонецкого</w:t>
            </w:r>
            <w:proofErr w:type="spellEnd"/>
            <w:r>
              <w:rPr>
                <w:spacing w:val="-1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="00A41DFC">
              <w:rPr>
                <w:b/>
                <w:sz w:val="24"/>
                <w:szCs w:val="24"/>
                <w:lang w:eastAsia="en-US"/>
              </w:rPr>
              <w:t xml:space="preserve">1 936,46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09390664" w14:textId="43D6FF7F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Подпрограмма 3. </w:t>
            </w:r>
            <w:r>
              <w:rPr>
                <w:sz w:val="24"/>
                <w:szCs w:val="24"/>
                <w:lang w:eastAsia="en-US"/>
              </w:rPr>
              <w:t xml:space="preserve">Обеспечение реализации  муниципальной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программы – </w:t>
            </w:r>
            <w:r w:rsidR="005F77F2">
              <w:rPr>
                <w:b/>
                <w:sz w:val="24"/>
                <w:szCs w:val="24"/>
                <w:lang w:eastAsia="en-US"/>
              </w:rPr>
              <w:t>38 </w:t>
            </w:r>
            <w:r w:rsidR="00A761C1">
              <w:rPr>
                <w:b/>
                <w:sz w:val="24"/>
                <w:szCs w:val="24"/>
                <w:lang w:eastAsia="en-US"/>
              </w:rPr>
              <w:t>5</w:t>
            </w:r>
            <w:r w:rsidR="005F77F2">
              <w:rPr>
                <w:b/>
                <w:sz w:val="24"/>
                <w:szCs w:val="24"/>
                <w:lang w:eastAsia="en-US"/>
              </w:rPr>
              <w:t>89,</w:t>
            </w:r>
            <w:r w:rsidR="00A761C1">
              <w:rPr>
                <w:b/>
                <w:sz w:val="24"/>
                <w:szCs w:val="24"/>
                <w:lang w:eastAsia="en-US"/>
              </w:rPr>
              <w:t>13732</w:t>
            </w:r>
            <w:r w:rsidR="005F77F2">
              <w:rPr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6BB6CE84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1559"/>
              <w:gridCol w:w="1638"/>
              <w:gridCol w:w="1606"/>
              <w:gridCol w:w="1540"/>
            </w:tblGrid>
            <w:tr w:rsidR="002D3303" w14:paraId="45A9E435" w14:textId="77777777" w:rsidTr="00D825FB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5F1D93E4" w14:textId="77777777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194508BA" w14:textId="6B018FF3" w:rsidR="002D3303" w:rsidRDefault="002D3303" w:rsidP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BF6813" w14:textId="4300F044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 w:rsidRPr="002D3303">
                    <w:rPr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6085701" w14:textId="1684428C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FE7A63" w14:textId="77777777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2D3303" w14:paraId="074DACAD" w14:textId="77777777" w:rsidTr="00D825FB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21A4A098" w14:textId="77777777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1EB38F16" w14:textId="0E1BB100" w:rsidR="002D3303" w:rsidRDefault="002D3303" w:rsidP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7 748,3189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3B1AACE" w14:textId="7CF6FAF5" w:rsidR="002D3303" w:rsidRDefault="002D3303" w:rsidP="00CC5E9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283,2</w:t>
                  </w:r>
                  <w:r w:rsidR="00D825FB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F27489" w14:textId="6AF9B0BA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D5B20" w14:textId="173B85DC" w:rsidR="002D3303" w:rsidRDefault="002D3303" w:rsidP="00CC5E9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7 465,1189</w:t>
                  </w:r>
                </w:p>
              </w:tc>
            </w:tr>
            <w:tr w:rsidR="00D825FB" w14:paraId="272A3CE8" w14:textId="77777777" w:rsidTr="00D825FB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9E6185A" w14:textId="77777777" w:rsidR="00D825FB" w:rsidRDefault="00D825F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18E3013A" w14:textId="53506F89" w:rsidR="00D825FB" w:rsidRDefault="00EF66B3" w:rsidP="00EA55F1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11 064,40139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4114AE" w14:textId="4AE3CF82" w:rsidR="00D825FB" w:rsidRDefault="00D825F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340,46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AC324D7" w14:textId="7E5C7C3F" w:rsidR="00D825FB" w:rsidRPr="002D3303" w:rsidRDefault="00EF66B3" w:rsidP="003557C8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2 210,76882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9067A" w14:textId="3E0C57EE" w:rsidR="00D825FB" w:rsidRDefault="00EF66B3" w:rsidP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8 513,17257</w:t>
                  </w:r>
                </w:p>
              </w:tc>
            </w:tr>
            <w:tr w:rsidR="002D3303" w14:paraId="689B1C01" w14:textId="77777777" w:rsidTr="00D825FB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1A6F47CE" w14:textId="37DB0135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54794E43" w14:textId="71B028F6" w:rsidR="002D3303" w:rsidRDefault="00080C73" w:rsidP="00FA7A2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9 </w:t>
                  </w:r>
                  <w:r w:rsidR="00FA7A26">
                    <w:rPr>
                      <w:sz w:val="24"/>
                      <w:szCs w:val="24"/>
                      <w:lang w:eastAsia="en-US"/>
                    </w:rPr>
                    <w:t>864</w:t>
                  </w: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FA7A26">
                    <w:rPr>
                      <w:sz w:val="24"/>
                      <w:szCs w:val="24"/>
                      <w:lang w:eastAsia="en-US"/>
                    </w:rPr>
                    <w:t>3</w:t>
                  </w:r>
                  <w:r w:rsidR="00EF66B3">
                    <w:rPr>
                      <w:sz w:val="24"/>
                      <w:szCs w:val="24"/>
                      <w:lang w:eastAsia="en-US"/>
                    </w:rPr>
                    <w:t>7</w:t>
                  </w: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A22742A" w14:textId="70631D93" w:rsidR="002D3303" w:rsidRDefault="00080C7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407,60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6CF504A" w14:textId="0764B7B9" w:rsidR="002D3303" w:rsidRDefault="00FA7A2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110,67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480956" w14:textId="5C21AF05" w:rsidR="002D3303" w:rsidRDefault="00A761C1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9 346,1</w:t>
                  </w:r>
                </w:p>
              </w:tc>
            </w:tr>
            <w:tr w:rsidR="001B1D7C" w14:paraId="58224CFB" w14:textId="77777777" w:rsidTr="00D825FB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B70DAE1" w14:textId="569ADA09" w:rsidR="001B1D7C" w:rsidRDefault="001B1D7C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2389AFCC" w14:textId="3D20D049" w:rsidR="001B1D7C" w:rsidRDefault="00080C73" w:rsidP="00A761C1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6 732,</w:t>
                  </w:r>
                  <w:r w:rsidR="00A761C1">
                    <w:rPr>
                      <w:sz w:val="24"/>
                      <w:szCs w:val="24"/>
                      <w:lang w:eastAsia="en-US"/>
                    </w:rPr>
                    <w:t>02703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429F894" w14:textId="02822356" w:rsidR="001B1D7C" w:rsidRDefault="00080C7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444,80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9322CF2" w14:textId="65CE1F45" w:rsidR="001B1D7C" w:rsidRDefault="00080C7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F2F809" w14:textId="61A41D63" w:rsidR="001B1D7C" w:rsidRDefault="00080C73" w:rsidP="00A761C1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6 287,</w:t>
                  </w:r>
                  <w:r w:rsidR="00A761C1">
                    <w:rPr>
                      <w:sz w:val="24"/>
                      <w:szCs w:val="24"/>
                      <w:lang w:eastAsia="en-US"/>
                    </w:rPr>
                    <w:t>22703</w:t>
                  </w:r>
                </w:p>
              </w:tc>
            </w:tr>
            <w:tr w:rsidR="001B1D7C" w14:paraId="19B88389" w14:textId="77777777" w:rsidTr="00D825FB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EC5E1D6" w14:textId="0DAB7F1D" w:rsidR="001B1D7C" w:rsidRDefault="001B1D7C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14:paraId="0875DDC9" w14:textId="414D8D24" w:rsidR="001B1D7C" w:rsidRDefault="00080C73" w:rsidP="002D330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5 232,150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CA120E" w14:textId="55923A29" w:rsidR="001B1D7C" w:rsidRDefault="00080C7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460,40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F23791A" w14:textId="2F928BE2" w:rsidR="001B1D7C" w:rsidRDefault="00080C7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E9C85D" w14:textId="3FD6000E" w:rsidR="001B1D7C" w:rsidRDefault="00080C7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4 771,750</w:t>
                  </w:r>
                </w:p>
              </w:tc>
            </w:tr>
          </w:tbl>
          <w:p w14:paraId="218E448E" w14:textId="77777777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</w:tbl>
    <w:p w14:paraId="2348142B" w14:textId="5A663D6B" w:rsidR="00537B56" w:rsidRDefault="00537B56" w:rsidP="00537B56">
      <w:pPr>
        <w:tabs>
          <w:tab w:val="left" w:pos="8505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1.2. В Подпрограмме 3:</w:t>
      </w:r>
    </w:p>
    <w:p w14:paraId="1F3A8A8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1.2.1. в Паспорте «Обеспечение реализации муниципальной программы строку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Объемы и источники финансирования подпрограммы муниципальной программы изложить в следующей редакции:</w:t>
      </w:r>
    </w:p>
    <w:p w14:paraId="23E0BC1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537B56" w14:paraId="1734E7F1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9C01BC" w14:textId="77777777" w:rsidR="00537B56" w:rsidRDefault="00537B56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FB8B86" w14:textId="7865F8B2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="00A41DFC">
              <w:rPr>
                <w:b/>
                <w:sz w:val="24"/>
                <w:szCs w:val="24"/>
                <w:lang w:eastAsia="en-US"/>
              </w:rPr>
              <w:t xml:space="preserve">38 089,2612164  </w:t>
            </w:r>
            <w:r>
              <w:rPr>
                <w:b/>
                <w:sz w:val="24"/>
                <w:szCs w:val="24"/>
                <w:lang w:eastAsia="en-US"/>
              </w:rPr>
              <w:t>тыс. руб</w:t>
            </w:r>
            <w:r>
              <w:rPr>
                <w:sz w:val="24"/>
                <w:szCs w:val="24"/>
                <w:lang w:eastAsia="en-US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2D3303" w14:paraId="49916791" w14:textId="77777777" w:rsidTr="002D3303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E1FDE3" w14:textId="0A1F04C6" w:rsidR="002D3303" w:rsidRDefault="002D3303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C9ED2A" w14:textId="41155EC8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9C345A" w14:textId="77777777" w:rsidR="002D3303" w:rsidRDefault="002D3303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2D3303" w14:paraId="1BABD450" w14:textId="77777777" w:rsidTr="002D3303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7DE3682" w14:textId="2E9B7252" w:rsidR="002D3303" w:rsidRDefault="002D3303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983FBB" w14:textId="38B9B840" w:rsidR="002D3303" w:rsidRDefault="002D3303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7 748,3189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D1B224" w14:textId="239EB1F3" w:rsidR="002D3303" w:rsidRDefault="002D3303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7 465,1189</w:t>
                  </w:r>
                </w:p>
              </w:tc>
            </w:tr>
            <w:tr w:rsidR="00D825FB" w14:paraId="5E7CA914" w14:textId="77777777" w:rsidTr="002D3303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C3B52F" w14:textId="4C36022E" w:rsidR="00D825FB" w:rsidRDefault="00D825FB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752C74" w14:textId="35CEAB32" w:rsidR="00D825FB" w:rsidRDefault="00EF66B3" w:rsidP="00D825F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11 064,40139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37386E" w14:textId="7B11294E" w:rsidR="00D825FB" w:rsidRDefault="00EF66B3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8 513,17257</w:t>
                  </w:r>
                </w:p>
              </w:tc>
            </w:tr>
            <w:tr w:rsidR="002A04F5" w14:paraId="249C6D8F" w14:textId="77777777" w:rsidTr="00A41DFC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C1DA89C" w14:textId="13F3E5FD" w:rsidR="002A04F5" w:rsidRDefault="002A04F5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A84CB9" w14:textId="41A91B61" w:rsidR="002A04F5" w:rsidRDefault="002A04F5" w:rsidP="00FA7A2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</w:t>
                  </w:r>
                  <w:r w:rsidR="00FA7A26">
                    <w:rPr>
                      <w:sz w:val="24"/>
                      <w:szCs w:val="24"/>
                      <w:lang w:eastAsia="en-US"/>
                    </w:rPr>
                    <w:t> 864,37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940BFB" w14:textId="5F8F0E99" w:rsidR="002A04F5" w:rsidRDefault="002A04F5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9 346,1</w:t>
                  </w:r>
                </w:p>
              </w:tc>
            </w:tr>
            <w:tr w:rsidR="002A04F5" w14:paraId="2478E11F" w14:textId="77777777" w:rsidTr="00A41DFC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E86BC61" w14:textId="1911E674" w:rsidR="002A04F5" w:rsidRDefault="002A04F5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1F5C136" w14:textId="253B91A1" w:rsidR="002A04F5" w:rsidRDefault="002A04F5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6 732,02703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C0204A3" w14:textId="5DD283F5" w:rsidR="002A04F5" w:rsidRDefault="002A04F5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6 287,22703</w:t>
                  </w:r>
                </w:p>
              </w:tc>
            </w:tr>
            <w:tr w:rsidR="002A04F5" w14:paraId="4CC0BCA5" w14:textId="77777777" w:rsidTr="002D3303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D5F56C7" w14:textId="5EC2A1D1" w:rsidR="002A04F5" w:rsidRDefault="002A04F5" w:rsidP="00DC0D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D9104CF" w14:textId="57A46823" w:rsidR="002A04F5" w:rsidRDefault="002A04F5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5 232,150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F723DFC" w14:textId="29D3580A" w:rsidR="002A04F5" w:rsidRDefault="002A04F5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4 771,750</w:t>
                  </w:r>
                </w:p>
              </w:tc>
            </w:tr>
          </w:tbl>
          <w:p w14:paraId="2023C478" w14:textId="77777777" w:rsidR="00537B56" w:rsidRDefault="00537B56">
            <w:pPr>
              <w:spacing w:before="100" w:beforeAutospacing="1" w:line="276" w:lineRule="auto"/>
              <w:ind w:left="101"/>
              <w:rPr>
                <w:sz w:val="28"/>
                <w:szCs w:val="28"/>
                <w:lang w:eastAsia="en-US"/>
              </w:rPr>
            </w:pPr>
          </w:p>
        </w:tc>
      </w:tr>
    </w:tbl>
    <w:p w14:paraId="63B2D2CE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1.2.2. Раздел 4. Финансовое обеспечение реализации подпрограммы изложить в следующей редакции:</w:t>
      </w:r>
    </w:p>
    <w:p w14:paraId="5E4E02E6" w14:textId="77777777" w:rsidR="00537B56" w:rsidRDefault="00537B56" w:rsidP="00537B56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«Финансовое обеспечение реализации подпрограммы»</w:t>
      </w:r>
    </w:p>
    <w:p w14:paraId="71D21821" w14:textId="39771EC9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реализации подпрограммы за счет средств бюджета поселения –  </w:t>
      </w:r>
      <w:r w:rsidR="002A04F5">
        <w:rPr>
          <w:b/>
          <w:sz w:val="24"/>
          <w:szCs w:val="24"/>
          <w:lang w:eastAsia="en-US"/>
        </w:rPr>
        <w:t xml:space="preserve">36 383,3685  </w:t>
      </w:r>
      <w:r>
        <w:rPr>
          <w:b/>
          <w:sz w:val="24"/>
          <w:szCs w:val="24"/>
        </w:rPr>
        <w:t>тыс. рублей</w:t>
      </w:r>
      <w:r>
        <w:rPr>
          <w:sz w:val="28"/>
          <w:szCs w:val="28"/>
        </w:rPr>
        <w:t>.</w:t>
      </w:r>
    </w:p>
    <w:p w14:paraId="23F49D61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6559" w:type="dxa"/>
        <w:tblCellSpacing w:w="7" w:type="dxa"/>
        <w:tblLook w:val="00A0" w:firstRow="1" w:lastRow="0" w:firstColumn="1" w:lastColumn="0" w:noHBand="0" w:noVBand="0"/>
      </w:tblPr>
      <w:tblGrid>
        <w:gridCol w:w="1033"/>
        <w:gridCol w:w="2255"/>
        <w:gridCol w:w="3271"/>
      </w:tblGrid>
      <w:tr w:rsidR="00DC0D9E" w14:paraId="74C2DB6B" w14:textId="77777777" w:rsidTr="00DC0D9E">
        <w:trPr>
          <w:tblCellSpacing w:w="7" w:type="dxa"/>
        </w:trPr>
        <w:tc>
          <w:tcPr>
            <w:tcW w:w="1012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6196" w14:textId="77777777" w:rsidR="00DC0D9E" w:rsidRDefault="00DC0D9E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241" w:type="dxa"/>
            <w:tcBorders>
              <w:top w:val="doub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67B30AD1" w14:textId="1BA31DF7" w:rsidR="00DC0D9E" w:rsidRDefault="00DC0D9E" w:rsidP="00DC0D9E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4440A" w14:textId="77777777" w:rsidR="00DC0D9E" w:rsidRDefault="00DC0D9E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БЮДЖЕТ ПОСЕЛЕНИЯ</w:t>
            </w:r>
          </w:p>
        </w:tc>
      </w:tr>
      <w:tr w:rsidR="0040158B" w14:paraId="427BB6A5" w14:textId="77777777" w:rsidTr="00DC0D9E">
        <w:trPr>
          <w:trHeight w:val="389"/>
          <w:tblCellSpacing w:w="7" w:type="dxa"/>
        </w:trPr>
        <w:tc>
          <w:tcPr>
            <w:tcW w:w="1012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8304" w14:textId="77777777" w:rsidR="0040158B" w:rsidRDefault="0040158B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3EC2FA42" w14:textId="3A924CF8" w:rsidR="0040158B" w:rsidRPr="0040158B" w:rsidRDefault="0040158B" w:rsidP="00DC0D9E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0158B">
              <w:rPr>
                <w:sz w:val="24"/>
                <w:szCs w:val="24"/>
              </w:rPr>
              <w:t>7 748,3189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27F55" w14:textId="7128EDD7" w:rsidR="0040158B" w:rsidRDefault="0040158B" w:rsidP="00FB1379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7 465,1189</w:t>
            </w:r>
          </w:p>
        </w:tc>
      </w:tr>
      <w:tr w:rsidR="0040158B" w14:paraId="724D77C9" w14:textId="77777777" w:rsidTr="00DC0D9E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ABED2" w14:textId="77777777" w:rsidR="0040158B" w:rsidRDefault="0040158B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74B9C387" w14:textId="358700BF" w:rsidR="0040158B" w:rsidRPr="0040158B" w:rsidRDefault="00EF66B3" w:rsidP="00D825FB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11 064,40139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EC3E1" w14:textId="34A7C473" w:rsidR="0040158B" w:rsidRDefault="00EF66B3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8 513,17257</w:t>
            </w:r>
          </w:p>
        </w:tc>
      </w:tr>
      <w:tr w:rsidR="002A04F5" w14:paraId="09840DBB" w14:textId="77777777" w:rsidTr="005F77F2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94D56" w14:textId="77777777" w:rsidR="002A04F5" w:rsidRDefault="002A04F5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6661E3D7" w14:textId="0AF5D812" w:rsidR="002A04F5" w:rsidRPr="0040158B" w:rsidRDefault="002A04F5" w:rsidP="00FA7A2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FA7A26">
              <w:rPr>
                <w:sz w:val="24"/>
                <w:szCs w:val="24"/>
                <w:lang w:eastAsia="en-US"/>
              </w:rPr>
              <w:t> 864,370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3334E" w14:textId="50EB8F3F" w:rsidR="002A04F5" w:rsidRDefault="002A04F5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9 346,1</w:t>
            </w:r>
          </w:p>
        </w:tc>
      </w:tr>
      <w:tr w:rsidR="002A04F5" w14:paraId="66CB14AB" w14:textId="77777777" w:rsidTr="005F77F2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AA64A" w14:textId="53C1D8A5" w:rsidR="002A04F5" w:rsidRDefault="002A04F5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5A0A5FD7" w14:textId="667B7AF1" w:rsidR="002A04F5" w:rsidRDefault="002A04F5" w:rsidP="00DC0D9E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6 732,02703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B97CA" w14:textId="6C48914D" w:rsidR="002A04F5" w:rsidRDefault="002A04F5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6 287,22703</w:t>
            </w:r>
          </w:p>
        </w:tc>
      </w:tr>
      <w:tr w:rsidR="002A04F5" w14:paraId="29EBBD17" w14:textId="77777777" w:rsidTr="00DC0D9E">
        <w:trPr>
          <w:trHeight w:val="273"/>
          <w:tblCellSpacing w:w="7" w:type="dxa"/>
        </w:trPr>
        <w:tc>
          <w:tcPr>
            <w:tcW w:w="1012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07F7E" w14:textId="4EA1221C" w:rsidR="002A04F5" w:rsidRDefault="002A04F5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77C7B9BF" w14:textId="5B27F1A2" w:rsidR="002A04F5" w:rsidRDefault="002A04F5" w:rsidP="00DC0D9E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5 232,150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DBE56" w14:textId="59B884F2" w:rsidR="002A04F5" w:rsidRDefault="002A04F5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4 771,750</w:t>
            </w:r>
          </w:p>
        </w:tc>
      </w:tr>
    </w:tbl>
    <w:p w14:paraId="2A0F82F8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14:paraId="30203B3D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5F8D502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B48BC7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072E1F8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</w:t>
      </w:r>
    </w:p>
    <w:p w14:paraId="1253BE8A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Г.В.Саломатина</w:t>
      </w:r>
      <w:proofErr w:type="spellEnd"/>
    </w:p>
    <w:p w14:paraId="31C166A3" w14:textId="77777777" w:rsidR="00537B56" w:rsidRDefault="00537B56" w:rsidP="00537B56"/>
    <w:p w14:paraId="638B3F06" w14:textId="77777777" w:rsidR="00537B56" w:rsidRDefault="00537B56" w:rsidP="00537B56"/>
    <w:p w14:paraId="6FFDB1C7" w14:textId="77777777" w:rsidR="00537B56" w:rsidRDefault="00537B56" w:rsidP="00537B56"/>
    <w:p w14:paraId="729A0F02" w14:textId="77777777" w:rsidR="00537B56" w:rsidRDefault="00537B56" w:rsidP="00537B56"/>
    <w:p w14:paraId="1B3EB956" w14:textId="77777777" w:rsidR="00537B56" w:rsidRDefault="00537B56" w:rsidP="00537B56"/>
    <w:sectPr w:rsidR="00537B56" w:rsidSect="00BD6D4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56"/>
    <w:rsid w:val="00080C73"/>
    <w:rsid w:val="000C46CB"/>
    <w:rsid w:val="00133FE5"/>
    <w:rsid w:val="00147B64"/>
    <w:rsid w:val="001B1D7C"/>
    <w:rsid w:val="002A04F5"/>
    <w:rsid w:val="002D3303"/>
    <w:rsid w:val="003557C8"/>
    <w:rsid w:val="003B3D1B"/>
    <w:rsid w:val="003C483F"/>
    <w:rsid w:val="0040158B"/>
    <w:rsid w:val="00444579"/>
    <w:rsid w:val="004D6800"/>
    <w:rsid w:val="00537B56"/>
    <w:rsid w:val="00563E9C"/>
    <w:rsid w:val="005F77F2"/>
    <w:rsid w:val="0063373C"/>
    <w:rsid w:val="006F732E"/>
    <w:rsid w:val="007B449E"/>
    <w:rsid w:val="007E32F4"/>
    <w:rsid w:val="007F6023"/>
    <w:rsid w:val="00823E7F"/>
    <w:rsid w:val="009270F0"/>
    <w:rsid w:val="00940D9F"/>
    <w:rsid w:val="00A41DFC"/>
    <w:rsid w:val="00A761C1"/>
    <w:rsid w:val="00AE4E29"/>
    <w:rsid w:val="00BC0823"/>
    <w:rsid w:val="00BD6D44"/>
    <w:rsid w:val="00C561DB"/>
    <w:rsid w:val="00CC5E96"/>
    <w:rsid w:val="00D540E9"/>
    <w:rsid w:val="00D825FB"/>
    <w:rsid w:val="00DC0D9E"/>
    <w:rsid w:val="00E5446E"/>
    <w:rsid w:val="00EA55F1"/>
    <w:rsid w:val="00EB0961"/>
    <w:rsid w:val="00EF66B3"/>
    <w:rsid w:val="00F02C5F"/>
    <w:rsid w:val="00F32D9A"/>
    <w:rsid w:val="00F8171F"/>
    <w:rsid w:val="00FA7A26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2025-05-16T08:13:00Z</cp:lastPrinted>
  <dcterms:created xsi:type="dcterms:W3CDTF">2025-05-16T08:14:00Z</dcterms:created>
  <dcterms:modified xsi:type="dcterms:W3CDTF">2025-05-16T08:14:00Z</dcterms:modified>
</cp:coreProperties>
</file>